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9B" w:rsidRPr="0059618C" w:rsidRDefault="005C2E9B" w:rsidP="005C2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8C">
        <w:rPr>
          <w:rFonts w:ascii="Times New Roman" w:hAnsi="Times New Roman" w:cs="Times New Roman"/>
          <w:b/>
          <w:sz w:val="28"/>
          <w:szCs w:val="28"/>
        </w:rPr>
        <w:t>ИНФОРМАЦИЯ О СОРЕВНОВАНИЯХ</w:t>
      </w:r>
    </w:p>
    <w:p w:rsidR="00AA12A0" w:rsidRPr="0059618C" w:rsidRDefault="00AA12A0" w:rsidP="009209F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8C">
        <w:rPr>
          <w:rFonts w:ascii="Times New Roman" w:hAnsi="Times New Roman" w:cs="Times New Roman"/>
          <w:b/>
          <w:sz w:val="28"/>
          <w:szCs w:val="28"/>
        </w:rPr>
        <w:t>Дата и место проведения</w:t>
      </w:r>
    </w:p>
    <w:p w:rsidR="00EB681A" w:rsidRPr="0059618C" w:rsidRDefault="0000346A" w:rsidP="0000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ab/>
      </w:r>
      <w:r w:rsidR="00E10BF8" w:rsidRPr="0059618C">
        <w:rPr>
          <w:rFonts w:ascii="Times New Roman" w:hAnsi="Times New Roman" w:cs="Times New Roman"/>
          <w:sz w:val="28"/>
          <w:szCs w:val="28"/>
        </w:rPr>
        <w:t xml:space="preserve">Открытое первенство города Луганска по спортивному ориентированию «Новогодние старты -2024» </w:t>
      </w:r>
      <w:r w:rsidR="005C2E9B" w:rsidRPr="0059618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10BF8" w:rsidRPr="0059618C">
        <w:rPr>
          <w:rFonts w:ascii="Times New Roman" w:hAnsi="Times New Roman" w:cs="Times New Roman"/>
          <w:sz w:val="28"/>
          <w:szCs w:val="28"/>
        </w:rPr>
        <w:t>15</w:t>
      </w:r>
      <w:r w:rsidR="008A08B2" w:rsidRPr="0059618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10BF8" w:rsidRPr="0059618C">
        <w:rPr>
          <w:rFonts w:ascii="Times New Roman" w:hAnsi="Times New Roman" w:cs="Times New Roman"/>
          <w:sz w:val="28"/>
          <w:szCs w:val="28"/>
        </w:rPr>
        <w:t>4</w:t>
      </w:r>
      <w:r w:rsidR="00EB681A" w:rsidRPr="0059618C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E10BF8" w:rsidRPr="0059618C">
        <w:rPr>
          <w:rFonts w:ascii="Times New Roman" w:hAnsi="Times New Roman" w:cs="Times New Roman"/>
          <w:sz w:val="28"/>
          <w:szCs w:val="28"/>
        </w:rPr>
        <w:t>ГБОУ ЛНР «Луганское учебно-воспитательное объединение  «Академия детства», по адресу квартал Ольховский, 15а.</w:t>
      </w:r>
    </w:p>
    <w:p w:rsidR="009209FE" w:rsidRDefault="00470B4F" w:rsidP="00AA12A0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Онлайн-заявка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подается до 9:00 13.12.2024 по ссылке </w:t>
      </w:r>
      <w:hyperlink r:id="rId5" w:history="1">
        <w:r w:rsidRPr="001F79CD">
          <w:rPr>
            <w:rStyle w:val="a8"/>
            <w:rFonts w:ascii="Times New Roman" w:hAnsi="Times New Roman" w:cs="Times New Roman"/>
            <w:sz w:val="28"/>
            <w:szCs w:val="28"/>
          </w:rPr>
          <w:t>https://orgeo.ru/event/registration/39637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B4F" w:rsidRPr="0059618C" w:rsidRDefault="00470B4F" w:rsidP="00AA12A0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9209FE" w:rsidRPr="0059618C" w:rsidRDefault="00EB681A" w:rsidP="009209F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8C">
        <w:rPr>
          <w:rFonts w:ascii="Times New Roman" w:hAnsi="Times New Roman" w:cs="Times New Roman"/>
          <w:b/>
          <w:sz w:val="28"/>
          <w:szCs w:val="28"/>
        </w:rPr>
        <w:t>Участники  соревнований</w:t>
      </w:r>
    </w:p>
    <w:p w:rsidR="00E10BF8" w:rsidRPr="0059618C" w:rsidRDefault="0000346A" w:rsidP="0000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ab/>
      </w:r>
      <w:r w:rsidR="00E10BF8" w:rsidRPr="0059618C">
        <w:rPr>
          <w:rFonts w:ascii="Times New Roman" w:hAnsi="Times New Roman" w:cs="Times New Roman"/>
          <w:sz w:val="28"/>
          <w:szCs w:val="28"/>
        </w:rPr>
        <w:t>Первенство провод</w:t>
      </w:r>
      <w:r w:rsidR="009209FE" w:rsidRPr="0059618C">
        <w:rPr>
          <w:rFonts w:ascii="Times New Roman" w:hAnsi="Times New Roman" w:cs="Times New Roman"/>
          <w:sz w:val="28"/>
          <w:szCs w:val="28"/>
        </w:rPr>
        <w:t>и</w:t>
      </w:r>
      <w:r w:rsidR="00E10BF8" w:rsidRPr="0059618C">
        <w:rPr>
          <w:rFonts w:ascii="Times New Roman" w:hAnsi="Times New Roman" w:cs="Times New Roman"/>
          <w:sz w:val="28"/>
          <w:szCs w:val="28"/>
        </w:rPr>
        <w:t>тся раздельно среди юношей и девушек в следующих возрастных группах:</w:t>
      </w:r>
    </w:p>
    <w:p w:rsidR="00E10BF8" w:rsidRPr="0059618C" w:rsidRDefault="00E10BF8" w:rsidP="00E10BF8">
      <w:pPr>
        <w:spacing w:after="26"/>
        <w:ind w:left="1641" w:right="28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МЖ-10 мальчики и девочки до 10 лет, (2014 г.р. и младше)</w:t>
      </w:r>
    </w:p>
    <w:p w:rsidR="00E10BF8" w:rsidRPr="0059618C" w:rsidRDefault="00E10BF8" w:rsidP="00E10BF8">
      <w:pPr>
        <w:spacing w:after="26"/>
        <w:ind w:left="1641" w:right="28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МЖ-12 мальчики и девочки 11-12 лет (201З-2012 г.р.)</w:t>
      </w:r>
    </w:p>
    <w:p w:rsidR="00E10BF8" w:rsidRPr="0059618C" w:rsidRDefault="00E10BF8" w:rsidP="00E10BF8">
      <w:pPr>
        <w:spacing w:after="26"/>
        <w:ind w:left="1641" w:right="28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МЖ-14 юноши и девушки    l3-14 лет, (2011-2010 г.р.)</w:t>
      </w:r>
    </w:p>
    <w:p w:rsidR="00E10BF8" w:rsidRPr="0059618C" w:rsidRDefault="00E10BF8" w:rsidP="00E10BF8">
      <w:pPr>
        <w:spacing w:after="26"/>
        <w:ind w:left="1641" w:right="28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МЖ-16 юноши и девушки 15-16 лет (2009-2008 г.р.)</w:t>
      </w:r>
    </w:p>
    <w:p w:rsidR="00E10BF8" w:rsidRPr="0059618C" w:rsidRDefault="00776816" w:rsidP="00E10BF8">
      <w:pPr>
        <w:spacing w:after="26"/>
        <w:ind w:left="1641"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</w:t>
      </w:r>
      <w:r w:rsidR="00E10BF8" w:rsidRPr="0059618C">
        <w:rPr>
          <w:rFonts w:ascii="Times New Roman" w:hAnsi="Times New Roman" w:cs="Times New Roman"/>
          <w:sz w:val="28"/>
          <w:szCs w:val="28"/>
        </w:rPr>
        <w:t>-18 Юниоры и юниорки 17-|18 лет. (2007-2006 г.р.)</w:t>
      </w:r>
    </w:p>
    <w:p w:rsidR="0000346A" w:rsidRPr="0059618C" w:rsidRDefault="0000346A" w:rsidP="00E10BF8">
      <w:pPr>
        <w:spacing w:after="26"/>
        <w:ind w:left="1641" w:right="28"/>
        <w:rPr>
          <w:rFonts w:ascii="Times New Roman" w:hAnsi="Times New Roman" w:cs="Times New Roman"/>
          <w:sz w:val="28"/>
          <w:szCs w:val="28"/>
        </w:rPr>
      </w:pPr>
    </w:p>
    <w:p w:rsidR="0059618C" w:rsidRPr="0059618C" w:rsidRDefault="0000346A" w:rsidP="0000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ab/>
        <w:t>Дополнительно</w:t>
      </w:r>
      <w:r w:rsidR="00E10BF8" w:rsidRPr="0059618C">
        <w:rPr>
          <w:rFonts w:ascii="Times New Roman" w:hAnsi="Times New Roman" w:cs="Times New Roman"/>
          <w:sz w:val="28"/>
          <w:szCs w:val="28"/>
        </w:rPr>
        <w:t xml:space="preserve"> </w:t>
      </w:r>
      <w:r w:rsidRPr="0059618C">
        <w:rPr>
          <w:rFonts w:ascii="Times New Roman" w:hAnsi="Times New Roman" w:cs="Times New Roman"/>
          <w:sz w:val="28"/>
          <w:szCs w:val="28"/>
        </w:rPr>
        <w:t>вне программы первенства</w:t>
      </w:r>
      <w:r w:rsidR="0059618C" w:rsidRPr="0059618C">
        <w:rPr>
          <w:rFonts w:ascii="Times New Roman" w:hAnsi="Times New Roman" w:cs="Times New Roman"/>
          <w:sz w:val="28"/>
          <w:szCs w:val="28"/>
        </w:rPr>
        <w:t>, в рамках Открытого турнира ГБОУ ЛНР «ЛУВО «АКАДЕМИЯ ДЕТСТВА»,</w:t>
      </w:r>
      <w:r w:rsidRPr="0059618C">
        <w:rPr>
          <w:rFonts w:ascii="Times New Roman" w:hAnsi="Times New Roman" w:cs="Times New Roman"/>
          <w:sz w:val="28"/>
          <w:szCs w:val="28"/>
        </w:rPr>
        <w:t xml:space="preserve"> будут подводиться итоги среди групп</w:t>
      </w:r>
      <w:r w:rsidR="0059618C" w:rsidRPr="0059618C">
        <w:rPr>
          <w:rFonts w:ascii="Times New Roman" w:hAnsi="Times New Roman" w:cs="Times New Roman"/>
          <w:sz w:val="28"/>
          <w:szCs w:val="28"/>
        </w:rPr>
        <w:t>:</w:t>
      </w:r>
    </w:p>
    <w:p w:rsidR="0059618C" w:rsidRPr="0059618C" w:rsidRDefault="0000346A" w:rsidP="0059618C">
      <w:pPr>
        <w:spacing w:after="26"/>
        <w:ind w:left="1641" w:right="28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МЖ-8 (2016 г.р. и младше)</w:t>
      </w:r>
    </w:p>
    <w:p w:rsidR="00E10BF8" w:rsidRPr="0059618C" w:rsidRDefault="0000346A" w:rsidP="0059618C">
      <w:pPr>
        <w:spacing w:after="26"/>
        <w:ind w:left="1641" w:right="28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МЖ-19+ (2005 г.р. и старше)</w:t>
      </w:r>
    </w:p>
    <w:p w:rsidR="0059618C" w:rsidRPr="0059618C" w:rsidRDefault="00776816" w:rsidP="0000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иметь булавки для крепления номера.</w:t>
      </w:r>
    </w:p>
    <w:p w:rsidR="00EB681A" w:rsidRPr="0059618C" w:rsidRDefault="00EB681A" w:rsidP="009209F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8C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9209FE" w:rsidRPr="0059618C" w:rsidRDefault="009209FE" w:rsidP="0092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09.00-10.</w:t>
      </w:r>
      <w:r w:rsidR="00AB7DB5" w:rsidRPr="0059618C">
        <w:rPr>
          <w:rFonts w:ascii="Times New Roman" w:hAnsi="Times New Roman" w:cs="Times New Roman"/>
          <w:sz w:val="28"/>
          <w:szCs w:val="28"/>
        </w:rPr>
        <w:t>0</w:t>
      </w:r>
      <w:r w:rsidRPr="0059618C">
        <w:rPr>
          <w:rFonts w:ascii="Times New Roman" w:hAnsi="Times New Roman" w:cs="Times New Roman"/>
          <w:sz w:val="28"/>
          <w:szCs w:val="28"/>
        </w:rPr>
        <w:t>0 - приезд команд, регистрация, заседание судейской коллегии по вопросам допуска участников к Первенству;</w:t>
      </w:r>
    </w:p>
    <w:p w:rsidR="009209FE" w:rsidRPr="0059618C" w:rsidRDefault="009209FE" w:rsidP="0092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10.</w:t>
      </w:r>
      <w:r w:rsidR="00AB7DB5" w:rsidRPr="0059618C">
        <w:rPr>
          <w:rFonts w:ascii="Times New Roman" w:hAnsi="Times New Roman" w:cs="Times New Roman"/>
          <w:sz w:val="28"/>
          <w:szCs w:val="28"/>
        </w:rPr>
        <w:t>0</w:t>
      </w:r>
      <w:r w:rsidRPr="0059618C">
        <w:rPr>
          <w:rFonts w:ascii="Times New Roman" w:hAnsi="Times New Roman" w:cs="Times New Roman"/>
          <w:sz w:val="28"/>
          <w:szCs w:val="28"/>
        </w:rPr>
        <w:t>0 - открытие соревнований;</w:t>
      </w:r>
    </w:p>
    <w:p w:rsidR="009209FE" w:rsidRPr="0059618C" w:rsidRDefault="009209FE" w:rsidP="0092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1</w:t>
      </w:r>
      <w:r w:rsidR="00AB7DB5" w:rsidRPr="0059618C">
        <w:rPr>
          <w:rFonts w:ascii="Times New Roman" w:hAnsi="Times New Roman" w:cs="Times New Roman"/>
          <w:sz w:val="28"/>
          <w:szCs w:val="28"/>
        </w:rPr>
        <w:t>0</w:t>
      </w:r>
      <w:r w:rsidRPr="0059618C">
        <w:rPr>
          <w:rFonts w:ascii="Times New Roman" w:hAnsi="Times New Roman" w:cs="Times New Roman"/>
          <w:sz w:val="28"/>
          <w:szCs w:val="28"/>
        </w:rPr>
        <w:t>.</w:t>
      </w:r>
      <w:r w:rsidR="00AB7DB5" w:rsidRPr="0059618C">
        <w:rPr>
          <w:rFonts w:ascii="Times New Roman" w:hAnsi="Times New Roman" w:cs="Times New Roman"/>
          <w:sz w:val="28"/>
          <w:szCs w:val="28"/>
        </w:rPr>
        <w:t>3</w:t>
      </w:r>
      <w:r w:rsidRPr="0059618C">
        <w:rPr>
          <w:rFonts w:ascii="Times New Roman" w:hAnsi="Times New Roman" w:cs="Times New Roman"/>
          <w:sz w:val="28"/>
          <w:szCs w:val="28"/>
        </w:rPr>
        <w:t>0 - старт первого участника;</w:t>
      </w:r>
    </w:p>
    <w:p w:rsidR="009209FE" w:rsidRPr="0059618C" w:rsidRDefault="009209FE" w:rsidP="0092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14.30 - награждение победителей и призеров Первенства, закрытие соревнований.</w:t>
      </w:r>
    </w:p>
    <w:p w:rsidR="00AB7DB5" w:rsidRPr="0059618C" w:rsidRDefault="00AB7DB5" w:rsidP="0092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C14" w:rsidRPr="0059618C" w:rsidRDefault="00231C14" w:rsidP="009209F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8C">
        <w:rPr>
          <w:rFonts w:ascii="Times New Roman" w:hAnsi="Times New Roman" w:cs="Times New Roman"/>
          <w:b/>
          <w:sz w:val="28"/>
          <w:szCs w:val="28"/>
        </w:rPr>
        <w:t>Дистанци</w:t>
      </w:r>
      <w:r w:rsidR="0059618C" w:rsidRPr="0059618C">
        <w:rPr>
          <w:rFonts w:ascii="Times New Roman" w:hAnsi="Times New Roman" w:cs="Times New Roman"/>
          <w:b/>
          <w:sz w:val="28"/>
          <w:szCs w:val="28"/>
        </w:rPr>
        <w:t>и</w:t>
      </w:r>
    </w:p>
    <w:p w:rsidR="0059618C" w:rsidRDefault="009209FE" w:rsidP="0092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ab/>
      </w:r>
      <w:r w:rsidR="00231C14" w:rsidRPr="0059618C">
        <w:rPr>
          <w:rFonts w:ascii="Times New Roman" w:hAnsi="Times New Roman" w:cs="Times New Roman"/>
          <w:sz w:val="28"/>
          <w:szCs w:val="28"/>
        </w:rPr>
        <w:t xml:space="preserve">Тип дистанции - «Лабиринт». </w:t>
      </w:r>
    </w:p>
    <w:p w:rsidR="009209FE" w:rsidRPr="0059618C" w:rsidRDefault="00231C14" w:rsidP="005961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 xml:space="preserve">Участники проходят дистанцию в заданном направлении с отметкой </w:t>
      </w:r>
      <w:r w:rsidR="009209FE" w:rsidRPr="0059618C">
        <w:rPr>
          <w:rFonts w:ascii="Times New Roman" w:hAnsi="Times New Roman" w:cs="Times New Roman"/>
          <w:sz w:val="28"/>
          <w:szCs w:val="28"/>
        </w:rPr>
        <w:t>чипом на станциях отметки КП</w:t>
      </w:r>
      <w:r w:rsidRPr="0059618C">
        <w:rPr>
          <w:rFonts w:ascii="Times New Roman" w:hAnsi="Times New Roman" w:cs="Times New Roman"/>
          <w:sz w:val="28"/>
          <w:szCs w:val="28"/>
        </w:rPr>
        <w:t>.</w:t>
      </w:r>
      <w:r w:rsidR="009209FE" w:rsidRPr="0059618C">
        <w:rPr>
          <w:rFonts w:ascii="Times New Roman" w:hAnsi="Times New Roman" w:cs="Times New Roman"/>
          <w:sz w:val="28"/>
          <w:szCs w:val="28"/>
        </w:rPr>
        <w:t xml:space="preserve"> Способ отметки – </w:t>
      </w:r>
      <w:r w:rsidR="009209FE" w:rsidRPr="0059618C">
        <w:rPr>
          <w:rFonts w:ascii="Times New Roman" w:hAnsi="Times New Roman" w:cs="Times New Roman"/>
          <w:b/>
          <w:sz w:val="28"/>
          <w:szCs w:val="28"/>
        </w:rPr>
        <w:t>БЕСКОНТАКТНЫЙ</w:t>
      </w:r>
      <w:r w:rsidR="009209FE" w:rsidRPr="0059618C">
        <w:rPr>
          <w:rFonts w:ascii="Times New Roman" w:hAnsi="Times New Roman" w:cs="Times New Roman"/>
          <w:sz w:val="28"/>
          <w:szCs w:val="28"/>
        </w:rPr>
        <w:t>. Для отметки участнику необходимо подн</w:t>
      </w:r>
      <w:r w:rsidR="001A55FA" w:rsidRPr="0059618C">
        <w:rPr>
          <w:rFonts w:ascii="Times New Roman" w:hAnsi="Times New Roman" w:cs="Times New Roman"/>
          <w:sz w:val="28"/>
          <w:szCs w:val="28"/>
        </w:rPr>
        <w:t>ести чип</w:t>
      </w:r>
      <w:r w:rsidR="009209FE" w:rsidRPr="0059618C">
        <w:rPr>
          <w:rFonts w:ascii="Times New Roman" w:hAnsi="Times New Roman" w:cs="Times New Roman"/>
          <w:sz w:val="28"/>
          <w:szCs w:val="28"/>
        </w:rPr>
        <w:t xml:space="preserve"> к станции отметки на расстояние 1-</w:t>
      </w:r>
      <w:r w:rsidR="00A73953">
        <w:rPr>
          <w:rFonts w:ascii="Times New Roman" w:hAnsi="Times New Roman" w:cs="Times New Roman"/>
          <w:sz w:val="28"/>
          <w:szCs w:val="28"/>
        </w:rPr>
        <w:t>5</w:t>
      </w:r>
      <w:r w:rsidR="009209FE" w:rsidRPr="0059618C">
        <w:rPr>
          <w:rFonts w:ascii="Times New Roman" w:hAnsi="Times New Roman" w:cs="Times New Roman"/>
          <w:sz w:val="28"/>
          <w:szCs w:val="28"/>
        </w:rPr>
        <w:t xml:space="preserve"> см</w:t>
      </w:r>
      <w:r w:rsidR="0059618C" w:rsidRPr="0059618C">
        <w:rPr>
          <w:rFonts w:ascii="Times New Roman" w:hAnsi="Times New Roman" w:cs="Times New Roman"/>
          <w:sz w:val="28"/>
          <w:szCs w:val="28"/>
        </w:rPr>
        <w:t>.</w:t>
      </w:r>
      <w:r w:rsidR="001A55FA" w:rsidRPr="0059618C">
        <w:rPr>
          <w:rFonts w:ascii="Times New Roman" w:hAnsi="Times New Roman" w:cs="Times New Roman"/>
          <w:sz w:val="28"/>
          <w:szCs w:val="28"/>
        </w:rPr>
        <w:t xml:space="preserve"> Световой </w:t>
      </w:r>
      <w:r w:rsidR="00AB7DB5" w:rsidRPr="0059618C">
        <w:rPr>
          <w:rFonts w:ascii="Times New Roman" w:hAnsi="Times New Roman" w:cs="Times New Roman"/>
          <w:sz w:val="28"/>
          <w:szCs w:val="28"/>
        </w:rPr>
        <w:t xml:space="preserve">и звуковой </w:t>
      </w:r>
      <w:r w:rsidR="001A55FA" w:rsidRPr="0059618C">
        <w:rPr>
          <w:rFonts w:ascii="Times New Roman" w:hAnsi="Times New Roman" w:cs="Times New Roman"/>
          <w:sz w:val="28"/>
          <w:szCs w:val="28"/>
        </w:rPr>
        <w:t>сигнал на станции свидетельствуют об успешной отметке.</w:t>
      </w:r>
      <w:r w:rsidR="009209FE" w:rsidRPr="00596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6F" w:rsidRPr="0059618C" w:rsidRDefault="001A55FA" w:rsidP="001A55FA">
      <w:pPr>
        <w:pStyle w:val="a7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31C14" w:rsidRPr="0059618C">
        <w:rPr>
          <w:rFonts w:ascii="Times New Roman" w:hAnsi="Times New Roman" w:cs="Times New Roman"/>
          <w:sz w:val="28"/>
          <w:szCs w:val="28"/>
        </w:rPr>
        <w:t>Последним</w:t>
      </w:r>
      <w:r w:rsidR="0059618C" w:rsidRPr="005961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1C14" w:rsidRPr="0059618C">
        <w:rPr>
          <w:rFonts w:ascii="Times New Roman" w:hAnsi="Times New Roman" w:cs="Times New Roman"/>
          <w:sz w:val="28"/>
          <w:szCs w:val="28"/>
        </w:rPr>
        <w:t xml:space="preserve"> отмеча</w:t>
      </w:r>
      <w:r w:rsidR="0059618C" w:rsidRPr="0059618C">
        <w:rPr>
          <w:rFonts w:ascii="Times New Roman" w:hAnsi="Times New Roman" w:cs="Times New Roman"/>
          <w:sz w:val="28"/>
          <w:szCs w:val="28"/>
        </w:rPr>
        <w:t>ю</w:t>
      </w:r>
      <w:r w:rsidR="00231C14" w:rsidRPr="0059618C">
        <w:rPr>
          <w:rFonts w:ascii="Times New Roman" w:hAnsi="Times New Roman" w:cs="Times New Roman"/>
          <w:sz w:val="28"/>
          <w:szCs w:val="28"/>
        </w:rPr>
        <w:t xml:space="preserve">тся </w:t>
      </w:r>
      <w:r w:rsidR="00231C14" w:rsidRPr="0059618C">
        <w:rPr>
          <w:rFonts w:ascii="Times New Roman" w:hAnsi="Times New Roman" w:cs="Times New Roman"/>
          <w:b/>
          <w:sz w:val="28"/>
          <w:szCs w:val="28"/>
        </w:rPr>
        <w:t>КП №</w:t>
      </w:r>
      <w:r w:rsidR="009209FE" w:rsidRPr="0059618C">
        <w:rPr>
          <w:rFonts w:ascii="Times New Roman" w:hAnsi="Times New Roman" w:cs="Times New Roman"/>
          <w:b/>
          <w:sz w:val="28"/>
          <w:szCs w:val="28"/>
        </w:rPr>
        <w:t>100</w:t>
      </w:r>
      <w:r w:rsidRPr="0059618C">
        <w:rPr>
          <w:rFonts w:ascii="Times New Roman" w:hAnsi="Times New Roman" w:cs="Times New Roman"/>
          <w:sz w:val="28"/>
          <w:szCs w:val="28"/>
        </w:rPr>
        <w:t xml:space="preserve"> и станция отметки </w:t>
      </w:r>
      <w:r w:rsidRPr="0059618C">
        <w:rPr>
          <w:rFonts w:ascii="Times New Roman" w:hAnsi="Times New Roman" w:cs="Times New Roman"/>
          <w:b/>
          <w:sz w:val="28"/>
          <w:szCs w:val="28"/>
        </w:rPr>
        <w:t>ФИНИШ</w:t>
      </w:r>
      <w:r w:rsidRPr="0059618C">
        <w:rPr>
          <w:rFonts w:ascii="Times New Roman" w:hAnsi="Times New Roman" w:cs="Times New Roman"/>
          <w:sz w:val="28"/>
          <w:szCs w:val="28"/>
        </w:rPr>
        <w:t>.</w:t>
      </w:r>
    </w:p>
    <w:p w:rsidR="001A55FA" w:rsidRPr="0059618C" w:rsidRDefault="001A55FA" w:rsidP="001A55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55FA" w:rsidRPr="0059618C" w:rsidRDefault="00AB7DB5" w:rsidP="0059618C">
      <w:pPr>
        <w:pStyle w:val="a7"/>
        <w:ind w:firstLine="502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Стартовый взнос для участников соревнований 100 руб</w:t>
      </w:r>
      <w:r w:rsidR="00635281" w:rsidRPr="0059618C">
        <w:rPr>
          <w:rFonts w:ascii="Times New Roman" w:hAnsi="Times New Roman" w:cs="Times New Roman"/>
          <w:sz w:val="28"/>
          <w:szCs w:val="28"/>
        </w:rPr>
        <w:t>.</w:t>
      </w:r>
    </w:p>
    <w:p w:rsidR="0043370F" w:rsidRPr="0059618C" w:rsidRDefault="0043370F" w:rsidP="00635281">
      <w:pPr>
        <w:pStyle w:val="a7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C75D72" w:rsidRPr="0059618C" w:rsidRDefault="0043370F" w:rsidP="00635281">
      <w:pPr>
        <w:pStyle w:val="a7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8C">
        <w:rPr>
          <w:rFonts w:ascii="Times New Roman" w:hAnsi="Times New Roman" w:cs="Times New Roman"/>
          <w:b/>
          <w:sz w:val="28"/>
          <w:szCs w:val="28"/>
        </w:rPr>
        <w:t>Параметры дистанци</w:t>
      </w:r>
      <w:r w:rsidR="0059618C" w:rsidRPr="0059618C">
        <w:rPr>
          <w:rFonts w:ascii="Times New Roman" w:hAnsi="Times New Roman" w:cs="Times New Roman"/>
          <w:b/>
          <w:sz w:val="28"/>
          <w:szCs w:val="28"/>
        </w:rPr>
        <w:t>й</w:t>
      </w:r>
    </w:p>
    <w:tbl>
      <w:tblPr>
        <w:tblStyle w:val="a6"/>
        <w:tblW w:w="0" w:type="auto"/>
        <w:tblInd w:w="-5" w:type="dxa"/>
        <w:tblLook w:val="04A0"/>
      </w:tblPr>
      <w:tblGrid>
        <w:gridCol w:w="2829"/>
        <w:gridCol w:w="2041"/>
        <w:gridCol w:w="2843"/>
        <w:gridCol w:w="2146"/>
      </w:tblGrid>
      <w:tr w:rsidR="00784C7D" w:rsidRPr="0059618C" w:rsidTr="00635281">
        <w:tc>
          <w:tcPr>
            <w:tcW w:w="2829" w:type="dxa"/>
          </w:tcPr>
          <w:p w:rsidR="00784C7D" w:rsidRPr="0059618C" w:rsidRDefault="00784C7D" w:rsidP="00F801F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784C7D" w:rsidRPr="0059618C" w:rsidRDefault="00784C7D" w:rsidP="0000346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КП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784C7D" w:rsidRPr="0059618C" w:rsidRDefault="00784C7D" w:rsidP="00F801F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784C7D" w:rsidRPr="0059618C" w:rsidRDefault="00784C7D" w:rsidP="0000346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84C7D" w:rsidRPr="0059618C" w:rsidRDefault="00784C7D" w:rsidP="0000346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b/>
                <w:sz w:val="28"/>
                <w:szCs w:val="28"/>
              </w:rPr>
              <w:t>КП</w:t>
            </w:r>
          </w:p>
        </w:tc>
      </w:tr>
      <w:tr w:rsidR="00635281" w:rsidRPr="0059618C" w:rsidTr="00635281">
        <w:tc>
          <w:tcPr>
            <w:tcW w:w="2829" w:type="dxa"/>
          </w:tcPr>
          <w:p w:rsidR="00635281" w:rsidRPr="0059618C" w:rsidRDefault="0000346A" w:rsidP="006352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М-8</w:t>
            </w:r>
          </w:p>
        </w:tc>
        <w:tc>
          <w:tcPr>
            <w:tcW w:w="2041" w:type="dxa"/>
          </w:tcPr>
          <w:p w:rsidR="00635281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635281" w:rsidRPr="0059618C" w:rsidRDefault="0000346A" w:rsidP="00D42A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Ж-8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635281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0346A" w:rsidRPr="0059618C" w:rsidTr="00635281">
        <w:tc>
          <w:tcPr>
            <w:tcW w:w="2829" w:type="dxa"/>
          </w:tcPr>
          <w:p w:rsidR="0000346A" w:rsidRPr="0059618C" w:rsidRDefault="0000346A" w:rsidP="0023759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М-10</w:t>
            </w:r>
          </w:p>
        </w:tc>
        <w:tc>
          <w:tcPr>
            <w:tcW w:w="2041" w:type="dxa"/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00346A" w:rsidRPr="0059618C" w:rsidRDefault="0000346A" w:rsidP="0023759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Ж-10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0346A" w:rsidRPr="0059618C" w:rsidTr="00635281">
        <w:tc>
          <w:tcPr>
            <w:tcW w:w="2829" w:type="dxa"/>
          </w:tcPr>
          <w:p w:rsidR="0000346A" w:rsidRPr="0059618C" w:rsidRDefault="0000346A" w:rsidP="004344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М-12</w:t>
            </w:r>
          </w:p>
        </w:tc>
        <w:tc>
          <w:tcPr>
            <w:tcW w:w="2041" w:type="dxa"/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00346A" w:rsidRPr="0059618C" w:rsidRDefault="0000346A" w:rsidP="00F801F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Ж-12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0346A" w:rsidRPr="0059618C" w:rsidTr="00635281">
        <w:tc>
          <w:tcPr>
            <w:tcW w:w="2829" w:type="dxa"/>
          </w:tcPr>
          <w:p w:rsidR="0000346A" w:rsidRPr="0059618C" w:rsidRDefault="0000346A" w:rsidP="006352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М-14</w:t>
            </w:r>
          </w:p>
        </w:tc>
        <w:tc>
          <w:tcPr>
            <w:tcW w:w="2041" w:type="dxa"/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00346A" w:rsidRPr="0059618C" w:rsidRDefault="0000346A" w:rsidP="00F801F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Ж-14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346A" w:rsidRPr="0059618C" w:rsidTr="00635281">
        <w:tc>
          <w:tcPr>
            <w:tcW w:w="2829" w:type="dxa"/>
          </w:tcPr>
          <w:p w:rsidR="0000346A" w:rsidRPr="0059618C" w:rsidRDefault="0000346A" w:rsidP="006352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М-16</w:t>
            </w:r>
          </w:p>
        </w:tc>
        <w:tc>
          <w:tcPr>
            <w:tcW w:w="2041" w:type="dxa"/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00346A" w:rsidRPr="0059618C" w:rsidRDefault="0000346A" w:rsidP="00F801F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Ж-16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0346A" w:rsidRPr="0059618C" w:rsidTr="00635281">
        <w:tc>
          <w:tcPr>
            <w:tcW w:w="2829" w:type="dxa"/>
          </w:tcPr>
          <w:p w:rsidR="0000346A" w:rsidRPr="0059618C" w:rsidRDefault="0000346A" w:rsidP="0000346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М-18</w:t>
            </w:r>
          </w:p>
        </w:tc>
        <w:tc>
          <w:tcPr>
            <w:tcW w:w="2041" w:type="dxa"/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00346A" w:rsidRPr="0059618C" w:rsidRDefault="0000346A" w:rsidP="00F801F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Ж-18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0346A" w:rsidRPr="0059618C" w:rsidTr="00635281">
        <w:tc>
          <w:tcPr>
            <w:tcW w:w="2829" w:type="dxa"/>
          </w:tcPr>
          <w:p w:rsidR="0000346A" w:rsidRPr="0059618C" w:rsidRDefault="0000346A" w:rsidP="0000346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М-19+</w:t>
            </w:r>
          </w:p>
        </w:tc>
        <w:tc>
          <w:tcPr>
            <w:tcW w:w="2041" w:type="dxa"/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00346A" w:rsidRPr="0059618C" w:rsidRDefault="0000346A" w:rsidP="00F801F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Ж-19+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00346A" w:rsidRPr="0059618C" w:rsidRDefault="0000346A" w:rsidP="000034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AB7DB5" w:rsidRPr="0059618C" w:rsidRDefault="00AB7DB5" w:rsidP="00AB7DB5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B7DB5" w:rsidRPr="0059618C" w:rsidRDefault="00AB7DB5" w:rsidP="0059618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8C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</w:p>
    <w:p w:rsidR="00AB7DB5" w:rsidRPr="0059618C" w:rsidRDefault="00AB7DB5" w:rsidP="0059618C">
      <w:pPr>
        <w:pStyle w:val="a7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B7DB5" w:rsidRPr="0059618C" w:rsidRDefault="00AB7DB5" w:rsidP="00AB7DB5">
      <w:pPr>
        <w:pStyle w:val="a5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На карте над каждым контрольным пунктом (КП) напечатано две цифры через дефис.</w:t>
      </w:r>
    </w:p>
    <w:p w:rsidR="00AB7DB5" w:rsidRPr="0059618C" w:rsidRDefault="00AB7DB5" w:rsidP="00AB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37465</wp:posOffset>
            </wp:positionV>
            <wp:extent cx="990600" cy="936625"/>
            <wp:effectExtent l="0" t="0" r="0" b="0"/>
            <wp:wrapThrough wrapText="bothSides">
              <wp:wrapPolygon edited="0">
                <wp:start x="0" y="0"/>
                <wp:lineTo x="0" y="21087"/>
                <wp:lineTo x="21185" y="21087"/>
                <wp:lineTo x="21185" y="0"/>
                <wp:lineTo x="0" y="0"/>
              </wp:wrapPolygon>
            </wp:wrapThrough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3" t="28773" r="35345" b="60378"/>
                    <a:stretch/>
                  </pic:blipFill>
                  <pic:spPr bwMode="auto">
                    <a:xfrm>
                      <a:off x="0" y="0"/>
                      <a:ext cx="990600" cy="93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B7DB5" w:rsidRPr="0059618C" w:rsidRDefault="00AB7DB5" w:rsidP="00AB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Первая – это порядковый номер</w:t>
      </w:r>
    </w:p>
    <w:p w:rsidR="00AB7DB5" w:rsidRPr="0059618C" w:rsidRDefault="00AB7DB5" w:rsidP="00AB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Вторая – это номер КП</w:t>
      </w:r>
    </w:p>
    <w:p w:rsidR="00AB7DB5" w:rsidRPr="0059618C" w:rsidRDefault="00AB7DB5" w:rsidP="00AB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DB5" w:rsidRPr="0059618C" w:rsidRDefault="00AB7DB5" w:rsidP="00AB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1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229235</wp:posOffset>
            </wp:positionV>
            <wp:extent cx="1032510" cy="762000"/>
            <wp:effectExtent l="19050" t="0" r="0" b="0"/>
            <wp:wrapSquare wrapText="bothSides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175" t="41006" r="61110" b="49074"/>
                    <a:stretch/>
                  </pic:blipFill>
                  <pic:spPr bwMode="auto">
                    <a:xfrm>
                      <a:off x="0" y="0"/>
                      <a:ext cx="103251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618C" w:rsidRPr="0059618C" w:rsidRDefault="0059618C" w:rsidP="00AB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DB5" w:rsidRPr="0059618C" w:rsidRDefault="00635281" w:rsidP="00AB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8C">
        <w:rPr>
          <w:rFonts w:ascii="Times New Roman" w:hAnsi="Times New Roman" w:cs="Times New Roman"/>
          <w:sz w:val="28"/>
          <w:szCs w:val="28"/>
        </w:rPr>
        <w:t>-</w:t>
      </w:r>
      <w:r w:rsidR="00AB7DB5" w:rsidRPr="0059618C">
        <w:rPr>
          <w:rFonts w:ascii="Times New Roman" w:hAnsi="Times New Roman" w:cs="Times New Roman"/>
          <w:sz w:val="28"/>
          <w:szCs w:val="28"/>
        </w:rPr>
        <w:t>непреодолимая ограда</w:t>
      </w:r>
    </w:p>
    <w:p w:rsidR="00AB7DB5" w:rsidRPr="0059618C" w:rsidRDefault="00AB7DB5" w:rsidP="00AB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E9B" w:rsidRPr="0059618C" w:rsidRDefault="005C2E9B" w:rsidP="00AB7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8C" w:rsidRPr="0059618C" w:rsidRDefault="00470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9B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279pt">
            <v:imagedata r:id="rId7" o:title="Спортзал Академия детства"/>
          </v:shape>
        </w:pict>
      </w:r>
    </w:p>
    <w:sectPr w:rsidR="0059618C" w:rsidRPr="0059618C" w:rsidSect="006352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1.4pt;height:4.8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>
    <w:nsid w:val="17012D41"/>
    <w:multiLevelType w:val="hybridMultilevel"/>
    <w:tmpl w:val="3F3C4018"/>
    <w:lvl w:ilvl="0" w:tplc="6BE0F0FA">
      <w:start w:val="1"/>
      <w:numFmt w:val="bullet"/>
      <w:lvlText w:val="•"/>
      <w:lvlPicBulletId w:val="0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A5FE73D2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81A04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0B34C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373A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21978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921272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363194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8EF9BA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8B2C2C"/>
    <w:multiLevelType w:val="hybridMultilevel"/>
    <w:tmpl w:val="8D1001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229E1"/>
    <w:multiLevelType w:val="hybridMultilevel"/>
    <w:tmpl w:val="265AD5AC"/>
    <w:lvl w:ilvl="0" w:tplc="551456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026529"/>
    <w:multiLevelType w:val="multilevel"/>
    <w:tmpl w:val="2876C078"/>
    <w:lvl w:ilvl="0">
      <w:start w:val="13"/>
      <w:numFmt w:val="decimal"/>
      <w:lvlText w:val="%1.0"/>
      <w:lvlJc w:val="left"/>
      <w:pPr>
        <w:ind w:left="7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9" w:hanging="1800"/>
      </w:pPr>
      <w:rPr>
        <w:rFonts w:hint="default"/>
      </w:rPr>
    </w:lvl>
  </w:abstractNum>
  <w:abstractNum w:abstractNumId="4">
    <w:nsid w:val="77096892"/>
    <w:multiLevelType w:val="hybridMultilevel"/>
    <w:tmpl w:val="8D1001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54"/>
    <w:rsid w:val="0000346A"/>
    <w:rsid w:val="00040BAD"/>
    <w:rsid w:val="00057732"/>
    <w:rsid w:val="00061226"/>
    <w:rsid w:val="000A0C19"/>
    <w:rsid w:val="000A531A"/>
    <w:rsid w:val="00117BFB"/>
    <w:rsid w:val="001346DC"/>
    <w:rsid w:val="001A55FA"/>
    <w:rsid w:val="001D3D5E"/>
    <w:rsid w:val="001D6732"/>
    <w:rsid w:val="001F70B8"/>
    <w:rsid w:val="00231C14"/>
    <w:rsid w:val="00254277"/>
    <w:rsid w:val="002628DB"/>
    <w:rsid w:val="002978C0"/>
    <w:rsid w:val="002E7B89"/>
    <w:rsid w:val="003344F1"/>
    <w:rsid w:val="00346831"/>
    <w:rsid w:val="003D2EA1"/>
    <w:rsid w:val="00427354"/>
    <w:rsid w:val="00431B5A"/>
    <w:rsid w:val="0043370F"/>
    <w:rsid w:val="0043788F"/>
    <w:rsid w:val="00470B4F"/>
    <w:rsid w:val="0059618C"/>
    <w:rsid w:val="005C2E9B"/>
    <w:rsid w:val="005D119A"/>
    <w:rsid w:val="00610818"/>
    <w:rsid w:val="00631516"/>
    <w:rsid w:val="00635281"/>
    <w:rsid w:val="00643D5E"/>
    <w:rsid w:val="007608E5"/>
    <w:rsid w:val="00776816"/>
    <w:rsid w:val="00784C7D"/>
    <w:rsid w:val="00786F1D"/>
    <w:rsid w:val="007C0493"/>
    <w:rsid w:val="00804BD8"/>
    <w:rsid w:val="008A08B2"/>
    <w:rsid w:val="008C6CBC"/>
    <w:rsid w:val="00912FD2"/>
    <w:rsid w:val="009209FE"/>
    <w:rsid w:val="00930D1C"/>
    <w:rsid w:val="00956DFC"/>
    <w:rsid w:val="00A0049B"/>
    <w:rsid w:val="00A46039"/>
    <w:rsid w:val="00A73953"/>
    <w:rsid w:val="00AA12A0"/>
    <w:rsid w:val="00AB466D"/>
    <w:rsid w:val="00AB7030"/>
    <w:rsid w:val="00AB7DB5"/>
    <w:rsid w:val="00B66E59"/>
    <w:rsid w:val="00B96150"/>
    <w:rsid w:val="00BB08D5"/>
    <w:rsid w:val="00C233EA"/>
    <w:rsid w:val="00C75D72"/>
    <w:rsid w:val="00D23B9F"/>
    <w:rsid w:val="00D83654"/>
    <w:rsid w:val="00DF686C"/>
    <w:rsid w:val="00E070C2"/>
    <w:rsid w:val="00E10BF8"/>
    <w:rsid w:val="00E16D32"/>
    <w:rsid w:val="00E97B6F"/>
    <w:rsid w:val="00EB681A"/>
    <w:rsid w:val="00EE460D"/>
    <w:rsid w:val="00F54007"/>
    <w:rsid w:val="00F8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EA1"/>
    <w:pPr>
      <w:ind w:left="720"/>
      <w:contextualSpacing/>
    </w:pPr>
  </w:style>
  <w:style w:type="table" w:styleId="a6">
    <w:name w:val="Table Grid"/>
    <w:basedOn w:val="a1"/>
    <w:uiPriority w:val="59"/>
    <w:rsid w:val="00EB68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75D72"/>
    <w:pPr>
      <w:spacing w:after="0" w:line="240" w:lineRule="auto"/>
    </w:pPr>
  </w:style>
  <w:style w:type="character" w:customStyle="1" w:styleId="fontstyle01">
    <w:name w:val="fontstyle01"/>
    <w:rsid w:val="00E10BF8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70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orgeo.ru/event/registration/396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Игорь</cp:lastModifiedBy>
  <cp:revision>15</cp:revision>
  <cp:lastPrinted>2021-12-27T03:36:00Z</cp:lastPrinted>
  <dcterms:created xsi:type="dcterms:W3CDTF">2023-12-23T03:01:00Z</dcterms:created>
  <dcterms:modified xsi:type="dcterms:W3CDTF">2024-12-06T08:46:00Z</dcterms:modified>
</cp:coreProperties>
</file>