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D1E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</w:rPr>
      </w:pPr>
    </w:p>
    <w:tbl>
      <w:tblPr>
        <w:tblW w:w="1034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3827"/>
        <w:gridCol w:w="3261"/>
      </w:tblGrid>
      <w:tr w:rsidR="008D1DE8" w:rsidRPr="008D1DE8" w14:paraId="4A9596C8" w14:textId="77777777" w:rsidTr="007450A5">
        <w:trPr>
          <w:trHeight w:val="2410"/>
        </w:trPr>
        <w:tc>
          <w:tcPr>
            <w:tcW w:w="3261" w:type="dxa"/>
            <w:shd w:val="clear" w:color="auto" w:fill="auto"/>
          </w:tcPr>
          <w:p w14:paraId="08DD1272" w14:textId="77777777" w:rsidR="00B27474" w:rsidRPr="008D1DE8" w:rsidRDefault="00B27474" w:rsidP="001F61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1DE8">
              <w:rPr>
                <w:rFonts w:ascii="Times New Roman" w:hAnsi="Times New Roman"/>
                <w:b/>
                <w:sz w:val="26"/>
                <w:szCs w:val="26"/>
              </w:rPr>
              <w:t>УТВЕРЖДАЮ</w:t>
            </w:r>
          </w:p>
          <w:p w14:paraId="24194C60" w14:textId="77777777" w:rsidR="00881A5B" w:rsidRPr="008D1DE8" w:rsidRDefault="00BB1675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</w:p>
          <w:p w14:paraId="7993B1C0" w14:textId="77777777" w:rsidR="00B27474" w:rsidRPr="008D1DE8" w:rsidRDefault="00881A5B" w:rsidP="001F61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МА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О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«</w:t>
            </w:r>
            <w:r w:rsidR="00334C51" w:rsidRPr="008D1DE8">
              <w:rPr>
                <w:rFonts w:ascii="Times New Roman" w:hAnsi="Times New Roman"/>
                <w:sz w:val="26"/>
                <w:szCs w:val="26"/>
              </w:rPr>
              <w:t>СШ «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Спортивный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14:paraId="3216F967" w14:textId="77777777" w:rsidR="00B27474" w:rsidRPr="008D1DE8" w:rsidRDefault="007450A5" w:rsidP="001F6149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proofErr w:type="gramStart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  _</w:t>
            </w:r>
            <w:proofErr w:type="gramEnd"/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  <w:r w:rsidR="00BB167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Н. Назаров</w:t>
            </w:r>
          </w:p>
          <w:p w14:paraId="366AB890" w14:textId="77777777" w:rsidR="00874FF3" w:rsidRPr="008D1DE8" w:rsidRDefault="008E2132" w:rsidP="001F614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B4063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8D1DE8">
              <w:rPr>
                <w:rFonts w:ascii="Times New Roman" w:hAnsi="Times New Roman"/>
                <w:sz w:val="26"/>
                <w:szCs w:val="26"/>
              </w:rPr>
              <w:t>2</w:t>
            </w:r>
            <w:r w:rsidR="007450A5" w:rsidRPr="008D1DE8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8D1DE8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737457A" w14:textId="77777777" w:rsidR="00881A5B" w:rsidRPr="008D1DE8" w:rsidRDefault="00881A5B" w:rsidP="001F614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5E713901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УТВЕРЖДАЮ </w:t>
            </w:r>
          </w:p>
          <w:p w14:paraId="38A4B37B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</w:t>
            </w:r>
          </w:p>
          <w:p w14:paraId="2186408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2C0361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14:paraId="3666B338" w14:textId="77777777" w:rsidR="004E61F3" w:rsidRPr="008D1DE8" w:rsidRDefault="004E61F3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CF630F4" w14:textId="77777777" w:rsidR="007450A5" w:rsidRPr="008D1DE8" w:rsidRDefault="007450A5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BC0D0AA" w14:textId="77777777" w:rsidR="00B27474" w:rsidRPr="008D1DE8" w:rsidRDefault="00B27474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7450A5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Малиновский</w:t>
            </w:r>
          </w:p>
          <w:p w14:paraId="1F11E34D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3261" w:type="dxa"/>
            <w:shd w:val="clear" w:color="auto" w:fill="auto"/>
          </w:tcPr>
          <w:p w14:paraId="0C49B6C6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02F58D72" w14:textId="77777777" w:rsidR="00B27474" w:rsidRPr="008D1DE8" w:rsidRDefault="00574710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BE703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14:paraId="213FF4C8" w14:textId="77777777" w:rsidR="004E61F3" w:rsidRPr="008D1DE8" w:rsidRDefault="004E61F3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D9E5023" w14:textId="77777777" w:rsidR="00B27474" w:rsidRPr="008D1DE8" w:rsidRDefault="00881A5B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E152D9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574710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  <w:proofErr w:type="spellEnd"/>
          </w:p>
          <w:p w14:paraId="2D751107" w14:textId="77777777" w:rsidR="00B27474" w:rsidRPr="008D1DE8" w:rsidRDefault="008D1DE8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7F1B09DD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5658B3" w14:textId="77777777" w:rsidR="00B27474" w:rsidRPr="008D1DE8" w:rsidRDefault="00B27474" w:rsidP="001F6149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7C642A2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721BC" w14:textId="77777777" w:rsidR="00E152D9" w:rsidRPr="008D1DE8" w:rsidRDefault="00E152D9" w:rsidP="001F61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D5FDD2" w14:textId="5AEE9D36" w:rsidR="00E152D9" w:rsidRDefault="00E152D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0F11FB22" w14:textId="6B3A5733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8303E4F" w14:textId="2DD31D10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170EC9C7" w14:textId="3D5751E7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9EDEE92" w14:textId="467D4DF4" w:rsidR="001F6149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5024547E" w14:textId="77777777" w:rsidR="001F6149" w:rsidRPr="008D1DE8" w:rsidRDefault="001F6149" w:rsidP="001F6149">
      <w:pPr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</w:p>
    <w:p w14:paraId="36771092" w14:textId="77777777" w:rsidR="00E63E35" w:rsidRPr="008D1DE8" w:rsidRDefault="00E63E35" w:rsidP="001F6149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C37C1F" w14:textId="4F0D0B8B" w:rsidR="00B35631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 О Л О Ж Е Н И Е</w:t>
      </w:r>
    </w:p>
    <w:p w14:paraId="4280AA90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67D64E3" w14:textId="2DFE5404" w:rsidR="00011373" w:rsidRDefault="00B35631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первенства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 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СШ</w:t>
      </w:r>
      <w:r w:rsidR="00F62B6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  <w:r w:rsidR="00BE7034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4» </w:t>
      </w:r>
      <w:r w:rsidR="007F4DD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1069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лыжным гонкам</w:t>
      </w:r>
    </w:p>
    <w:p w14:paraId="10E9F1FA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3943814" w14:textId="77777777" w:rsidR="00B35631" w:rsidRPr="008D1DE8" w:rsidRDefault="005747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2C0361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стиль</w:t>
      </w:r>
      <w:r w:rsidR="00011373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классический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14:paraId="6838020C" w14:textId="77777777" w:rsidR="005E5372" w:rsidRPr="008D1DE8" w:rsidRDefault="005E537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37BB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9D46BC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BAF89CA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45EF03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DEF1DD5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95842C2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05BFCD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99C0591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8E93AB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5C3FB0A" w14:textId="77777777" w:rsidR="007450A5" w:rsidRPr="008D1DE8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A82621C" w14:textId="677DCE65" w:rsidR="007450A5" w:rsidRDefault="007450A5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063F033" w14:textId="34BEA8A1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57EDBA" w14:textId="09214EAB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D3A6AC" w14:textId="0929611F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7F8E53" w14:textId="64EACC3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A94F78" w14:textId="0B95FC1D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3F59E9C" w14:textId="77777777" w:rsidR="001F6149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890C6A9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FA9DD9" w14:textId="77777777" w:rsidR="00E152D9" w:rsidRPr="008D1DE8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78640DB" w14:textId="6C069AD2" w:rsidR="00E152D9" w:rsidRDefault="00E152D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14:paraId="546E6386" w14:textId="77777777" w:rsidR="001F6149" w:rsidRPr="008D1DE8" w:rsidRDefault="001F6149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730625" w14:textId="77777777" w:rsidR="008E2132" w:rsidRPr="008D1DE8" w:rsidRDefault="008E2132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450A5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14:paraId="5BBFAB8E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32558ED" w14:textId="77777777" w:rsidR="00B874CF" w:rsidRPr="008D1DE8" w:rsidRDefault="00343F23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ервенство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>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E537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52D9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4» по 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лыжным гонкам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F2500" w:rsidRPr="008D1DE8">
        <w:rPr>
          <w:rFonts w:ascii="Times New Roman" w:eastAsia="Times New Roman" w:hAnsi="Times New Roman"/>
          <w:sz w:val="26"/>
          <w:szCs w:val="26"/>
          <w:lang w:eastAsia="ru-RU"/>
        </w:rPr>
        <w:t>стиль</w:t>
      </w:r>
      <w:r w:rsidR="0001137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классический</w:t>
      </w:r>
      <w:r w:rsidR="00D70C98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) провод</w:t>
      </w:r>
      <w:r w:rsidR="00B2517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в соответствии с календарным планом физкультурных мероприятий и спортивных мероприятий города на 202</w:t>
      </w:r>
      <w:r w:rsidR="00347107" w:rsidRPr="008D1DE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</w:t>
      </w:r>
      <w:r w:rsidR="00B874CF" w:rsidRPr="008D1DE8">
        <w:rPr>
          <w:rFonts w:ascii="Times New Roman" w:hAnsi="Times New Roman"/>
          <w:sz w:val="26"/>
          <w:szCs w:val="26"/>
        </w:rPr>
        <w:t xml:space="preserve">утвержденным распоряжением заместителя мэра города Череповца от </w:t>
      </w:r>
      <w:r w:rsidR="00347107" w:rsidRPr="008D1DE8">
        <w:rPr>
          <w:rFonts w:ascii="Times New Roman" w:hAnsi="Times New Roman"/>
          <w:sz w:val="26"/>
          <w:szCs w:val="26"/>
        </w:rPr>
        <w:t>08.12.2023 года</w:t>
      </w:r>
      <w:r w:rsidR="00B874CF" w:rsidRPr="008D1DE8">
        <w:rPr>
          <w:rFonts w:ascii="Times New Roman" w:hAnsi="Times New Roman"/>
          <w:sz w:val="26"/>
          <w:szCs w:val="26"/>
        </w:rPr>
        <w:t xml:space="preserve"> № </w:t>
      </w:r>
      <w:r w:rsidR="00347107" w:rsidRPr="008D1DE8">
        <w:rPr>
          <w:rFonts w:ascii="Times New Roman" w:hAnsi="Times New Roman"/>
          <w:sz w:val="26"/>
          <w:szCs w:val="26"/>
        </w:rPr>
        <w:t>854</w:t>
      </w:r>
      <w:r w:rsidR="00C44229" w:rsidRPr="008D1DE8">
        <w:rPr>
          <w:rFonts w:ascii="Times New Roman" w:hAnsi="Times New Roman"/>
          <w:sz w:val="26"/>
          <w:szCs w:val="26"/>
        </w:rPr>
        <w:t>-р</w:t>
      </w:r>
      <w:r w:rsidR="00B874CF" w:rsidRPr="008D1DE8">
        <w:rPr>
          <w:rFonts w:ascii="Times New Roman" w:hAnsi="Times New Roman"/>
          <w:sz w:val="26"/>
          <w:szCs w:val="26"/>
        </w:rPr>
        <w:t>.</w:t>
      </w:r>
    </w:p>
    <w:p w14:paraId="2AD15CFB" w14:textId="77777777" w:rsidR="00FF5F10" w:rsidRPr="008D1DE8" w:rsidRDefault="00E4649B" w:rsidP="001F6149">
      <w:pPr>
        <w:tabs>
          <w:tab w:val="center" w:pos="4677"/>
          <w:tab w:val="left" w:pos="8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тся с целью:</w:t>
      </w:r>
    </w:p>
    <w:p w14:paraId="3CE8DDB4" w14:textId="77777777" w:rsidR="00D0167D" w:rsidRPr="008D1DE8" w:rsidRDefault="00FF5F10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8D1DE8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C8E1809" w14:textId="77777777" w:rsidR="00C70F2F" w:rsidRPr="008D1DE8" w:rsidRDefault="00C70F2F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14:paraId="023CDC5A" w14:textId="77777777" w:rsidR="00874FF3" w:rsidRPr="008D1DE8" w:rsidRDefault="00874FF3" w:rsidP="001F61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уровня готовности 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спортсменов к сезону 202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-2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гг</w:t>
      </w:r>
      <w:r w:rsidR="00D0167D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6DC5" w:rsidRPr="008D1D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DE1C51" w14:textId="77777777" w:rsidR="00C70F2F" w:rsidRPr="008D1DE8" w:rsidRDefault="00C70F2F" w:rsidP="001F61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повышение спортивного мастерства;</w:t>
      </w:r>
    </w:p>
    <w:p w14:paraId="2AF15567" w14:textId="7EB97C21" w:rsidR="00C70F2F" w:rsidRDefault="00C70F2F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формирование с</w:t>
      </w:r>
      <w:r w:rsidR="00343F2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борной команды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отделения лыжных гонок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спортивной школы для уч</w:t>
      </w:r>
      <w:r w:rsidR="00FF5F10" w:rsidRPr="008D1DE8">
        <w:rPr>
          <w:rFonts w:ascii="Times New Roman" w:eastAsia="Times New Roman" w:hAnsi="Times New Roman"/>
          <w:sz w:val="26"/>
          <w:szCs w:val="26"/>
          <w:lang w:eastAsia="ru-RU"/>
        </w:rPr>
        <w:t>астия в областных соревнованиях.</w:t>
      </w:r>
    </w:p>
    <w:p w14:paraId="2CDBF248" w14:textId="77777777" w:rsidR="005A3AD1" w:rsidRPr="008D1DE8" w:rsidRDefault="005A3AD1" w:rsidP="001F61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61249" w14:textId="77777777" w:rsidR="00B35631" w:rsidRPr="008D1DE8" w:rsidRDefault="0033150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1D82108" w14:textId="715313CD" w:rsidR="00B35631" w:rsidRDefault="00E4649B" w:rsidP="001F61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3563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14 декабря 2024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на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ыжном стадионе 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СШ «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Спортивный клуб Череповец» (ул.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Преображенская, з/у 45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(далее – объект спорта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B7817AF" w14:textId="030C021B" w:rsidR="00B35631" w:rsidRPr="008D1DE8" w:rsidRDefault="00343F23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315E15" w14:textId="77777777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7B75"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осуществляет комитет по физической культуре и спорту мэрии города Череповца.</w:t>
      </w:r>
    </w:p>
    <w:p w14:paraId="15F30660" w14:textId="77777777" w:rsidR="005C4058" w:rsidRPr="008D1DE8" w:rsidRDefault="00E67B75" w:rsidP="001F6149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«СШ</w:t>
      </w:r>
      <w:r w:rsidR="008F2140" w:rsidRPr="008D1DE8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организацию проведения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Соревнования,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материальное обеспечение, </w:t>
      </w:r>
      <w:r w:rsidR="00B874C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медицинское сопровождение, 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</w:t>
      </w:r>
      <w:r w:rsidR="0021620F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E65CFC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грамотами</w:t>
      </w:r>
      <w:r w:rsidR="003934E1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медалями</w:t>
      </w:r>
      <w:r w:rsidR="005C4058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4853F0" w14:textId="03C410A5" w:rsidR="008E2132" w:rsidRPr="008D1DE8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МА</w:t>
      </w:r>
      <w:r w:rsidR="00334C51" w:rsidRPr="008D1DE8">
        <w:rPr>
          <w:rFonts w:ascii="Times New Roman" w:hAnsi="Times New Roman"/>
          <w:sz w:val="26"/>
          <w:szCs w:val="26"/>
        </w:rPr>
        <w:t>О</w:t>
      </w:r>
      <w:r w:rsidRPr="008D1DE8">
        <w:rPr>
          <w:rFonts w:ascii="Times New Roman" w:hAnsi="Times New Roman"/>
          <w:sz w:val="26"/>
          <w:szCs w:val="26"/>
        </w:rPr>
        <w:t xml:space="preserve">У </w:t>
      </w:r>
      <w:r w:rsidR="00334C51" w:rsidRPr="008D1DE8">
        <w:rPr>
          <w:rFonts w:ascii="Times New Roman" w:hAnsi="Times New Roman"/>
          <w:sz w:val="26"/>
          <w:szCs w:val="26"/>
        </w:rPr>
        <w:t xml:space="preserve">ДО </w:t>
      </w:r>
      <w:r w:rsidRPr="008D1DE8">
        <w:rPr>
          <w:rFonts w:ascii="Times New Roman" w:hAnsi="Times New Roman"/>
          <w:sz w:val="26"/>
          <w:szCs w:val="26"/>
        </w:rPr>
        <w:t>«</w:t>
      </w:r>
      <w:r w:rsidR="00334C51" w:rsidRPr="008D1DE8">
        <w:rPr>
          <w:rFonts w:ascii="Times New Roman" w:hAnsi="Times New Roman"/>
          <w:sz w:val="26"/>
          <w:szCs w:val="26"/>
        </w:rPr>
        <w:t>СШ «</w:t>
      </w:r>
      <w:r w:rsidRPr="008D1DE8">
        <w:rPr>
          <w:rFonts w:ascii="Times New Roman" w:hAnsi="Times New Roman"/>
          <w:sz w:val="26"/>
          <w:szCs w:val="26"/>
        </w:rPr>
        <w:t xml:space="preserve">Спортивный клуб Череповец» предоставляет </w:t>
      </w:r>
      <w:r w:rsidR="00334C51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 спорта</w:t>
      </w:r>
      <w:r w:rsidR="00B40633" w:rsidRPr="008D1DE8">
        <w:rPr>
          <w:rFonts w:ascii="Times New Roman" w:hAnsi="Times New Roman"/>
          <w:sz w:val="26"/>
          <w:szCs w:val="26"/>
        </w:rPr>
        <w:t>,</w:t>
      </w:r>
      <w:r w:rsidR="0022457F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 xml:space="preserve">обеспечивает </w:t>
      </w:r>
      <w:r w:rsidR="00334C51" w:rsidRPr="008D1DE8">
        <w:rPr>
          <w:rFonts w:ascii="Times New Roman" w:hAnsi="Times New Roman"/>
          <w:sz w:val="26"/>
          <w:szCs w:val="26"/>
        </w:rPr>
        <w:t xml:space="preserve">условия для </w:t>
      </w:r>
      <w:r w:rsidR="008E2132" w:rsidRPr="008D1DE8">
        <w:rPr>
          <w:rFonts w:ascii="Times New Roman" w:hAnsi="Times New Roman"/>
          <w:sz w:val="26"/>
          <w:szCs w:val="26"/>
        </w:rPr>
        <w:t>проведения</w:t>
      </w:r>
      <w:r w:rsidR="00334C51" w:rsidRPr="008D1DE8">
        <w:rPr>
          <w:rFonts w:ascii="Times New Roman" w:hAnsi="Times New Roman"/>
          <w:sz w:val="26"/>
          <w:szCs w:val="26"/>
        </w:rPr>
        <w:t xml:space="preserve">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8E2132" w:rsidRPr="008D1DE8">
        <w:rPr>
          <w:rFonts w:ascii="Times New Roman" w:hAnsi="Times New Roman"/>
          <w:sz w:val="26"/>
          <w:szCs w:val="26"/>
        </w:rPr>
        <w:t>.</w:t>
      </w:r>
      <w:r w:rsidR="00141A60" w:rsidRPr="008D1DE8">
        <w:rPr>
          <w:rFonts w:ascii="Times New Roman" w:hAnsi="Times New Roman"/>
          <w:sz w:val="26"/>
          <w:szCs w:val="26"/>
        </w:rPr>
        <w:t xml:space="preserve"> </w:t>
      </w:r>
    </w:p>
    <w:p w14:paraId="1CC8E778" w14:textId="40B902A6" w:rsidR="00A16BAB" w:rsidRDefault="005C4058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Непосредственное проведение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hAnsi="Times New Roman"/>
          <w:sz w:val="26"/>
          <w:szCs w:val="26"/>
        </w:rPr>
        <w:t xml:space="preserve"> возлагается на главную судейскую коллегию, которая формируется в соответстви</w:t>
      </w:r>
      <w:r w:rsidR="002B6FDF" w:rsidRPr="008D1DE8">
        <w:rPr>
          <w:rFonts w:ascii="Times New Roman" w:hAnsi="Times New Roman"/>
          <w:sz w:val="26"/>
          <w:szCs w:val="26"/>
        </w:rPr>
        <w:t xml:space="preserve">и с требованиями по виду спорта – </w:t>
      </w:r>
      <w:r w:rsidR="00334C51" w:rsidRPr="008D1DE8">
        <w:rPr>
          <w:rFonts w:ascii="Times New Roman" w:hAnsi="Times New Roman"/>
          <w:sz w:val="26"/>
          <w:szCs w:val="26"/>
        </w:rPr>
        <w:t>«</w:t>
      </w:r>
      <w:r w:rsidR="0053740C" w:rsidRPr="008D1DE8">
        <w:rPr>
          <w:rFonts w:ascii="Times New Roman" w:hAnsi="Times New Roman"/>
          <w:sz w:val="26"/>
          <w:szCs w:val="26"/>
        </w:rPr>
        <w:t>л</w:t>
      </w:r>
      <w:r w:rsidR="002B6FDF" w:rsidRPr="008D1DE8">
        <w:rPr>
          <w:rFonts w:ascii="Times New Roman" w:hAnsi="Times New Roman"/>
          <w:sz w:val="26"/>
          <w:szCs w:val="26"/>
        </w:rPr>
        <w:t>ыжные гонки</w:t>
      </w:r>
      <w:r w:rsidR="00334C51" w:rsidRPr="008D1DE8">
        <w:rPr>
          <w:rFonts w:ascii="Times New Roman" w:hAnsi="Times New Roman"/>
          <w:sz w:val="26"/>
          <w:szCs w:val="26"/>
        </w:rPr>
        <w:t>»</w:t>
      </w:r>
      <w:r w:rsidR="002B6FDF" w:rsidRPr="008D1DE8">
        <w:rPr>
          <w:rFonts w:ascii="Times New Roman" w:hAnsi="Times New Roman"/>
          <w:sz w:val="26"/>
          <w:szCs w:val="26"/>
        </w:rPr>
        <w:t>.</w:t>
      </w:r>
    </w:p>
    <w:p w14:paraId="14A76204" w14:textId="77777777" w:rsidR="001F6149" w:rsidRPr="008D1DE8" w:rsidRDefault="001F6149" w:rsidP="001F614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264B2CB" w14:textId="77777777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2C0B88" w14:textId="1070D1A9" w:rsidR="001F13B2" w:rsidRPr="008D1DE8" w:rsidRDefault="00D9534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К участию в </w:t>
      </w:r>
      <w:r w:rsidR="00E4649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допускаются спортсмены из города Череповца, других городов Вологодской области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, а также других регионов России, годные по состоянию здоровья и имеющие допуск врача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0C34EED" w14:textId="77777777" w:rsidR="00BC3A5A" w:rsidRPr="008D1DE8" w:rsidRDefault="005148FB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1F13B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BD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возрастных группах среди юношей и девушек </w:t>
      </w:r>
      <w:r w:rsidR="00BC3A5A" w:rsidRPr="008D1DE8">
        <w:rPr>
          <w:rFonts w:ascii="Times New Roman" w:hAnsi="Times New Roman"/>
          <w:sz w:val="26"/>
          <w:szCs w:val="26"/>
        </w:rPr>
        <w:t>200</w:t>
      </w:r>
      <w:r w:rsidR="00504363" w:rsidRPr="008D1DE8">
        <w:rPr>
          <w:rFonts w:ascii="Times New Roman" w:hAnsi="Times New Roman"/>
          <w:sz w:val="26"/>
          <w:szCs w:val="26"/>
        </w:rPr>
        <w:t>7</w:t>
      </w:r>
      <w:r w:rsidR="00BC3A5A" w:rsidRPr="008D1DE8">
        <w:rPr>
          <w:rFonts w:ascii="Times New Roman" w:hAnsi="Times New Roman"/>
          <w:sz w:val="26"/>
          <w:szCs w:val="26"/>
        </w:rPr>
        <w:t>-200</w:t>
      </w:r>
      <w:r w:rsidR="00504363" w:rsidRPr="008D1DE8">
        <w:rPr>
          <w:rFonts w:ascii="Times New Roman" w:hAnsi="Times New Roman"/>
          <w:sz w:val="26"/>
          <w:szCs w:val="26"/>
        </w:rPr>
        <w:t>8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200</w:t>
      </w:r>
      <w:r w:rsidR="00504363" w:rsidRPr="008D1DE8">
        <w:rPr>
          <w:rFonts w:ascii="Times New Roman" w:hAnsi="Times New Roman"/>
          <w:sz w:val="26"/>
          <w:szCs w:val="26"/>
        </w:rPr>
        <w:t>9</w:t>
      </w:r>
      <w:r w:rsidR="00BC3A5A" w:rsidRPr="008D1DE8">
        <w:rPr>
          <w:rFonts w:ascii="Times New Roman" w:hAnsi="Times New Roman"/>
          <w:sz w:val="26"/>
          <w:szCs w:val="26"/>
        </w:rPr>
        <w:t>-20</w:t>
      </w:r>
      <w:r w:rsidR="00E4649B" w:rsidRPr="008D1DE8">
        <w:rPr>
          <w:rFonts w:ascii="Times New Roman" w:hAnsi="Times New Roman"/>
          <w:sz w:val="26"/>
          <w:szCs w:val="26"/>
        </w:rPr>
        <w:t>10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20</w:t>
      </w:r>
      <w:r w:rsidR="00BC68A7" w:rsidRPr="008D1DE8">
        <w:rPr>
          <w:rFonts w:ascii="Times New Roman" w:hAnsi="Times New Roman"/>
          <w:sz w:val="26"/>
          <w:szCs w:val="26"/>
        </w:rPr>
        <w:t>1</w:t>
      </w:r>
      <w:r w:rsidR="00504363" w:rsidRPr="008D1DE8">
        <w:rPr>
          <w:rFonts w:ascii="Times New Roman" w:hAnsi="Times New Roman"/>
          <w:sz w:val="26"/>
          <w:szCs w:val="26"/>
        </w:rPr>
        <w:t>1</w:t>
      </w:r>
      <w:r w:rsidR="00BC3A5A" w:rsidRPr="008D1DE8">
        <w:rPr>
          <w:rFonts w:ascii="Times New Roman" w:hAnsi="Times New Roman"/>
          <w:sz w:val="26"/>
          <w:szCs w:val="26"/>
        </w:rPr>
        <w:t>-20</w:t>
      </w:r>
      <w:r w:rsidR="00BC68A7" w:rsidRPr="008D1DE8">
        <w:rPr>
          <w:rFonts w:ascii="Times New Roman" w:hAnsi="Times New Roman"/>
          <w:sz w:val="26"/>
          <w:szCs w:val="26"/>
        </w:rPr>
        <w:t>1</w:t>
      </w:r>
      <w:r w:rsidR="00504363" w:rsidRPr="008D1DE8">
        <w:rPr>
          <w:rFonts w:ascii="Times New Roman" w:hAnsi="Times New Roman"/>
          <w:sz w:val="26"/>
          <w:szCs w:val="26"/>
        </w:rPr>
        <w:t>2</w:t>
      </w:r>
      <w:r w:rsidR="00BC3A5A" w:rsidRPr="008D1DE8">
        <w:rPr>
          <w:rFonts w:ascii="Times New Roman" w:hAnsi="Times New Roman"/>
          <w:sz w:val="26"/>
          <w:szCs w:val="26"/>
        </w:rPr>
        <w:t xml:space="preserve"> г.р., </w:t>
      </w:r>
      <w:r w:rsidR="00504363" w:rsidRPr="008D1DE8">
        <w:rPr>
          <w:rFonts w:ascii="Times New Roman" w:hAnsi="Times New Roman"/>
          <w:sz w:val="26"/>
          <w:szCs w:val="26"/>
        </w:rPr>
        <w:t>2013</w:t>
      </w:r>
      <w:r w:rsidR="009870BB" w:rsidRPr="008D1DE8">
        <w:rPr>
          <w:rFonts w:ascii="Times New Roman" w:hAnsi="Times New Roman"/>
          <w:sz w:val="26"/>
          <w:szCs w:val="26"/>
        </w:rPr>
        <w:t xml:space="preserve"> </w:t>
      </w:r>
      <w:r w:rsidR="008F2140" w:rsidRPr="008D1DE8">
        <w:rPr>
          <w:rFonts w:ascii="Times New Roman" w:hAnsi="Times New Roman"/>
          <w:sz w:val="26"/>
          <w:szCs w:val="26"/>
        </w:rPr>
        <w:t>г.р</w:t>
      </w:r>
      <w:r w:rsidR="009870BB" w:rsidRPr="008D1DE8">
        <w:rPr>
          <w:rFonts w:ascii="Times New Roman" w:hAnsi="Times New Roman"/>
          <w:sz w:val="26"/>
          <w:szCs w:val="26"/>
        </w:rPr>
        <w:t xml:space="preserve">. </w:t>
      </w:r>
      <w:r w:rsidR="00E4649B" w:rsidRPr="008D1DE8">
        <w:rPr>
          <w:rFonts w:ascii="Times New Roman" w:hAnsi="Times New Roman"/>
          <w:sz w:val="26"/>
          <w:szCs w:val="26"/>
        </w:rPr>
        <w:t>и младше</w:t>
      </w:r>
      <w:r w:rsidR="00FC0FD9">
        <w:rPr>
          <w:rFonts w:ascii="Times New Roman" w:hAnsi="Times New Roman"/>
          <w:sz w:val="26"/>
          <w:szCs w:val="26"/>
        </w:rPr>
        <w:t>.</w:t>
      </w:r>
    </w:p>
    <w:p w14:paraId="6FB7B0DD" w14:textId="4725C51C" w:rsidR="00BE5234" w:rsidRPr="008D1DE8" w:rsidRDefault="004C6FAE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</w:rPr>
        <w:t>З</w:t>
      </w:r>
      <w:r w:rsidR="00BE5234" w:rsidRPr="008D1DE8">
        <w:rPr>
          <w:rFonts w:ascii="Times New Roman" w:hAnsi="Times New Roman"/>
          <w:sz w:val="26"/>
          <w:szCs w:val="26"/>
        </w:rPr>
        <w:t xml:space="preserve">а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E523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взымается заявочный взнос</w:t>
      </w:r>
      <w:r w:rsidR="00611559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200,00 рублей (двести рублей 00 копеек)</w:t>
      </w:r>
      <w:r w:rsidR="00BE523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Оплата заявочного взноса производится на сайте регистрации: </w:t>
      </w:r>
      <w:hyperlink r:id="rId7" w:history="1">
        <w:r w:rsidR="004B0634"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r w:rsidR="004B0634" w:rsidRPr="004B0634">
        <w:rPr>
          <w:rFonts w:ascii="Times New Roman" w:hAnsi="Times New Roman"/>
          <w:sz w:val="24"/>
          <w:szCs w:val="24"/>
        </w:rPr>
        <w:t xml:space="preserve"> </w:t>
      </w:r>
      <w:r w:rsidR="00BE5234" w:rsidRPr="004B0634">
        <w:rPr>
          <w:rFonts w:ascii="Times New Roman" w:hAnsi="Times New Roman"/>
          <w:sz w:val="24"/>
          <w:szCs w:val="24"/>
        </w:rPr>
        <w:t xml:space="preserve"> </w:t>
      </w:r>
      <w:r w:rsidR="00BE5234" w:rsidRPr="008D1DE8">
        <w:rPr>
          <w:rStyle w:val="aa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или</w:t>
      </w:r>
      <w:r w:rsidR="00BE523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безналичным способом по реквизитам, или по </w:t>
      </w:r>
      <w:r w:rsidR="00BE5234"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="00BE523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коду (см. Приложение 2). </w:t>
      </w:r>
    </w:p>
    <w:p w14:paraId="7508F529" w14:textId="1A94033F" w:rsidR="00BE5234" w:rsidRDefault="00BE523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 оплаты освобождаются обучающиеся МАОУ ДО «СШОР № 4», </w:t>
      </w:r>
      <w:r w:rsidR="00C15172" w:rsidRPr="008D1DE8">
        <w:rPr>
          <w:rFonts w:ascii="Times New Roman" w:eastAsia="Times New Roman" w:hAnsi="Times New Roman"/>
          <w:sz w:val="26"/>
          <w:szCs w:val="26"/>
          <w:lang w:eastAsia="ru-RU"/>
        </w:rPr>
        <w:t>занимающиеся на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бюджетной и платной основе.</w:t>
      </w:r>
    </w:p>
    <w:p w14:paraId="3B4D4242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B20EDE" w14:textId="78AFB2F6" w:rsidR="00B35631" w:rsidRPr="008D1DE8" w:rsidRDefault="00B35631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  <w:r w:rsidR="005A3AD1">
        <w:rPr>
          <w:rFonts w:ascii="Times New Roman" w:eastAsia="Times New Roman" w:hAnsi="Times New Roman"/>
          <w:b/>
          <w:sz w:val="26"/>
          <w:szCs w:val="26"/>
          <w:lang w:eastAsia="ru-RU"/>
        </w:rPr>
        <w:t>проведения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0F146EC" w14:textId="3321FC55" w:rsidR="001F13B2" w:rsidRPr="008D1DE8" w:rsidRDefault="004C6FAE" w:rsidP="001F6149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</w:t>
      </w:r>
      <w:r w:rsidR="00BC68A7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F13B2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личн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ое</w:t>
      </w:r>
      <w:r w:rsidR="00BC68A7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>провод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тся </w:t>
      </w:r>
      <w:r w:rsidR="001F13B2" w:rsidRPr="008D1DE8">
        <w:rPr>
          <w:rFonts w:ascii="Times New Roman" w:hAnsi="Times New Roman"/>
          <w:sz w:val="26"/>
          <w:szCs w:val="26"/>
          <w:shd w:val="clear" w:color="auto" w:fill="FFFFFF"/>
        </w:rPr>
        <w:t>согласно  правилам вида спорта 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1F13B2" w:rsidRPr="008D1DE8">
        <w:rPr>
          <w:rFonts w:ascii="Times New Roman" w:hAnsi="Times New Roman"/>
          <w:sz w:val="26"/>
          <w:szCs w:val="26"/>
          <w:shd w:val="clear" w:color="auto" w:fill="FFFFFF"/>
        </w:rPr>
        <w:t> «Лыжные гонки»,  утверждённым приказом Минспорта  России</w:t>
      </w:r>
      <w:r w:rsidR="001F13B2" w:rsidRPr="008D1DE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="001F13B2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от </w:t>
      </w:r>
      <w:r w:rsidR="008F2140" w:rsidRPr="008D1DE8">
        <w:rPr>
          <w:rFonts w:ascii="Times New Roman" w:hAnsi="Times New Roman"/>
          <w:sz w:val="26"/>
          <w:szCs w:val="26"/>
          <w:shd w:val="clear" w:color="auto" w:fill="FFFFFF"/>
        </w:rPr>
        <w:t>05 декабря 2022 г. № 1130: </w:t>
      </w:r>
      <w:hyperlink r:id="rId8" w:tgtFrame="_blank" w:history="1">
        <w:r w:rsidR="008F2140" w:rsidRPr="008D1DE8">
          <w:rPr>
            <w:rStyle w:val="aa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="001F13B2" w:rsidRPr="008D1DE8"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14:paraId="133A9159" w14:textId="7CAFC9D6" w:rsidR="00717DEE" w:rsidRPr="008D1DE8" w:rsidRDefault="00504363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14 декабря 2024</w:t>
      </w:r>
      <w:r w:rsidR="0021620F" w:rsidRPr="008D1DE8">
        <w:rPr>
          <w:rFonts w:ascii="Times New Roman" w:hAnsi="Times New Roman"/>
          <w:sz w:val="26"/>
          <w:szCs w:val="26"/>
        </w:rPr>
        <w:t xml:space="preserve"> года начало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7DEE" w:rsidRPr="008D1DE8">
        <w:rPr>
          <w:rFonts w:ascii="Times New Roman" w:hAnsi="Times New Roman"/>
          <w:sz w:val="26"/>
          <w:szCs w:val="26"/>
        </w:rPr>
        <w:t xml:space="preserve">в </w:t>
      </w:r>
      <w:r w:rsidR="00C5371C" w:rsidRPr="008D1DE8">
        <w:rPr>
          <w:rFonts w:ascii="Times New Roman" w:hAnsi="Times New Roman"/>
          <w:sz w:val="26"/>
          <w:szCs w:val="26"/>
        </w:rPr>
        <w:t>1</w:t>
      </w:r>
      <w:r w:rsidRPr="008D1DE8">
        <w:rPr>
          <w:rFonts w:ascii="Times New Roman" w:hAnsi="Times New Roman"/>
          <w:sz w:val="26"/>
          <w:szCs w:val="26"/>
        </w:rPr>
        <w:t>1</w:t>
      </w:r>
      <w:r w:rsidR="00717DEE" w:rsidRPr="008D1DE8">
        <w:rPr>
          <w:rFonts w:ascii="Times New Roman" w:hAnsi="Times New Roman"/>
          <w:sz w:val="26"/>
          <w:szCs w:val="26"/>
        </w:rPr>
        <w:t>.</w:t>
      </w:r>
      <w:r w:rsidR="00874FF3" w:rsidRPr="008D1DE8">
        <w:rPr>
          <w:rFonts w:ascii="Times New Roman" w:hAnsi="Times New Roman"/>
          <w:sz w:val="26"/>
          <w:szCs w:val="26"/>
        </w:rPr>
        <w:t>0</w:t>
      </w:r>
      <w:r w:rsidR="00717DEE" w:rsidRPr="008D1DE8">
        <w:rPr>
          <w:rFonts w:ascii="Times New Roman" w:hAnsi="Times New Roman"/>
          <w:sz w:val="26"/>
          <w:szCs w:val="26"/>
        </w:rPr>
        <w:t>0</w:t>
      </w:r>
      <w:r w:rsidR="0021620F" w:rsidRPr="008D1DE8">
        <w:rPr>
          <w:rFonts w:ascii="Times New Roman" w:hAnsi="Times New Roman"/>
          <w:sz w:val="26"/>
          <w:szCs w:val="26"/>
        </w:rPr>
        <w:t xml:space="preserve"> час</w:t>
      </w:r>
      <w:r w:rsidR="00BA65A9" w:rsidRPr="008D1DE8">
        <w:rPr>
          <w:rFonts w:ascii="Times New Roman" w:hAnsi="Times New Roman"/>
          <w:sz w:val="26"/>
          <w:szCs w:val="26"/>
        </w:rPr>
        <w:t>ов</w:t>
      </w:r>
      <w:r w:rsidR="00874FF3" w:rsidRPr="008D1DE8">
        <w:rPr>
          <w:rFonts w:ascii="Times New Roman" w:hAnsi="Times New Roman"/>
          <w:sz w:val="26"/>
          <w:szCs w:val="26"/>
        </w:rPr>
        <w:t>.</w:t>
      </w:r>
      <w:r w:rsidRPr="008D1DE8">
        <w:rPr>
          <w:rFonts w:ascii="Times New Roman" w:hAnsi="Times New Roman"/>
          <w:sz w:val="26"/>
          <w:szCs w:val="26"/>
        </w:rPr>
        <w:t xml:space="preserve"> Стиль классический.</w:t>
      </w:r>
    </w:p>
    <w:p w14:paraId="48E6ACFE" w14:textId="77777777" w:rsidR="00323180" w:rsidRPr="008D1DE8" w:rsidRDefault="00504363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Индивидуальная гонка с раздельн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старт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(через 30 секунд). 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8D1DE8" w:rsidRPr="008D1DE8" w14:paraId="3D4EA15B" w14:textId="77777777" w:rsidTr="00504363">
        <w:trPr>
          <w:trHeight w:val="454"/>
        </w:trPr>
        <w:tc>
          <w:tcPr>
            <w:tcW w:w="3175" w:type="dxa"/>
            <w:vAlign w:val="center"/>
          </w:tcPr>
          <w:p w14:paraId="548765D0" w14:textId="77777777" w:rsidR="00E65CFC" w:rsidRPr="008D1DE8" w:rsidRDefault="00504363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ноши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6959B8B9" w14:textId="77777777" w:rsidR="00E65CFC" w:rsidRPr="008D1DE8" w:rsidRDefault="00504363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Года рождения </w:t>
            </w:r>
          </w:p>
        </w:tc>
        <w:tc>
          <w:tcPr>
            <w:tcW w:w="3175" w:type="dxa"/>
            <w:vAlign w:val="center"/>
          </w:tcPr>
          <w:p w14:paraId="32107B15" w14:textId="77777777" w:rsidR="00E65CFC" w:rsidRPr="008D1DE8" w:rsidRDefault="00C4483F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евушки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1DE8" w:rsidRPr="008D1DE8" w14:paraId="18CFCD18" w14:textId="77777777" w:rsidTr="00504363">
        <w:trPr>
          <w:trHeight w:val="454"/>
        </w:trPr>
        <w:tc>
          <w:tcPr>
            <w:tcW w:w="3175" w:type="dxa"/>
            <w:vAlign w:val="center"/>
          </w:tcPr>
          <w:p w14:paraId="0C90F9E7" w14:textId="77777777" w:rsidR="00E65CFC" w:rsidRPr="008D1DE8" w:rsidRDefault="009870BB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30CFBE3A" w14:textId="77777777" w:rsidR="00E65CFC" w:rsidRPr="008D1DE8" w:rsidRDefault="00E65CF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  <w:r w:rsidR="0050436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50436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0436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75" w:type="dxa"/>
            <w:vAlign w:val="center"/>
          </w:tcPr>
          <w:p w14:paraId="2CC19076" w14:textId="77777777" w:rsidR="00E65CFC" w:rsidRPr="008D1DE8" w:rsidRDefault="00E65CF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км</w:t>
            </w:r>
          </w:p>
        </w:tc>
      </w:tr>
      <w:tr w:rsidR="008D1DE8" w:rsidRPr="008D1DE8" w14:paraId="67F86703" w14:textId="77777777" w:rsidTr="00504363">
        <w:trPr>
          <w:trHeight w:val="454"/>
        </w:trPr>
        <w:tc>
          <w:tcPr>
            <w:tcW w:w="3175" w:type="dxa"/>
            <w:vAlign w:val="center"/>
          </w:tcPr>
          <w:p w14:paraId="76FBDD78" w14:textId="77777777" w:rsidR="00E65CFC" w:rsidRPr="008D1DE8" w:rsidRDefault="0053740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  <w:tc>
          <w:tcPr>
            <w:tcW w:w="3175" w:type="dxa"/>
            <w:vAlign w:val="center"/>
          </w:tcPr>
          <w:p w14:paraId="376C36EF" w14:textId="77777777" w:rsidR="00E65CFC" w:rsidRPr="008D1DE8" w:rsidRDefault="00E65CF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</w:t>
            </w:r>
            <w:r w:rsidR="00504363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9-2010</w:t>
            </w:r>
          </w:p>
        </w:tc>
        <w:tc>
          <w:tcPr>
            <w:tcW w:w="3175" w:type="dxa"/>
            <w:vAlign w:val="center"/>
          </w:tcPr>
          <w:p w14:paraId="4D844FDB" w14:textId="77777777" w:rsidR="00E65CFC" w:rsidRPr="008D1DE8" w:rsidRDefault="0027414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8D1DE8" w:rsidRPr="008D1DE8" w14:paraId="7A152967" w14:textId="77777777" w:rsidTr="00504363">
        <w:trPr>
          <w:trHeight w:val="454"/>
        </w:trPr>
        <w:tc>
          <w:tcPr>
            <w:tcW w:w="3175" w:type="dxa"/>
            <w:vAlign w:val="center"/>
          </w:tcPr>
          <w:p w14:paraId="3F94D1DB" w14:textId="77777777" w:rsidR="00E65CFC" w:rsidRPr="008D1DE8" w:rsidRDefault="00E65CF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км</w:t>
            </w:r>
          </w:p>
        </w:tc>
        <w:tc>
          <w:tcPr>
            <w:tcW w:w="3175" w:type="dxa"/>
            <w:vAlign w:val="center"/>
          </w:tcPr>
          <w:p w14:paraId="4B438A63" w14:textId="77777777" w:rsidR="00E65CFC" w:rsidRPr="008D1DE8" w:rsidRDefault="00504363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2011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3175" w:type="dxa"/>
            <w:vAlign w:val="center"/>
          </w:tcPr>
          <w:p w14:paraId="7920CAE8" w14:textId="77777777" w:rsidR="00E65CFC" w:rsidRPr="008D1DE8" w:rsidRDefault="0053740C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E65CFC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км</w:t>
            </w:r>
          </w:p>
        </w:tc>
      </w:tr>
      <w:tr w:rsidR="008D1DE8" w:rsidRPr="008D1DE8" w14:paraId="72F4779E" w14:textId="77777777" w:rsidTr="00504363">
        <w:trPr>
          <w:trHeight w:val="454"/>
        </w:trPr>
        <w:tc>
          <w:tcPr>
            <w:tcW w:w="3175" w:type="dxa"/>
            <w:vAlign w:val="center"/>
          </w:tcPr>
          <w:p w14:paraId="18E24FD4" w14:textId="77777777" w:rsidR="009870BB" w:rsidRPr="008D1DE8" w:rsidRDefault="009870BB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  <w:tc>
          <w:tcPr>
            <w:tcW w:w="3175" w:type="dxa"/>
            <w:vAlign w:val="center"/>
          </w:tcPr>
          <w:p w14:paraId="3D1D31C9" w14:textId="77777777" w:rsidR="009870BB" w:rsidRPr="008D1DE8" w:rsidRDefault="00504363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</w:rPr>
              <w:t>2013</w:t>
            </w:r>
            <w:r w:rsidR="0027414C" w:rsidRPr="008D1D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70BB" w:rsidRPr="008D1DE8">
              <w:rPr>
                <w:rFonts w:ascii="Times New Roman" w:hAnsi="Times New Roman"/>
                <w:sz w:val="26"/>
                <w:szCs w:val="26"/>
              </w:rPr>
              <w:t>г.р.</w:t>
            </w:r>
            <w:r w:rsidRPr="008D1DE8">
              <w:rPr>
                <w:rFonts w:ascii="Times New Roman" w:hAnsi="Times New Roman"/>
                <w:sz w:val="26"/>
                <w:szCs w:val="26"/>
              </w:rPr>
              <w:t xml:space="preserve"> и мл.</w:t>
            </w:r>
          </w:p>
        </w:tc>
        <w:tc>
          <w:tcPr>
            <w:tcW w:w="3175" w:type="dxa"/>
            <w:vAlign w:val="center"/>
          </w:tcPr>
          <w:p w14:paraId="240BC795" w14:textId="77777777" w:rsidR="009870BB" w:rsidRPr="008D1DE8" w:rsidRDefault="009870BB" w:rsidP="001F6149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км</w:t>
            </w:r>
          </w:p>
        </w:tc>
      </w:tr>
    </w:tbl>
    <w:p w14:paraId="082AC0A2" w14:textId="77777777" w:rsidR="001F6149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79DD618" w14:textId="48B94F79" w:rsidR="00985AD4" w:rsidRDefault="00985AD4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Нахождение на трассе вовремя гонки всех, кроме участников </w:t>
      </w:r>
      <w:r w:rsidR="004C6FAE" w:rsidRPr="008D1DE8">
        <w:rPr>
          <w:rFonts w:ascii="Times New Roman" w:hAnsi="Times New Roman"/>
          <w:sz w:val="26"/>
          <w:szCs w:val="26"/>
        </w:rPr>
        <w:t xml:space="preserve">Соревнования </w:t>
      </w:r>
      <w:r w:rsidRPr="008D1DE8">
        <w:rPr>
          <w:rFonts w:ascii="Times New Roman" w:hAnsi="Times New Roman"/>
          <w:sz w:val="26"/>
          <w:szCs w:val="26"/>
        </w:rPr>
        <w:t xml:space="preserve">запрещено! </w:t>
      </w:r>
      <w:r w:rsidR="004C6FAE" w:rsidRPr="008D1DE8">
        <w:rPr>
          <w:rFonts w:ascii="Times New Roman" w:hAnsi="Times New Roman"/>
          <w:sz w:val="26"/>
          <w:szCs w:val="26"/>
        </w:rPr>
        <w:t>Разминка спортсменов проводится в стартовых номерах, с</w:t>
      </w:r>
      <w:r w:rsidRPr="008D1DE8">
        <w:rPr>
          <w:rFonts w:ascii="Times New Roman" w:hAnsi="Times New Roman"/>
          <w:sz w:val="26"/>
          <w:szCs w:val="26"/>
        </w:rPr>
        <w:t xml:space="preserve">портсмены, выполняющие разминку на трассе </w:t>
      </w:r>
      <w:r w:rsidR="004C6FAE" w:rsidRPr="008D1DE8">
        <w:rPr>
          <w:rFonts w:ascii="Times New Roman" w:hAnsi="Times New Roman"/>
          <w:sz w:val="26"/>
          <w:szCs w:val="26"/>
        </w:rPr>
        <w:t>во</w:t>
      </w:r>
      <w:r w:rsidRPr="008D1DE8">
        <w:rPr>
          <w:rFonts w:ascii="Times New Roman" w:hAnsi="Times New Roman"/>
          <w:sz w:val="26"/>
          <w:szCs w:val="26"/>
        </w:rPr>
        <w:t>время гонки, к старту не допускаются</w:t>
      </w:r>
      <w:r w:rsidR="00F41B37" w:rsidRPr="008D1DE8">
        <w:rPr>
          <w:rFonts w:ascii="Times New Roman" w:hAnsi="Times New Roman"/>
          <w:sz w:val="26"/>
          <w:szCs w:val="26"/>
        </w:rPr>
        <w:t>.</w:t>
      </w:r>
    </w:p>
    <w:p w14:paraId="7F725F28" w14:textId="77777777" w:rsidR="001F6149" w:rsidRPr="008D1DE8" w:rsidRDefault="001F6149" w:rsidP="001F6149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D2B2D8F" w14:textId="77777777" w:rsidR="0021155C" w:rsidRPr="008D1DE8" w:rsidRDefault="0021155C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C7FB4CC" w14:textId="7A917CE7" w:rsidR="00B76F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Поб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едители среди юношей и девушек</w:t>
      </w:r>
      <w:r w:rsidR="009A6409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мальчиков и девочек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 определяются по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наименьше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му времени прохождения дистанции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равенстве 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</w:t>
      </w:r>
      <w:r w:rsidR="00A05F78" w:rsidRPr="008D1DE8">
        <w:rPr>
          <w:rFonts w:ascii="Times New Roman" w:eastAsia="Times New Roman" w:hAnsi="Times New Roman"/>
          <w:sz w:val="26"/>
          <w:szCs w:val="26"/>
          <w:lang w:eastAsia="ru-RU"/>
        </w:rPr>
        <w:t>ам присуждаются одинаковые места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A71AD0B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47B4AD" w14:textId="77777777" w:rsidR="00B35631" w:rsidRPr="008D1DE8" w:rsidRDefault="00B05CF8" w:rsidP="001F6149">
      <w:pPr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BEB1E05" w14:textId="0B5D2DBB" w:rsidR="00852F8C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юношей и девушек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в каждой возрастной группе, награждаются </w:t>
      </w:r>
      <w:r w:rsidR="00805A03" w:rsidRPr="008D1DE8">
        <w:rPr>
          <w:rFonts w:ascii="Times New Roman" w:eastAsia="Times New Roman" w:hAnsi="Times New Roman"/>
          <w:sz w:val="26"/>
          <w:szCs w:val="26"/>
          <w:lang w:eastAsia="ru-RU"/>
        </w:rPr>
        <w:t>грамотами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медалями</w:t>
      </w:r>
      <w:r w:rsidR="00CC1524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0B020F3" w14:textId="77777777" w:rsidR="001F6149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BA977" w14:textId="77777777" w:rsidR="00B35631" w:rsidRPr="008D1DE8" w:rsidRDefault="00B05CF8" w:rsidP="001F6149">
      <w:pPr>
        <w:pStyle w:val="a8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57D084D" w14:textId="0C60D390" w:rsidR="00B611D2" w:rsidRPr="00557283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организацией проведения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6FAE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материальным обеспечением, награждением победителей </w:t>
      </w:r>
      <w:r w:rsidR="00FC0FD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призеров </w:t>
      </w:r>
      <w:r w:rsidR="00FC0FD9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>(грамотами и медалями)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9D67A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частично </w:t>
      </w:r>
      <w:r w:rsidR="00B611D2" w:rsidRPr="00557283">
        <w:rPr>
          <w:rFonts w:ascii="Times New Roman" w:hAnsi="Times New Roman"/>
          <w:sz w:val="26"/>
          <w:szCs w:val="26"/>
          <w:shd w:val="clear" w:color="auto" w:fill="FFFFFF"/>
        </w:rPr>
        <w:t>за счет субсидии на финансовое обеспечение выполнения муниципального задания МАОУ ДО «СШОР № 4» на выполнение муниципальной работы «Организация и проведение официальных спортивных мероприятий» и частично за счет средств, полученных МАОУ ДО «СШОР № 4» от осуществления иной приносящей доход деятельности</w:t>
      </w:r>
      <w:r w:rsidR="00B611D2" w:rsidRPr="005572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CD07EA3" w14:textId="3BB23D70" w:rsidR="00A7528D" w:rsidRPr="008D1DE8" w:rsidRDefault="009D67A4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медицинским сопровождением, осуществля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за счет средств, полученных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 от осуществления иной приносящей доход деятельности.</w:t>
      </w:r>
    </w:p>
    <w:p w14:paraId="159734EB" w14:textId="60F47B84" w:rsidR="00F60822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предоставлением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F60822" w:rsidRPr="008D1DE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обеспечением условий для проведения </w:t>
      </w:r>
      <w:r w:rsidR="005148FB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A7528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осуществляю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за счёт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субсидии на 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финансовое обеспечение выполнения муниципального задания МА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У 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ДО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7528D" w:rsidRPr="008D1DE8">
        <w:rPr>
          <w:rFonts w:ascii="Times New Roman" w:hAnsi="Times New Roman"/>
          <w:sz w:val="26"/>
          <w:szCs w:val="26"/>
          <w:shd w:val="clear" w:color="auto" w:fill="FFFFFF"/>
        </w:rPr>
        <w:t>СШ 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Спортивный клуб Череповец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 xml:space="preserve"> на выполнение муниципальной работы 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360715" w:rsidRPr="008D1DE8">
        <w:rPr>
          <w:rFonts w:ascii="Times New Roman" w:hAnsi="Times New Roman"/>
          <w:sz w:val="26"/>
          <w:szCs w:val="26"/>
          <w:shd w:val="clear" w:color="auto" w:fill="FFFFFF"/>
        </w:rPr>
        <w:t>Обеспечение доступа к объектам спорта</w:t>
      </w:r>
      <w:r w:rsidR="005A3AD1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4D5DF08" w14:textId="75C3EE20" w:rsidR="00A7528D" w:rsidRDefault="00A7528D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проживание, питание), за счет командирующих организаций или заинтересованных лиц.</w:t>
      </w:r>
    </w:p>
    <w:p w14:paraId="78932A26" w14:textId="31DF843B" w:rsidR="001874A3" w:rsidRDefault="001874A3" w:rsidP="001874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Доход, полученный с заявочных взносов, идет на уставную деятельность организации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МАОУ ДО «СШОР № 4»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5557E1" w14:textId="77777777" w:rsidR="005A3AD1" w:rsidRPr="008D1DE8" w:rsidRDefault="005A3AD1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A1091" w14:textId="77777777" w:rsidR="00B35631" w:rsidRPr="008D1DE8" w:rsidRDefault="00B35631" w:rsidP="001F6149">
      <w:pPr>
        <w:pStyle w:val="a8"/>
        <w:keepNext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</w:t>
      </w:r>
      <w:r w:rsidR="00520B5A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опасности участников и зрителей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77BA82A2" w14:textId="6B4162BC" w:rsidR="00B76FE8" w:rsidRPr="008D1DE8" w:rsidRDefault="0028188F" w:rsidP="001F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Соревнование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нормативн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о-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>правов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1C137D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="005A3AD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, действующих на территории </w:t>
      </w:r>
      <w:r w:rsidR="00B76FE8" w:rsidRPr="008D1DE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Российской Федерации и направленных на обеспечение общественного порядка и безопасности участников и зрителей.</w:t>
      </w:r>
    </w:p>
    <w:p w14:paraId="493279B6" w14:textId="77777777" w:rsidR="00426DC5" w:rsidRPr="008D1DE8" w:rsidRDefault="00426DC5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главную судейскую коллегию и ад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министрацию </w:t>
      </w:r>
      <w:r w:rsidR="001B0C4E" w:rsidRPr="008D1DE8">
        <w:rPr>
          <w:rFonts w:ascii="Times New Roman" w:eastAsia="Times New Roman" w:hAnsi="Times New Roman"/>
          <w:sz w:val="26"/>
          <w:szCs w:val="26"/>
          <w:lang w:eastAsia="ru-RU"/>
        </w:rPr>
        <w:t>объекта спорта</w:t>
      </w:r>
      <w:r w:rsidR="008E2132"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0741482" w14:textId="1B52ADB7" w:rsidR="00B76F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</w:t>
      </w:r>
      <w:r w:rsidR="00AE6ED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а для оказания первой медицинской помощи. </w:t>
      </w:r>
    </w:p>
    <w:p w14:paraId="4DDF0CE3" w14:textId="77777777" w:rsidR="001F6149" w:rsidRPr="008D1DE8" w:rsidRDefault="001F6149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38D73" w14:textId="77777777" w:rsidR="00730945" w:rsidRPr="008D1DE8" w:rsidRDefault="001D31C0" w:rsidP="001F6149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05CF8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0. Страхование участников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6A9666E4" w14:textId="77777777" w:rsidR="00874FF3" w:rsidRPr="008D1DE8" w:rsidRDefault="00B76FE8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40633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D1DE8">
        <w:rPr>
          <w:rFonts w:ascii="Times New Roman" w:eastAsia="Times New Roman" w:hAnsi="Times New Roman"/>
          <w:sz w:val="26"/>
          <w:szCs w:val="26"/>
          <w:lang w:eastAsia="ru-RU"/>
        </w:rPr>
        <w:t>необходимо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полис страхования жизни и здоровья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 несчастного случая. Страхование участников </w:t>
      </w:r>
      <w:r w:rsidR="002006B4"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за счет собственных средств участника. Страхование участников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проводится в любой страховой компании, осуществляющей данный вид страхования.</w:t>
      </w:r>
    </w:p>
    <w:p w14:paraId="26F62B3F" w14:textId="77777777" w:rsidR="0028188F" w:rsidRPr="008D1DE8" w:rsidRDefault="0028188F" w:rsidP="001F6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E5D160" w14:textId="77777777" w:rsidR="00B35631" w:rsidRPr="008D1DE8" w:rsidRDefault="00B35631" w:rsidP="001F6149">
      <w:pPr>
        <w:pStyle w:val="a8"/>
        <w:keepNext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Подача заявок на участие</w:t>
      </w:r>
      <w:r w:rsidR="005077F6"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79E2046" w14:textId="48E16CC0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Заявки подаются в срок до 2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по московскому времени 1</w:t>
      </w:r>
      <w:r w:rsidR="0028188F" w:rsidRPr="008D1DE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 2024 года на сайте: </w:t>
      </w:r>
      <w:hyperlink r:id="rId9" w:history="1">
        <w:r w:rsidR="004B0634" w:rsidRPr="004B0634">
          <w:rPr>
            <w:rStyle w:val="aa"/>
            <w:rFonts w:ascii="Times New Roman" w:hAnsi="Times New Roman"/>
            <w:sz w:val="26"/>
            <w:szCs w:val="26"/>
          </w:rPr>
          <w:t>https://orgeo.ru/event/39542</w:t>
        </w:r>
      </w:hyperlink>
      <w:bookmarkStart w:id="0" w:name="_GoBack"/>
      <w:bookmarkEnd w:id="0"/>
      <w:r w:rsidRPr="008D1DE8">
        <w:rPr>
          <w:rFonts w:ascii="Times New Roman" w:hAnsi="Times New Roman"/>
          <w:sz w:val="26"/>
          <w:szCs w:val="26"/>
        </w:rPr>
        <w:t xml:space="preserve">. 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за Соревнование - Титова Ирина Александровна. Контактный телефон: 8-921-718-31-92 адрес </w:t>
      </w:r>
      <w:r w:rsidRPr="008D1DE8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0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 xml:space="preserve">. </w:t>
      </w:r>
      <w:r w:rsidRPr="008D1DE8">
        <w:rPr>
          <w:rFonts w:ascii="Times New Roman" w:hAnsi="Times New Roman"/>
          <w:sz w:val="26"/>
          <w:szCs w:val="26"/>
        </w:rPr>
        <w:t xml:space="preserve">Подтверждение об оплате заявочного взноса отправляется на электронную почту организаторов </w:t>
      </w:r>
      <w:hyperlink r:id="rId11" w:history="1">
        <w:r w:rsidRPr="008D1DE8">
          <w:rPr>
            <w:rStyle w:val="aa"/>
            <w:rFonts w:ascii="Times New Roman" w:hAnsi="Times New Roman"/>
            <w:color w:val="auto"/>
            <w:sz w:val="26"/>
            <w:szCs w:val="26"/>
          </w:rPr>
          <w:t>zayavka.sshor4@ya.ru</w:t>
        </w:r>
      </w:hyperlink>
      <w:r w:rsidRPr="008D1DE8">
        <w:t>.</w:t>
      </w:r>
    </w:p>
    <w:p w14:paraId="7848F372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перед стартом, в комиссию по допуску спортсменов предоставляются следующие документы</w:t>
      </w:r>
      <w:r w:rsidRPr="008D1D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21B04A56" w14:textId="4675C201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официальная заявка на участие с визой врача (бланк официальной заявки прилагается (Приложение 1);</w:t>
      </w:r>
    </w:p>
    <w:p w14:paraId="03208AB4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паспорт или свидетельство о рождении;</w:t>
      </w:r>
    </w:p>
    <w:p w14:paraId="1275DD7B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оригинал договора о страховании несчастных случаев, жизни и здоровья;</w:t>
      </w:r>
    </w:p>
    <w:p w14:paraId="4EBE731A" w14:textId="77777777" w:rsidR="00272ACE" w:rsidRPr="008D1DE8" w:rsidRDefault="00272ACE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квитанция об оплате заявочного взноса.</w:t>
      </w:r>
    </w:p>
    <w:p w14:paraId="7B529EDC" w14:textId="2EA07602" w:rsidR="00272ACE" w:rsidRDefault="00272ACE" w:rsidP="001F614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В день старта заявки не принимаются.</w:t>
      </w:r>
    </w:p>
    <w:p w14:paraId="5CDBF5CE" w14:textId="77777777" w:rsidR="005A3AD1" w:rsidRPr="008D1DE8" w:rsidRDefault="005A3AD1" w:rsidP="001F614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A545C6" w14:textId="77777777" w:rsidR="00575806" w:rsidRPr="008D1DE8" w:rsidRDefault="00575806" w:rsidP="001F6149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1E7F98" w:rsidRPr="008D1DE8">
        <w:rPr>
          <w:rFonts w:ascii="Times New Roman" w:hAnsi="Times New Roman"/>
          <w:b/>
          <w:sz w:val="26"/>
          <w:szCs w:val="26"/>
        </w:rPr>
        <w:t>.</w:t>
      </w:r>
    </w:p>
    <w:p w14:paraId="7E728D79" w14:textId="77777777" w:rsidR="001E7F98" w:rsidRPr="008D1DE8" w:rsidRDefault="00B76FE8" w:rsidP="001F61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>В соответствии с Федеральным законом от 04.12.2007г. №</w:t>
      </w:r>
      <w:r w:rsidR="004053D2" w:rsidRPr="008D1DE8">
        <w:rPr>
          <w:rFonts w:ascii="Times New Roman" w:hAnsi="Times New Roman"/>
          <w:sz w:val="26"/>
          <w:szCs w:val="26"/>
        </w:rPr>
        <w:t xml:space="preserve"> </w:t>
      </w:r>
      <w:r w:rsidRPr="008D1DE8">
        <w:rPr>
          <w:rFonts w:ascii="Times New Roman" w:hAnsi="Times New Roman"/>
          <w:sz w:val="26"/>
          <w:szCs w:val="26"/>
        </w:rPr>
        <w:t>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предусмотрено применение спортивными федерациями санкций (в том числе спортивной дисквалификации спортсменов).</w:t>
      </w:r>
    </w:p>
    <w:p w14:paraId="0BAA6547" w14:textId="77777777" w:rsidR="00F75B91" w:rsidRPr="008D1DE8" w:rsidRDefault="00F75B91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87639C4" w14:textId="7AEB95BF" w:rsidR="008D1DE8" w:rsidRDefault="008D1DE8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3ADCC456" w14:textId="6E4CBBEB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10D21652" w14:textId="27ECD8B3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4421AFA" w14:textId="7BA38DB0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4C7F81FD" w14:textId="6FBD7A98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53150497" w14:textId="131D37D2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2F32244" w14:textId="2E2F1A13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6008081E" w14:textId="44DE701C" w:rsidR="00BB2820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14:paraId="0A92CF7A" w14:textId="6DA9C025" w:rsidR="00874FF3" w:rsidRDefault="00874FF3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D1DE8">
        <w:rPr>
          <w:rFonts w:ascii="Times New Roman" w:hAnsi="Times New Roman"/>
          <w:b/>
          <w:sz w:val="26"/>
          <w:szCs w:val="26"/>
        </w:rPr>
        <w:lastRenderedPageBreak/>
        <w:t>Приложение 1</w:t>
      </w:r>
    </w:p>
    <w:p w14:paraId="243D5011" w14:textId="77777777" w:rsidR="00BB2820" w:rsidRPr="008D1DE8" w:rsidRDefault="00BB2820" w:rsidP="001F6149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8D1DE8" w:rsidRPr="008D1DE8" w14:paraId="4A75A716" w14:textId="77777777" w:rsidTr="009F7896">
        <w:trPr>
          <w:trHeight w:val="420"/>
        </w:trPr>
        <w:tc>
          <w:tcPr>
            <w:tcW w:w="9360" w:type="dxa"/>
            <w:shd w:val="clear" w:color="auto" w:fill="auto"/>
            <w:noWrap/>
            <w:vAlign w:val="bottom"/>
          </w:tcPr>
          <w:p w14:paraId="3D2E226F" w14:textId="4146F592" w:rsidR="00874FF3" w:rsidRPr="008D1DE8" w:rsidRDefault="00874FF3" w:rsidP="001F61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НА УЧАСТИЕ В </w:t>
            </w:r>
            <w:r w:rsidR="0028188F" w:rsidRPr="008D1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</w:t>
            </w:r>
            <w:r w:rsidR="00207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14:paraId="10CFA913" w14:textId="77777777" w:rsidR="009F7896" w:rsidRDefault="00D70C98" w:rsidP="001F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Первенство МА</w:t>
            </w:r>
            <w:r w:rsidR="009F7896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 </w:t>
            </w:r>
            <w:r w:rsidR="009F7896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 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F62B66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 по лыжным гонкам</w:t>
            </w:r>
            <w:r w:rsidR="00FC0F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F7896" w:rsidRPr="008D1D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(стиль классический)</w:t>
            </w:r>
          </w:p>
          <w:p w14:paraId="2DEBCF1F" w14:textId="75D1E874" w:rsidR="00BB2820" w:rsidRPr="008D1DE8" w:rsidRDefault="00BB2820" w:rsidP="001F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534"/>
        <w:gridCol w:w="3516"/>
        <w:gridCol w:w="1562"/>
        <w:gridCol w:w="1304"/>
        <w:gridCol w:w="2665"/>
      </w:tblGrid>
      <w:tr w:rsidR="008D1DE8" w:rsidRPr="008D1DE8" w14:paraId="648D83D7" w14:textId="77777777" w:rsidTr="009F7896">
        <w:tc>
          <w:tcPr>
            <w:tcW w:w="534" w:type="dxa"/>
            <w:vAlign w:val="center"/>
          </w:tcPr>
          <w:p w14:paraId="1E97D421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16" w:type="dxa"/>
            <w:vAlign w:val="center"/>
          </w:tcPr>
          <w:p w14:paraId="41B1C75C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</w:t>
            </w:r>
          </w:p>
        </w:tc>
        <w:tc>
          <w:tcPr>
            <w:tcW w:w="1562" w:type="dxa"/>
            <w:vAlign w:val="center"/>
          </w:tcPr>
          <w:p w14:paraId="5C39F84D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304" w:type="dxa"/>
            <w:vAlign w:val="center"/>
          </w:tcPr>
          <w:p w14:paraId="36F780AF" w14:textId="77777777" w:rsidR="00D70C98" w:rsidRPr="008D1DE8" w:rsidRDefault="009F7896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D70C98"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азряд</w:t>
            </w: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65" w:type="dxa"/>
            <w:vAlign w:val="center"/>
          </w:tcPr>
          <w:p w14:paraId="501083D4" w14:textId="77777777" w:rsidR="009F7896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Тренер </w:t>
            </w:r>
          </w:p>
          <w:p w14:paraId="249E3615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(команда, город)</w:t>
            </w:r>
          </w:p>
        </w:tc>
      </w:tr>
      <w:tr w:rsidR="008D1DE8" w:rsidRPr="008D1DE8" w14:paraId="0F3B1404" w14:textId="77777777" w:rsidTr="009F7896">
        <w:tc>
          <w:tcPr>
            <w:tcW w:w="534" w:type="dxa"/>
          </w:tcPr>
          <w:p w14:paraId="2407C27F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6" w:type="dxa"/>
          </w:tcPr>
          <w:p w14:paraId="58BD517C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71EBE998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026D6D79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3B0D7B2C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1DE8" w:rsidRPr="008D1DE8" w14:paraId="00A98EB8" w14:textId="77777777" w:rsidTr="009F7896">
        <w:tc>
          <w:tcPr>
            <w:tcW w:w="534" w:type="dxa"/>
          </w:tcPr>
          <w:p w14:paraId="687B9D71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6" w:type="dxa"/>
          </w:tcPr>
          <w:p w14:paraId="6953D688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505A217B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CC3521D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C31E1A0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1DE8" w:rsidRPr="008D1DE8" w14:paraId="1301CC6F" w14:textId="77777777" w:rsidTr="009F7896">
        <w:tc>
          <w:tcPr>
            <w:tcW w:w="534" w:type="dxa"/>
          </w:tcPr>
          <w:p w14:paraId="03D4E949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6" w:type="dxa"/>
          </w:tcPr>
          <w:p w14:paraId="1A065117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7F61ADD6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6156DA71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5C06FC16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1DE8" w:rsidRPr="008D1DE8" w14:paraId="34E9ECE1" w14:textId="77777777" w:rsidTr="009F7896">
        <w:tc>
          <w:tcPr>
            <w:tcW w:w="534" w:type="dxa"/>
          </w:tcPr>
          <w:p w14:paraId="470C7C24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1DE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6" w:type="dxa"/>
          </w:tcPr>
          <w:p w14:paraId="4503454C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298654BE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216DD897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0E1ACAFC" w14:textId="77777777" w:rsidR="00D70C98" w:rsidRPr="008D1DE8" w:rsidRDefault="00D70C98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74A3" w:rsidRPr="008D1DE8" w14:paraId="5405348D" w14:textId="77777777" w:rsidTr="009F7896">
        <w:tc>
          <w:tcPr>
            <w:tcW w:w="534" w:type="dxa"/>
          </w:tcPr>
          <w:p w14:paraId="0F640360" w14:textId="3DB6B089" w:rsidR="001874A3" w:rsidRPr="008D1DE8" w:rsidRDefault="001874A3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6" w:type="dxa"/>
          </w:tcPr>
          <w:p w14:paraId="0AE244BC" w14:textId="77777777" w:rsidR="001874A3" w:rsidRPr="008D1DE8" w:rsidRDefault="001874A3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</w:tcPr>
          <w:p w14:paraId="25739606" w14:textId="77777777" w:rsidR="001874A3" w:rsidRPr="008D1DE8" w:rsidRDefault="001874A3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04" w:type="dxa"/>
          </w:tcPr>
          <w:p w14:paraId="5E4F20B8" w14:textId="77777777" w:rsidR="001874A3" w:rsidRPr="008D1DE8" w:rsidRDefault="001874A3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</w:tcPr>
          <w:p w14:paraId="1CA72A0F" w14:textId="77777777" w:rsidR="001874A3" w:rsidRPr="008D1DE8" w:rsidRDefault="001874A3" w:rsidP="001F614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D314A95" w14:textId="111CE4C8" w:rsidR="00B76FE8" w:rsidRDefault="00B76FE8" w:rsidP="001F614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1C818441" w14:textId="77777777" w:rsidR="001874A3" w:rsidRPr="008D1DE8" w:rsidRDefault="001874A3" w:rsidP="001F614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3706FD9D" w14:textId="2D247C73" w:rsidR="00BE5234" w:rsidRPr="00BB2820" w:rsidRDefault="00BE5234" w:rsidP="001F6149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B2820">
        <w:rPr>
          <w:rFonts w:ascii="Times New Roman" w:hAnsi="Times New Roman"/>
          <w:b/>
          <w:sz w:val="26"/>
          <w:szCs w:val="26"/>
        </w:rPr>
        <w:t>Приложение 2</w:t>
      </w:r>
    </w:p>
    <w:p w14:paraId="6BC71061" w14:textId="77777777" w:rsidR="00BB2820" w:rsidRPr="008D1DE8" w:rsidRDefault="00BB2820" w:rsidP="001F61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223C2E74" w14:textId="7F384EF0" w:rsidR="00BE5234" w:rsidRPr="008D1DE8" w:rsidRDefault="00BE5234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Заявочный взнос за участие в 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Соревновании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оплачивается безналичным способом, не позднее чем за три дня до начала 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оревновани</w:t>
      </w:r>
      <w:r w:rsidR="00207648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C834C3B" w14:textId="77777777" w:rsidR="00BB2820" w:rsidRDefault="00BB2820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9CED760" w14:textId="3D742A30" w:rsidR="00BE5234" w:rsidRPr="008D1DE8" w:rsidRDefault="00BE5234" w:rsidP="001F6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D1DE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 заявочного взноса:</w:t>
      </w:r>
    </w:p>
    <w:p w14:paraId="0F2989C5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Получатель Финансовое управление мэрии города Череповца (МАОУ ДО «Спортивная школа олимпийского резерва № 4» л/с 809.50.004.1) </w:t>
      </w:r>
    </w:p>
    <w:p w14:paraId="479702D6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ИНН 3528055726</w:t>
      </w:r>
    </w:p>
    <w:p w14:paraId="0754B565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КПП 352801001, ОГРН 1023501251828, ОКПО 47869627</w:t>
      </w:r>
    </w:p>
    <w:p w14:paraId="57BF9B83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 xml:space="preserve">р/с 03234643197300003000, </w:t>
      </w:r>
      <w:proofErr w:type="spellStart"/>
      <w:r w:rsidRPr="008D1DE8">
        <w:rPr>
          <w:rFonts w:ascii="Times New Roman" w:hAnsi="Times New Roman"/>
          <w:sz w:val="26"/>
          <w:szCs w:val="26"/>
          <w:lang w:eastAsia="ru-RU"/>
        </w:rPr>
        <w:t>корр</w:t>
      </w:r>
      <w:proofErr w:type="spellEnd"/>
      <w:r w:rsidRPr="008D1DE8">
        <w:rPr>
          <w:rFonts w:ascii="Times New Roman" w:hAnsi="Times New Roman"/>
          <w:sz w:val="26"/>
          <w:szCs w:val="26"/>
          <w:lang w:eastAsia="ru-RU"/>
        </w:rPr>
        <w:t>/счет 40102810445370000022</w:t>
      </w:r>
    </w:p>
    <w:p w14:paraId="6CBDD6CA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Отделение Вологда банка России//УФК по Вологодской области г. Вологда</w:t>
      </w:r>
    </w:p>
    <w:p w14:paraId="49E5FA4B" w14:textId="77777777" w:rsidR="00BE5234" w:rsidRPr="008D1DE8" w:rsidRDefault="00BE5234" w:rsidP="001F6149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БИК 011909101 ОКТМО 19730000</w:t>
      </w:r>
    </w:p>
    <w:p w14:paraId="754157F3" w14:textId="77777777" w:rsidR="00BB2820" w:rsidRDefault="00BB2820" w:rsidP="001F6149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16BFF347" w14:textId="190523F6" w:rsidR="00BE5234" w:rsidRPr="008D1DE8" w:rsidRDefault="00BE5234" w:rsidP="001F6149">
      <w:pPr>
        <w:pStyle w:val="ad"/>
        <w:ind w:firstLine="709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b/>
          <w:sz w:val="26"/>
          <w:szCs w:val="26"/>
          <w:u w:val="single"/>
          <w:lang w:eastAsia="ru-RU"/>
        </w:rPr>
        <w:t>Обязательно отразить в квитанции:</w:t>
      </w:r>
    </w:p>
    <w:p w14:paraId="5CE4B113" w14:textId="77777777" w:rsidR="00BE5234" w:rsidRPr="008D1DE8" w:rsidRDefault="00BE5234" w:rsidP="001F6149">
      <w:pPr>
        <w:pStyle w:val="ad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8D1DE8">
        <w:rPr>
          <w:rFonts w:ascii="Times New Roman" w:hAnsi="Times New Roman"/>
          <w:sz w:val="26"/>
          <w:szCs w:val="26"/>
          <w:lang w:eastAsia="ru-RU"/>
        </w:rPr>
        <w:t>КБК 80900000000000000130 ТС 02.01.02</w:t>
      </w:r>
    </w:p>
    <w:p w14:paraId="4C6A0E47" w14:textId="77777777" w:rsidR="00BE5234" w:rsidRPr="008D1DE8" w:rsidRDefault="00BE5234" w:rsidP="001F6149">
      <w:pPr>
        <w:pStyle w:val="ad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8D1DE8">
        <w:rPr>
          <w:rFonts w:ascii="Times New Roman" w:hAnsi="Times New Roman"/>
          <w:sz w:val="26"/>
          <w:szCs w:val="26"/>
          <w:u w:val="single"/>
          <w:lang w:eastAsia="ru-RU"/>
        </w:rPr>
        <w:t>Назначение платежа: КБК 80900000000000000130 ТС 02.01.02, фамилия имя ребенка, вид спорта, дата проведения соревнования, за которые производится платеж</w:t>
      </w:r>
    </w:p>
    <w:p w14:paraId="4EF5EA45" w14:textId="77777777" w:rsidR="00BB2820" w:rsidRDefault="00BB2820" w:rsidP="001F6149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1BB2949C" w14:textId="758A418C" w:rsidR="00BE5234" w:rsidRDefault="00F75B91" w:rsidP="001F6149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sz w:val="26"/>
          <w:szCs w:val="26"/>
        </w:rPr>
        <w:t xml:space="preserve">Заявочный взнос </w:t>
      </w:r>
      <w:r w:rsidRPr="008D1DE8">
        <w:rPr>
          <w:rFonts w:ascii="Times New Roman" w:eastAsia="Times New Roman" w:hAnsi="Times New Roman"/>
          <w:sz w:val="26"/>
          <w:szCs w:val="26"/>
          <w:lang w:val="en-US" w:eastAsia="ru-RU"/>
        </w:rPr>
        <w:t>QR</w:t>
      </w:r>
      <w:r w:rsidRPr="008D1DE8">
        <w:rPr>
          <w:rFonts w:ascii="Times New Roman" w:eastAsia="Times New Roman" w:hAnsi="Times New Roman"/>
          <w:sz w:val="26"/>
          <w:szCs w:val="26"/>
          <w:lang w:eastAsia="ru-RU"/>
        </w:rPr>
        <w:t>- код</w:t>
      </w:r>
      <w:r w:rsidR="00BE5234" w:rsidRPr="008D1DE8">
        <w:rPr>
          <w:rFonts w:ascii="Times New Roman" w:hAnsi="Times New Roman"/>
          <w:sz w:val="26"/>
          <w:szCs w:val="26"/>
        </w:rPr>
        <w:t>:</w:t>
      </w:r>
    </w:p>
    <w:p w14:paraId="54017C56" w14:textId="77777777" w:rsidR="00BB2820" w:rsidRPr="008D1DE8" w:rsidRDefault="00BB2820" w:rsidP="001F6149">
      <w:pPr>
        <w:pStyle w:val="ad"/>
        <w:ind w:firstLine="709"/>
        <w:rPr>
          <w:rFonts w:ascii="Times New Roman" w:hAnsi="Times New Roman"/>
          <w:sz w:val="26"/>
          <w:szCs w:val="26"/>
        </w:rPr>
      </w:pPr>
    </w:p>
    <w:p w14:paraId="2CFBDDD8" w14:textId="77777777" w:rsidR="00BE5234" w:rsidRPr="008D1DE8" w:rsidRDefault="00BE5234" w:rsidP="001F6149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8D1DE8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7A71A6" wp14:editId="5566C066">
            <wp:extent cx="1602740" cy="1602740"/>
            <wp:effectExtent l="0" t="0" r="0" b="0"/>
            <wp:docPr id="4" name="Рисунок 4" descr="\\WorkPC\Документы\ЗОЯ\Договоры на ПД\200 руб Взнос пенсионеры и дети до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orkPC\Документы\ЗОЯ\Договоры на ПД\200 руб Взнос пенсионеры и дети до 18 лет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76" cy="162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234" w:rsidRPr="008D1DE8" w:rsidSect="00FC0FD9">
      <w:headerReference w:type="even" r:id="rId13"/>
      <w:headerReference w:type="default" r:id="rId14"/>
      <w:footerReference w:type="even" r:id="rId15"/>
      <w:pgSz w:w="11906" w:h="16838"/>
      <w:pgMar w:top="1135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5BCD" w14:textId="77777777" w:rsidR="00423562" w:rsidRDefault="00423562">
      <w:pPr>
        <w:spacing w:after="0" w:line="240" w:lineRule="auto"/>
      </w:pPr>
      <w:r>
        <w:separator/>
      </w:r>
    </w:p>
  </w:endnote>
  <w:endnote w:type="continuationSeparator" w:id="0">
    <w:p w14:paraId="44D9F5F0" w14:textId="77777777" w:rsidR="00423562" w:rsidRDefault="004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5AF" w14:textId="77777777" w:rsidR="00EC37EC" w:rsidRDefault="000A5C52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CF86F6" w14:textId="77777777"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3A74" w14:textId="77777777" w:rsidR="00423562" w:rsidRDefault="00423562">
      <w:pPr>
        <w:spacing w:after="0" w:line="240" w:lineRule="auto"/>
      </w:pPr>
      <w:r>
        <w:separator/>
      </w:r>
    </w:p>
  </w:footnote>
  <w:footnote w:type="continuationSeparator" w:id="0">
    <w:p w14:paraId="78194DD1" w14:textId="77777777" w:rsidR="00423562" w:rsidRDefault="0042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A6F4" w14:textId="77777777" w:rsidR="00EC37EC" w:rsidRDefault="000A5C52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BDCD76" w14:textId="77777777"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7E22" w14:textId="6D95ED14" w:rsidR="00EC37EC" w:rsidRDefault="000A5C52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4B063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2"/>
    <w:rsid w:val="00010707"/>
    <w:rsid w:val="00011373"/>
    <w:rsid w:val="000278A6"/>
    <w:rsid w:val="00037A0A"/>
    <w:rsid w:val="00042459"/>
    <w:rsid w:val="00047CE3"/>
    <w:rsid w:val="00061609"/>
    <w:rsid w:val="00064855"/>
    <w:rsid w:val="00066ADB"/>
    <w:rsid w:val="00092467"/>
    <w:rsid w:val="000A5C52"/>
    <w:rsid w:val="000C05F3"/>
    <w:rsid w:val="000D24E7"/>
    <w:rsid w:val="000E2DDA"/>
    <w:rsid w:val="000F01B8"/>
    <w:rsid w:val="000F2500"/>
    <w:rsid w:val="00100317"/>
    <w:rsid w:val="00125521"/>
    <w:rsid w:val="0013718B"/>
    <w:rsid w:val="00141A60"/>
    <w:rsid w:val="00142B15"/>
    <w:rsid w:val="00150C04"/>
    <w:rsid w:val="001521E6"/>
    <w:rsid w:val="00154B0E"/>
    <w:rsid w:val="00165E5E"/>
    <w:rsid w:val="00166369"/>
    <w:rsid w:val="001874A3"/>
    <w:rsid w:val="0019569A"/>
    <w:rsid w:val="001A0116"/>
    <w:rsid w:val="001B0C4E"/>
    <w:rsid w:val="001B4B97"/>
    <w:rsid w:val="001B7EBF"/>
    <w:rsid w:val="001C137D"/>
    <w:rsid w:val="001D1B5D"/>
    <w:rsid w:val="001D31C0"/>
    <w:rsid w:val="001D3AD0"/>
    <w:rsid w:val="001D589C"/>
    <w:rsid w:val="001E7F98"/>
    <w:rsid w:val="001F13B2"/>
    <w:rsid w:val="001F540A"/>
    <w:rsid w:val="001F6149"/>
    <w:rsid w:val="002006B4"/>
    <w:rsid w:val="00202742"/>
    <w:rsid w:val="00207648"/>
    <w:rsid w:val="0021155C"/>
    <w:rsid w:val="0021620F"/>
    <w:rsid w:val="0022457F"/>
    <w:rsid w:val="00227B5F"/>
    <w:rsid w:val="00231786"/>
    <w:rsid w:val="002627EC"/>
    <w:rsid w:val="00264D55"/>
    <w:rsid w:val="00266466"/>
    <w:rsid w:val="00272ACE"/>
    <w:rsid w:val="0027414C"/>
    <w:rsid w:val="00276434"/>
    <w:rsid w:val="0028188F"/>
    <w:rsid w:val="002914B6"/>
    <w:rsid w:val="0029421F"/>
    <w:rsid w:val="002B3483"/>
    <w:rsid w:val="002B41D5"/>
    <w:rsid w:val="002B6AE1"/>
    <w:rsid w:val="002B6FDF"/>
    <w:rsid w:val="002C0361"/>
    <w:rsid w:val="002C350C"/>
    <w:rsid w:val="002F0F46"/>
    <w:rsid w:val="002F16D1"/>
    <w:rsid w:val="002F5A4C"/>
    <w:rsid w:val="003075CE"/>
    <w:rsid w:val="00312F81"/>
    <w:rsid w:val="00323180"/>
    <w:rsid w:val="00323C8F"/>
    <w:rsid w:val="00331501"/>
    <w:rsid w:val="00334C51"/>
    <w:rsid w:val="0033708E"/>
    <w:rsid w:val="00343F23"/>
    <w:rsid w:val="00347107"/>
    <w:rsid w:val="003540A6"/>
    <w:rsid w:val="00360715"/>
    <w:rsid w:val="00360908"/>
    <w:rsid w:val="00361FFA"/>
    <w:rsid w:val="00372D03"/>
    <w:rsid w:val="00374920"/>
    <w:rsid w:val="003759C4"/>
    <w:rsid w:val="003934E1"/>
    <w:rsid w:val="003B1691"/>
    <w:rsid w:val="003B581A"/>
    <w:rsid w:val="003C1BBA"/>
    <w:rsid w:val="003D6EBB"/>
    <w:rsid w:val="003E4B84"/>
    <w:rsid w:val="003E66DD"/>
    <w:rsid w:val="003F16E0"/>
    <w:rsid w:val="004053D2"/>
    <w:rsid w:val="00413673"/>
    <w:rsid w:val="00413678"/>
    <w:rsid w:val="004157CF"/>
    <w:rsid w:val="00423562"/>
    <w:rsid w:val="004242D7"/>
    <w:rsid w:val="00426DC5"/>
    <w:rsid w:val="00427F6D"/>
    <w:rsid w:val="0044059E"/>
    <w:rsid w:val="004539B4"/>
    <w:rsid w:val="00455EDF"/>
    <w:rsid w:val="00463AAB"/>
    <w:rsid w:val="00463D22"/>
    <w:rsid w:val="00467E64"/>
    <w:rsid w:val="004769A5"/>
    <w:rsid w:val="00490672"/>
    <w:rsid w:val="0049321B"/>
    <w:rsid w:val="004945AC"/>
    <w:rsid w:val="004B0634"/>
    <w:rsid w:val="004B1F5C"/>
    <w:rsid w:val="004B482E"/>
    <w:rsid w:val="004B64E6"/>
    <w:rsid w:val="004C6FAE"/>
    <w:rsid w:val="004E61F3"/>
    <w:rsid w:val="004F00C1"/>
    <w:rsid w:val="00504363"/>
    <w:rsid w:val="00504403"/>
    <w:rsid w:val="005077F6"/>
    <w:rsid w:val="005148FB"/>
    <w:rsid w:val="00520B5A"/>
    <w:rsid w:val="005315EF"/>
    <w:rsid w:val="0053354E"/>
    <w:rsid w:val="00535298"/>
    <w:rsid w:val="0053740C"/>
    <w:rsid w:val="00544569"/>
    <w:rsid w:val="005576D0"/>
    <w:rsid w:val="00574710"/>
    <w:rsid w:val="00575806"/>
    <w:rsid w:val="00577424"/>
    <w:rsid w:val="0058054B"/>
    <w:rsid w:val="005A18D3"/>
    <w:rsid w:val="005A3AD1"/>
    <w:rsid w:val="005C24A0"/>
    <w:rsid w:val="005C4058"/>
    <w:rsid w:val="005D3B82"/>
    <w:rsid w:val="005E5372"/>
    <w:rsid w:val="005F764E"/>
    <w:rsid w:val="00605C57"/>
    <w:rsid w:val="00611559"/>
    <w:rsid w:val="006126D4"/>
    <w:rsid w:val="00655DFE"/>
    <w:rsid w:val="00697715"/>
    <w:rsid w:val="006B39CD"/>
    <w:rsid w:val="006D62DB"/>
    <w:rsid w:val="006E05BE"/>
    <w:rsid w:val="006E44EF"/>
    <w:rsid w:val="006E64E6"/>
    <w:rsid w:val="006E6C80"/>
    <w:rsid w:val="006F5E7D"/>
    <w:rsid w:val="006F6923"/>
    <w:rsid w:val="007042A1"/>
    <w:rsid w:val="007127A6"/>
    <w:rsid w:val="00717DEE"/>
    <w:rsid w:val="00727F9B"/>
    <w:rsid w:val="00730945"/>
    <w:rsid w:val="00735A22"/>
    <w:rsid w:val="0073698F"/>
    <w:rsid w:val="007450A5"/>
    <w:rsid w:val="00750C04"/>
    <w:rsid w:val="00756C33"/>
    <w:rsid w:val="00770707"/>
    <w:rsid w:val="00775917"/>
    <w:rsid w:val="00787C76"/>
    <w:rsid w:val="00791B9D"/>
    <w:rsid w:val="007A61B8"/>
    <w:rsid w:val="007C577B"/>
    <w:rsid w:val="007D028C"/>
    <w:rsid w:val="007D2898"/>
    <w:rsid w:val="007D4C5F"/>
    <w:rsid w:val="007F4DD5"/>
    <w:rsid w:val="007F5D3D"/>
    <w:rsid w:val="00804831"/>
    <w:rsid w:val="00805A03"/>
    <w:rsid w:val="00810696"/>
    <w:rsid w:val="00821C0C"/>
    <w:rsid w:val="00823CBB"/>
    <w:rsid w:val="0084227A"/>
    <w:rsid w:val="008445BF"/>
    <w:rsid w:val="00844F32"/>
    <w:rsid w:val="00852F8C"/>
    <w:rsid w:val="00855C42"/>
    <w:rsid w:val="00872FCA"/>
    <w:rsid w:val="00874FF3"/>
    <w:rsid w:val="00881A5B"/>
    <w:rsid w:val="00890AAB"/>
    <w:rsid w:val="00891D20"/>
    <w:rsid w:val="00897814"/>
    <w:rsid w:val="008A2830"/>
    <w:rsid w:val="008B0C0B"/>
    <w:rsid w:val="008B11DE"/>
    <w:rsid w:val="008B18FA"/>
    <w:rsid w:val="008B22F3"/>
    <w:rsid w:val="008C6A7C"/>
    <w:rsid w:val="008D1DE8"/>
    <w:rsid w:val="008E2132"/>
    <w:rsid w:val="008F2140"/>
    <w:rsid w:val="00904C71"/>
    <w:rsid w:val="00927703"/>
    <w:rsid w:val="0093300E"/>
    <w:rsid w:val="009476F7"/>
    <w:rsid w:val="00951A49"/>
    <w:rsid w:val="0097064F"/>
    <w:rsid w:val="00972B12"/>
    <w:rsid w:val="00980B08"/>
    <w:rsid w:val="00985AD4"/>
    <w:rsid w:val="009870BB"/>
    <w:rsid w:val="009A6409"/>
    <w:rsid w:val="009C1ABB"/>
    <w:rsid w:val="009C5E88"/>
    <w:rsid w:val="009D2EF0"/>
    <w:rsid w:val="009D572A"/>
    <w:rsid w:val="009D67A4"/>
    <w:rsid w:val="009E07BF"/>
    <w:rsid w:val="009E5FA7"/>
    <w:rsid w:val="009F7896"/>
    <w:rsid w:val="00A040F9"/>
    <w:rsid w:val="00A05F78"/>
    <w:rsid w:val="00A06637"/>
    <w:rsid w:val="00A07526"/>
    <w:rsid w:val="00A16BAB"/>
    <w:rsid w:val="00A47B48"/>
    <w:rsid w:val="00A50DE0"/>
    <w:rsid w:val="00A556F9"/>
    <w:rsid w:val="00A7528D"/>
    <w:rsid w:val="00A8547F"/>
    <w:rsid w:val="00A92312"/>
    <w:rsid w:val="00A96E1B"/>
    <w:rsid w:val="00AD03F3"/>
    <w:rsid w:val="00AD4304"/>
    <w:rsid w:val="00AE34CA"/>
    <w:rsid w:val="00AE6ED4"/>
    <w:rsid w:val="00AF55D7"/>
    <w:rsid w:val="00B026DD"/>
    <w:rsid w:val="00B05CF8"/>
    <w:rsid w:val="00B071C1"/>
    <w:rsid w:val="00B2517E"/>
    <w:rsid w:val="00B27474"/>
    <w:rsid w:val="00B34FE0"/>
    <w:rsid w:val="00B35631"/>
    <w:rsid w:val="00B35ED2"/>
    <w:rsid w:val="00B40633"/>
    <w:rsid w:val="00B41372"/>
    <w:rsid w:val="00B55B8F"/>
    <w:rsid w:val="00B56018"/>
    <w:rsid w:val="00B611D2"/>
    <w:rsid w:val="00B63727"/>
    <w:rsid w:val="00B76FE8"/>
    <w:rsid w:val="00B80775"/>
    <w:rsid w:val="00B874CF"/>
    <w:rsid w:val="00B87AE4"/>
    <w:rsid w:val="00BA65A9"/>
    <w:rsid w:val="00BB1675"/>
    <w:rsid w:val="00BB2820"/>
    <w:rsid w:val="00BB729F"/>
    <w:rsid w:val="00BC16A8"/>
    <w:rsid w:val="00BC3A5A"/>
    <w:rsid w:val="00BC68A7"/>
    <w:rsid w:val="00BC6DAE"/>
    <w:rsid w:val="00BE5234"/>
    <w:rsid w:val="00BE6F4A"/>
    <w:rsid w:val="00BE7034"/>
    <w:rsid w:val="00BF0F96"/>
    <w:rsid w:val="00C046CE"/>
    <w:rsid w:val="00C0566B"/>
    <w:rsid w:val="00C14D9A"/>
    <w:rsid w:val="00C15172"/>
    <w:rsid w:val="00C17097"/>
    <w:rsid w:val="00C44229"/>
    <w:rsid w:val="00C4483F"/>
    <w:rsid w:val="00C5371C"/>
    <w:rsid w:val="00C60FBC"/>
    <w:rsid w:val="00C645FC"/>
    <w:rsid w:val="00C70F2F"/>
    <w:rsid w:val="00C95B19"/>
    <w:rsid w:val="00CB76D5"/>
    <w:rsid w:val="00CC1524"/>
    <w:rsid w:val="00CC2664"/>
    <w:rsid w:val="00CD3E4D"/>
    <w:rsid w:val="00CE5CCE"/>
    <w:rsid w:val="00CF74E1"/>
    <w:rsid w:val="00D0167D"/>
    <w:rsid w:val="00D051AD"/>
    <w:rsid w:val="00D163E3"/>
    <w:rsid w:val="00D216A4"/>
    <w:rsid w:val="00D3445C"/>
    <w:rsid w:val="00D55092"/>
    <w:rsid w:val="00D624BF"/>
    <w:rsid w:val="00D70C98"/>
    <w:rsid w:val="00D815BD"/>
    <w:rsid w:val="00D81F2C"/>
    <w:rsid w:val="00D92E4D"/>
    <w:rsid w:val="00D95344"/>
    <w:rsid w:val="00D966EB"/>
    <w:rsid w:val="00DA7580"/>
    <w:rsid w:val="00DB7CF1"/>
    <w:rsid w:val="00DF04AF"/>
    <w:rsid w:val="00DF09DC"/>
    <w:rsid w:val="00E06D19"/>
    <w:rsid w:val="00E14E5E"/>
    <w:rsid w:val="00E152D9"/>
    <w:rsid w:val="00E30B6F"/>
    <w:rsid w:val="00E3730D"/>
    <w:rsid w:val="00E4649B"/>
    <w:rsid w:val="00E623F9"/>
    <w:rsid w:val="00E63E35"/>
    <w:rsid w:val="00E64BDD"/>
    <w:rsid w:val="00E65CFC"/>
    <w:rsid w:val="00E67B75"/>
    <w:rsid w:val="00E72B0F"/>
    <w:rsid w:val="00E74D77"/>
    <w:rsid w:val="00E84425"/>
    <w:rsid w:val="00EB192B"/>
    <w:rsid w:val="00EC37EC"/>
    <w:rsid w:val="00EC4FC5"/>
    <w:rsid w:val="00EC5DA8"/>
    <w:rsid w:val="00F15D86"/>
    <w:rsid w:val="00F16F38"/>
    <w:rsid w:val="00F34180"/>
    <w:rsid w:val="00F364F8"/>
    <w:rsid w:val="00F41B37"/>
    <w:rsid w:val="00F41C64"/>
    <w:rsid w:val="00F4370A"/>
    <w:rsid w:val="00F60822"/>
    <w:rsid w:val="00F60F1B"/>
    <w:rsid w:val="00F62B66"/>
    <w:rsid w:val="00F676EA"/>
    <w:rsid w:val="00F75B91"/>
    <w:rsid w:val="00F77352"/>
    <w:rsid w:val="00F87180"/>
    <w:rsid w:val="00FA1766"/>
    <w:rsid w:val="00FA30D0"/>
    <w:rsid w:val="00FB3BFE"/>
    <w:rsid w:val="00FB6BAC"/>
    <w:rsid w:val="00FC04A5"/>
    <w:rsid w:val="00FC0FD9"/>
    <w:rsid w:val="00FD750F"/>
    <w:rsid w:val="00FF5B41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A2A9C9"/>
  <w15:docId w15:val="{3D4CD630-DA74-4B95-A9DC-BA1D77C8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59"/>
    <w:rsid w:val="001D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5077F6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74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sport/high-sport/pravila-vidov-spor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39542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yavka.sshor4@ya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zayavka.sshor4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395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Cmirit</cp:lastModifiedBy>
  <cp:revision>13</cp:revision>
  <cp:lastPrinted>2023-01-16T12:09:00Z</cp:lastPrinted>
  <dcterms:created xsi:type="dcterms:W3CDTF">2024-11-29T09:50:00Z</dcterms:created>
  <dcterms:modified xsi:type="dcterms:W3CDTF">2024-12-02T09:56:00Z</dcterms:modified>
</cp:coreProperties>
</file>