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82AA3" w14:textId="77777777" w:rsidR="00A32394" w:rsidRDefault="00A32394" w:rsidP="000A64EC">
      <w:pPr>
        <w:pStyle w:val="a4"/>
        <w:ind w:left="-567"/>
        <w:jc w:val="center"/>
        <w:rPr>
          <w:noProof/>
        </w:rPr>
      </w:pPr>
    </w:p>
    <w:tbl>
      <w:tblPr>
        <w:tblW w:w="10150" w:type="dxa"/>
        <w:tblInd w:w="392" w:type="dxa"/>
        <w:tblLook w:val="01E0" w:firstRow="1" w:lastRow="1" w:firstColumn="1" w:lastColumn="1" w:noHBand="0" w:noVBand="0"/>
      </w:tblPr>
      <w:tblGrid>
        <w:gridCol w:w="5386"/>
        <w:gridCol w:w="4764"/>
      </w:tblGrid>
      <w:tr w:rsidR="00A32394" w:rsidRPr="00A32394" w14:paraId="67B31C1E" w14:textId="77777777" w:rsidTr="00377AF5">
        <w:tc>
          <w:tcPr>
            <w:tcW w:w="5386" w:type="dxa"/>
          </w:tcPr>
          <w:p w14:paraId="66D86F0D" w14:textId="77777777" w:rsidR="00A32394" w:rsidRPr="00A32394" w:rsidRDefault="00A32394" w:rsidP="00A323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394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14:paraId="18293CA3" w14:textId="77777777" w:rsidR="00A32394" w:rsidRDefault="00A32394" w:rsidP="00A323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A32394">
              <w:rPr>
                <w:rFonts w:ascii="Times New Roman" w:hAnsi="Times New Roman"/>
                <w:sz w:val="24"/>
                <w:szCs w:val="24"/>
              </w:rPr>
              <w:t xml:space="preserve"> управления культуры, </w:t>
            </w:r>
          </w:p>
          <w:p w14:paraId="0107F6CF" w14:textId="77777777" w:rsidR="00A32394" w:rsidRDefault="00A32394" w:rsidP="00A323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394">
              <w:rPr>
                <w:rFonts w:ascii="Times New Roman" w:hAnsi="Times New Roman"/>
                <w:sz w:val="24"/>
                <w:szCs w:val="24"/>
              </w:rPr>
              <w:t>спорта и работы с молодежью</w:t>
            </w:r>
          </w:p>
          <w:p w14:paraId="29942284" w14:textId="77777777" w:rsidR="00A32394" w:rsidRDefault="00A32394" w:rsidP="00A323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394">
              <w:rPr>
                <w:rFonts w:ascii="Times New Roman" w:hAnsi="Times New Roman"/>
                <w:sz w:val="24"/>
                <w:szCs w:val="24"/>
              </w:rPr>
              <w:t xml:space="preserve"> администрации Горнозаводского</w:t>
            </w:r>
          </w:p>
          <w:p w14:paraId="32FCE817" w14:textId="77777777" w:rsidR="00A32394" w:rsidRPr="00A32394" w:rsidRDefault="00A32394" w:rsidP="00A323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394">
              <w:rPr>
                <w:rFonts w:ascii="Times New Roman" w:hAnsi="Times New Roman"/>
                <w:sz w:val="24"/>
                <w:szCs w:val="24"/>
              </w:rPr>
              <w:t xml:space="preserve"> округа Пермского края</w:t>
            </w:r>
          </w:p>
          <w:p w14:paraId="2B6079EF" w14:textId="77777777" w:rsidR="00A32394" w:rsidRPr="00A32394" w:rsidRDefault="00A32394" w:rsidP="00A323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</w:t>
            </w:r>
            <w:r w:rsidRPr="00A32394">
              <w:rPr>
                <w:rFonts w:ascii="Times New Roman" w:eastAsia="Times New Roman" w:hAnsi="Times New Roman" w:cs="Times New Roman"/>
                <w:sz w:val="24"/>
                <w:szCs w:val="24"/>
              </w:rPr>
              <w:t>Е.И. Дубровин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44E1">
              <w:rPr>
                <w:rFonts w:ascii="Times New Roman" w:hAnsi="Times New Roman"/>
                <w:sz w:val="24"/>
                <w:szCs w:val="24"/>
              </w:rPr>
              <w:t xml:space="preserve"> «___»______________2024</w:t>
            </w:r>
            <w:r w:rsidRPr="00A323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64" w:type="dxa"/>
          </w:tcPr>
          <w:p w14:paraId="2F32912A" w14:textId="77777777" w:rsidR="00A32394" w:rsidRPr="00A32394" w:rsidRDefault="00A32394" w:rsidP="00A323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394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14:paraId="41F7D774" w14:textId="77777777" w:rsidR="00A32394" w:rsidRDefault="00A32394" w:rsidP="00A323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A32394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</w:p>
          <w:p w14:paraId="5C116181" w14:textId="77777777" w:rsidR="001B44E1" w:rsidRDefault="00A32394" w:rsidP="00A323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394">
              <w:rPr>
                <w:rFonts w:ascii="Times New Roman" w:hAnsi="Times New Roman"/>
                <w:sz w:val="24"/>
                <w:szCs w:val="24"/>
              </w:rPr>
              <w:t>бюджетного учреждения</w:t>
            </w:r>
          </w:p>
          <w:p w14:paraId="21D68AA6" w14:textId="77777777" w:rsidR="00A32394" w:rsidRDefault="001B44E1" w:rsidP="00A323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="00A32394" w:rsidRPr="00A32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91D4A7" w14:textId="77777777" w:rsidR="00A32394" w:rsidRPr="00A32394" w:rsidRDefault="001B44E1" w:rsidP="00A323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«Спортивная школа</w:t>
            </w:r>
            <w:r w:rsidR="00A32394" w:rsidRPr="00A32394">
              <w:rPr>
                <w:rFonts w:ascii="Times New Roman" w:hAnsi="Times New Roman"/>
                <w:sz w:val="24"/>
                <w:szCs w:val="24"/>
              </w:rPr>
              <w:t>» г. Горнозаводска</w:t>
            </w:r>
          </w:p>
          <w:p w14:paraId="7B97D60B" w14:textId="77777777" w:rsidR="00A32394" w:rsidRPr="00A32394" w:rsidRDefault="001B44E1" w:rsidP="00A323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А.М. Рябов</w:t>
            </w:r>
          </w:p>
          <w:p w14:paraId="0AFB59DD" w14:textId="77777777" w:rsidR="00A32394" w:rsidRPr="00A32394" w:rsidRDefault="001B44E1" w:rsidP="00A323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___ » _____________ 2024</w:t>
            </w:r>
            <w:r w:rsidR="00A32394" w:rsidRPr="00A3239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5D4AAAE0" w14:textId="77777777" w:rsidR="00A32394" w:rsidRPr="00A32394" w:rsidRDefault="00A32394" w:rsidP="00A3239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48A3682" w14:textId="77777777" w:rsidR="00A32394" w:rsidRPr="00A32394" w:rsidRDefault="00A32394" w:rsidP="00A323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2394">
        <w:rPr>
          <w:rFonts w:ascii="Times New Roman" w:hAnsi="Times New Roman"/>
          <w:b/>
          <w:sz w:val="24"/>
          <w:szCs w:val="24"/>
        </w:rPr>
        <w:t>ПОЛОЖЕНИЕ</w:t>
      </w:r>
    </w:p>
    <w:p w14:paraId="1559D89E" w14:textId="77777777" w:rsidR="00A32394" w:rsidRPr="00A32394" w:rsidRDefault="00A32394" w:rsidP="00A323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2394">
        <w:rPr>
          <w:rFonts w:ascii="Times New Roman" w:hAnsi="Times New Roman"/>
          <w:b/>
          <w:sz w:val="24"/>
          <w:szCs w:val="24"/>
        </w:rPr>
        <w:t>о проведении</w:t>
      </w:r>
      <w:r w:rsidR="00CD46C9">
        <w:rPr>
          <w:rFonts w:ascii="Times New Roman" w:hAnsi="Times New Roman"/>
          <w:b/>
          <w:sz w:val="24"/>
          <w:szCs w:val="24"/>
        </w:rPr>
        <w:t xml:space="preserve"> соревнований по лыжным гонкам «Открытие лыжного сезона» в рамках  Чемпионата и Первенства</w:t>
      </w:r>
      <w:r w:rsidR="001B44E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32394">
        <w:rPr>
          <w:rFonts w:ascii="Times New Roman" w:hAnsi="Times New Roman"/>
          <w:b/>
          <w:sz w:val="24"/>
          <w:szCs w:val="24"/>
        </w:rPr>
        <w:t>Горнозаводского городского округа</w:t>
      </w:r>
    </w:p>
    <w:p w14:paraId="32D7F280" w14:textId="77777777" w:rsidR="00A32394" w:rsidRPr="00A32394" w:rsidRDefault="00A32394" w:rsidP="00A323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2394">
        <w:rPr>
          <w:rFonts w:ascii="Times New Roman" w:hAnsi="Times New Roman"/>
          <w:b/>
          <w:sz w:val="24"/>
          <w:szCs w:val="24"/>
        </w:rPr>
        <w:t xml:space="preserve">по лыжным гонкам </w:t>
      </w:r>
    </w:p>
    <w:p w14:paraId="217EEED2" w14:textId="77777777" w:rsidR="00A32394" w:rsidRPr="00E215EF" w:rsidRDefault="00A32394" w:rsidP="00A32394">
      <w:pPr>
        <w:spacing w:line="280" w:lineRule="exact"/>
        <w:jc w:val="center"/>
        <w:rPr>
          <w:b/>
          <w:sz w:val="28"/>
          <w:szCs w:val="28"/>
        </w:rPr>
      </w:pPr>
    </w:p>
    <w:p w14:paraId="1D9CAB5C" w14:textId="77777777" w:rsidR="00A32394" w:rsidRDefault="00A32394" w:rsidP="000A64EC">
      <w:pPr>
        <w:pStyle w:val="a4"/>
        <w:ind w:left="-567"/>
        <w:jc w:val="center"/>
        <w:rPr>
          <w:noProof/>
        </w:rPr>
      </w:pPr>
    </w:p>
    <w:p w14:paraId="1E669D53" w14:textId="77777777" w:rsidR="00A32394" w:rsidRDefault="00A32394" w:rsidP="000A64EC">
      <w:pPr>
        <w:pStyle w:val="a4"/>
        <w:ind w:left="-567"/>
        <w:jc w:val="center"/>
        <w:rPr>
          <w:noProof/>
        </w:rPr>
      </w:pPr>
    </w:p>
    <w:p w14:paraId="61AE35C5" w14:textId="77777777" w:rsidR="002C30BC" w:rsidRPr="00581B86" w:rsidRDefault="00C03680" w:rsidP="000A64EC">
      <w:pPr>
        <w:pStyle w:val="a4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</w:t>
      </w:r>
    </w:p>
    <w:p w14:paraId="73519E61" w14:textId="77777777" w:rsidR="001B44E1" w:rsidRPr="001B44E1" w:rsidRDefault="001B44E1" w:rsidP="001B44E1">
      <w:pPr>
        <w:pStyle w:val="a4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B44E1">
        <w:rPr>
          <w:rFonts w:ascii="Times New Roman" w:hAnsi="Times New Roman"/>
          <w:bCs/>
          <w:sz w:val="24"/>
          <w:szCs w:val="24"/>
        </w:rPr>
        <w:t>Соревнования проводятся с целью пропаганды здорового образа жизни, популяризации  лыжного спорта, выявления сильнейших спортсменов.</w:t>
      </w:r>
    </w:p>
    <w:p w14:paraId="1D35EAF3" w14:textId="77777777" w:rsidR="001B44E1" w:rsidRPr="001B44E1" w:rsidRDefault="001B44E1" w:rsidP="002C30B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8831B8F" w14:textId="77777777" w:rsidR="00872654" w:rsidRPr="00581B86" w:rsidRDefault="00A54B2D" w:rsidP="002C30BC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81B86">
        <w:rPr>
          <w:rFonts w:ascii="Times New Roman" w:hAnsi="Times New Roman"/>
          <w:sz w:val="24"/>
          <w:szCs w:val="24"/>
        </w:rPr>
        <w:br/>
      </w:r>
      <w:r w:rsidR="00EB2CC1" w:rsidRPr="00581B86">
        <w:rPr>
          <w:rFonts w:ascii="Times New Roman" w:hAnsi="Times New Roman"/>
          <w:b/>
          <w:sz w:val="24"/>
          <w:szCs w:val="24"/>
        </w:rPr>
        <w:t>Время и место пров</w:t>
      </w:r>
      <w:r w:rsidR="002D6407" w:rsidRPr="00581B86">
        <w:rPr>
          <w:rFonts w:ascii="Times New Roman" w:hAnsi="Times New Roman"/>
          <w:b/>
          <w:sz w:val="24"/>
          <w:szCs w:val="24"/>
        </w:rPr>
        <w:t>е</w:t>
      </w:r>
      <w:r w:rsidR="00C03680">
        <w:rPr>
          <w:rFonts w:ascii="Times New Roman" w:hAnsi="Times New Roman"/>
          <w:b/>
          <w:sz w:val="24"/>
          <w:szCs w:val="24"/>
        </w:rPr>
        <w:t>дения</w:t>
      </w: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2260"/>
        <w:gridCol w:w="2717"/>
        <w:gridCol w:w="2409"/>
        <w:gridCol w:w="2714"/>
      </w:tblGrid>
      <w:tr w:rsidR="00EE4857" w:rsidRPr="003F04C7" w14:paraId="3385C86C" w14:textId="77777777" w:rsidTr="00EE4857">
        <w:trPr>
          <w:trHeight w:val="402"/>
        </w:trPr>
        <w:tc>
          <w:tcPr>
            <w:tcW w:w="2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0808" w14:textId="77777777" w:rsidR="00EE4857" w:rsidRPr="003F04C7" w:rsidRDefault="00EE4857" w:rsidP="00A50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B8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EDCF4A5" wp14:editId="5DA24471">
                  <wp:extent cx="1086928" cy="525662"/>
                  <wp:effectExtent l="0" t="0" r="0" b="8255"/>
                  <wp:docPr id="1" name="Рисунок 1" descr="C:\Users\user\Desktop\depositphotos_58657205-stock-illustration-cross-country-skiing-vector-backgrou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epositphotos_58657205-stock-illustration-cross-country-skiing-vector-backgrou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370" cy="53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CE88" w14:textId="77777777" w:rsidR="00EE4857" w:rsidRPr="00581B86" w:rsidRDefault="00EE4857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F0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Горнозаводск</w:t>
            </w:r>
          </w:p>
          <w:p w14:paraId="60ED1703" w14:textId="77777777" w:rsidR="00EE4857" w:rsidRPr="003F04C7" w:rsidRDefault="00EE4857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C59B" w14:textId="77777777" w:rsidR="00EE4857" w:rsidRPr="00581B86" w:rsidRDefault="00EE4857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Пашия</w:t>
            </w:r>
          </w:p>
          <w:p w14:paraId="39E173EC" w14:textId="77777777" w:rsidR="00EE4857" w:rsidRPr="003F04C7" w:rsidRDefault="00EE4857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E973" w14:textId="77777777" w:rsidR="00EE4857" w:rsidRPr="00581B86" w:rsidRDefault="00EE4857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Теплая Гора</w:t>
            </w:r>
          </w:p>
          <w:p w14:paraId="51909A8C" w14:textId="77777777" w:rsidR="00EE4857" w:rsidRPr="003F04C7" w:rsidRDefault="00EE4857" w:rsidP="00EE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04C7" w:rsidRPr="003F04C7" w14:paraId="4FFA5F91" w14:textId="77777777" w:rsidTr="00A508DA">
        <w:trPr>
          <w:trHeight w:val="69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AFBA" w14:textId="77777777" w:rsidR="003F04C7" w:rsidRPr="00581B86" w:rsidRDefault="003F04C7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7039E7" w14:textId="77777777" w:rsidR="003F04C7" w:rsidRPr="00581B86" w:rsidRDefault="003F04C7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  <w:p w14:paraId="506A29C2" w14:textId="77777777" w:rsidR="003F04C7" w:rsidRPr="003F04C7" w:rsidRDefault="003F04C7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E553" w14:textId="77777777" w:rsidR="003F04C7" w:rsidRPr="003F04C7" w:rsidRDefault="001B44E1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декабря 2024</w:t>
            </w:r>
            <w:r w:rsidR="00E15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</w:tr>
      <w:tr w:rsidR="003433B4" w:rsidRPr="003433B4" w14:paraId="6F02B265" w14:textId="77777777" w:rsidTr="00791F76">
        <w:trPr>
          <w:trHeight w:val="106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2347" w14:textId="77777777" w:rsidR="00EE4857" w:rsidRPr="003433B4" w:rsidRDefault="00EE4857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053" w14:textId="67D28D8E" w:rsidR="00EE4857" w:rsidRPr="003433B4" w:rsidRDefault="00EE4857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трасса </w:t>
            </w:r>
            <w:r w:rsidR="008748A5"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 "Факел"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685A" w14:textId="77777777" w:rsidR="00EE4857" w:rsidRPr="003433B4" w:rsidRDefault="00EE4857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трасса спортивной школы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2C6" w14:textId="03799B5A" w:rsidR="00427934" w:rsidRPr="003433B4" w:rsidRDefault="00427934" w:rsidP="00F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база </w:t>
            </w:r>
          </w:p>
          <w:p w14:paraId="732E39A1" w14:textId="09A797A7" w:rsidR="00427934" w:rsidRPr="003433B4" w:rsidRDefault="00427934" w:rsidP="00F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школы</w:t>
            </w:r>
          </w:p>
          <w:p w14:paraId="681B0103" w14:textId="4C206681" w:rsidR="00EE4857" w:rsidRPr="003433B4" w:rsidRDefault="00EE4857" w:rsidP="00F03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. Теплая Гора</w:t>
            </w:r>
          </w:p>
        </w:tc>
      </w:tr>
      <w:tr w:rsidR="003433B4" w:rsidRPr="003433B4" w14:paraId="1FEF825C" w14:textId="77777777" w:rsidTr="00791F76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B285" w14:textId="77777777" w:rsidR="00791F76" w:rsidRPr="003433B4" w:rsidRDefault="00791F76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допуску и выдача номеров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C77" w14:textId="77777777" w:rsidR="00791F76" w:rsidRPr="003433B4" w:rsidRDefault="00791F76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14 декабря,</w:t>
            </w:r>
          </w:p>
          <w:p w14:paraId="41D8C408" w14:textId="77777777" w:rsidR="00791F76" w:rsidRPr="003433B4" w:rsidRDefault="00791F76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Клуб «Факел</w:t>
            </w: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3E54697" w14:textId="3979B36D" w:rsidR="00791F76" w:rsidRPr="003433B4" w:rsidRDefault="00791F76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С 10.10-10.40</w:t>
            </w:r>
          </w:p>
          <w:p w14:paraId="7DD1E6F8" w14:textId="77777777" w:rsidR="00791F76" w:rsidRPr="003433B4" w:rsidRDefault="00791F76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A94F" w14:textId="7A89A4DA" w:rsidR="00791F76" w:rsidRPr="003433B4" w:rsidRDefault="00791F76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14 декабря,</w:t>
            </w: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65795"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р.Таранчиха</w:t>
            </w:r>
            <w:proofErr w:type="spellEnd"/>
            <w:r w:rsidR="00F65795"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, Заимка</w:t>
            </w: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10.00-10.45 час.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9B4E" w14:textId="77777777" w:rsidR="00427934" w:rsidRPr="003433B4" w:rsidRDefault="00791F76" w:rsidP="00FE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14 декабря</w:t>
            </w:r>
            <w:r w:rsidR="00427934"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6EA2739" w14:textId="1F67754C" w:rsidR="00791F76" w:rsidRPr="003433B4" w:rsidRDefault="00427934" w:rsidP="00FE2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лыжная база спортивной школы</w:t>
            </w:r>
            <w:r w:rsidR="00791F76"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91F76"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10.00-10.45 час.</w:t>
            </w:r>
          </w:p>
        </w:tc>
      </w:tr>
      <w:tr w:rsidR="003433B4" w:rsidRPr="003433B4" w14:paraId="3268AA15" w14:textId="77777777" w:rsidTr="00F65795">
        <w:trPr>
          <w:trHeight w:val="85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D64B" w14:textId="1B99CC75" w:rsidR="00791F76" w:rsidRPr="003433B4" w:rsidRDefault="00791F76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10A" w14:textId="75A2A752" w:rsidR="00791F76" w:rsidRPr="003433B4" w:rsidRDefault="00791F76" w:rsidP="00F65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F65795"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45A6" w14:textId="77777777" w:rsidR="00791F76" w:rsidRPr="003433B4" w:rsidRDefault="00791F76" w:rsidP="0079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C30D" w14:textId="4055D5F1" w:rsidR="00791F76" w:rsidRPr="003433B4" w:rsidRDefault="00F65795" w:rsidP="0079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EE4857" w:rsidRPr="003433B4" w14:paraId="1913B8A4" w14:textId="77777777" w:rsidTr="00791F76">
        <w:trPr>
          <w:trHeight w:val="94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1BB" w14:textId="77777777" w:rsidR="00EE4857" w:rsidRPr="003433B4" w:rsidRDefault="00EE4857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судья/</w:t>
            </w:r>
          </w:p>
          <w:p w14:paraId="7D1C456C" w14:textId="77777777" w:rsidR="00EE4857" w:rsidRPr="003433B4" w:rsidRDefault="00EE4857" w:rsidP="003F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F0E" w14:textId="77777777" w:rsidR="00EE4857" w:rsidRPr="003433B4" w:rsidRDefault="001B44E1" w:rsidP="00E15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Игнатова Н.О</w:t>
            </w:r>
            <w:r w:rsidR="00EE4857"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r w:rsidR="00EE4857"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Неклюдова Т.Г</w:t>
            </w:r>
            <w:r w:rsidR="00E15001"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F870" w14:textId="77777777" w:rsidR="00EE4857" w:rsidRPr="003433B4" w:rsidRDefault="00EE4857" w:rsidP="0032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 А.В.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BE0D" w14:textId="77777777" w:rsidR="00EE4857" w:rsidRPr="003433B4" w:rsidRDefault="001B44E1" w:rsidP="0032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Тараканова С.В./Прохоров А.Г.</w:t>
            </w:r>
          </w:p>
        </w:tc>
      </w:tr>
    </w:tbl>
    <w:p w14:paraId="249F1CBC" w14:textId="77777777" w:rsidR="00A508DA" w:rsidRPr="003433B4" w:rsidRDefault="00A508DA" w:rsidP="00A5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1E11C5" w14:textId="4BBA89F3" w:rsidR="00F035AF" w:rsidRPr="003433B4" w:rsidRDefault="00F035AF" w:rsidP="00315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3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Предварительные заявки, для участия в </w:t>
      </w:r>
      <w:r w:rsidR="00906A3F" w:rsidRPr="00343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г. </w:t>
      </w:r>
      <w:r w:rsidRPr="00343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Горнозаводске на лыжной трассе клуба «Факел» принимаются </w:t>
      </w:r>
      <w:r w:rsidR="00906A3F" w:rsidRPr="00343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сайте</w:t>
      </w:r>
      <w:r w:rsidR="002B2EDB" w:rsidRPr="003433B4">
        <w:rPr>
          <w:rStyle w:val="a8"/>
          <w:rFonts w:ascii="Times New Roman" w:eastAsia="Times New Roman" w:hAnsi="Times New Roman" w:cs="Times New Roman"/>
          <w:color w:val="auto"/>
          <w:sz w:val="24"/>
          <w:szCs w:val="24"/>
        </w:rPr>
        <w:t>://</w:t>
      </w:r>
      <w:hyperlink r:id="rId7" w:history="1">
        <w:proofErr w:type="spellStart"/>
        <w:r w:rsidR="002B2EDB" w:rsidRPr="003433B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orgeo</w:t>
        </w:r>
        <w:proofErr w:type="spellEnd"/>
        <w:r w:rsidR="002B2EDB" w:rsidRPr="003433B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2B2EDB" w:rsidRPr="003433B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2B2EDB" w:rsidRPr="003433B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/</w:t>
        </w:r>
        <w:r w:rsidR="002B2EDB" w:rsidRPr="003433B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even</w:t>
        </w:r>
        <w:r w:rsidR="002B2EDB" w:rsidRPr="003433B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t</w:t>
        </w:r>
        <w:r w:rsidR="002B2EDB" w:rsidRPr="003433B4">
          <w:rPr>
            <w:rStyle w:val="a8"/>
            <w:rFonts w:ascii="Times New Roman" w:eastAsia="Times New Roman" w:hAnsi="Times New Roman" w:cs="Times New Roman"/>
            <w:color w:val="auto"/>
            <w:sz w:val="24"/>
            <w:szCs w:val="24"/>
          </w:rPr>
          <w:t>/39087</w:t>
        </w:r>
      </w:hyperlink>
      <w:r w:rsidR="0031547B" w:rsidRPr="003433B4">
        <w:rPr>
          <w:rFonts w:ascii="Times New Roman" w:eastAsia="Times New Roman" w:hAnsi="Times New Roman" w:cs="Times New Roman"/>
          <w:sz w:val="24"/>
          <w:szCs w:val="24"/>
        </w:rPr>
        <w:t xml:space="preserve"> до 12 декабря 17.00 .</w:t>
      </w:r>
    </w:p>
    <w:p w14:paraId="279C7242" w14:textId="77777777" w:rsidR="0031547B" w:rsidRPr="003433B4" w:rsidRDefault="0031547B" w:rsidP="003154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33B4">
        <w:rPr>
          <w:rFonts w:ascii="Times New Roman" w:eastAsia="Times New Roman" w:hAnsi="Times New Roman" w:cs="Times New Roman"/>
          <w:sz w:val="24"/>
          <w:szCs w:val="24"/>
        </w:rPr>
        <w:t>Контактный телефон</w:t>
      </w:r>
      <w:r w:rsidR="00CD46C9" w:rsidRPr="003433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433B4">
        <w:rPr>
          <w:rFonts w:ascii="Times New Roman" w:eastAsia="Times New Roman" w:hAnsi="Times New Roman" w:cs="Times New Roman"/>
          <w:sz w:val="24"/>
          <w:szCs w:val="24"/>
        </w:rPr>
        <w:t>проводящей организации МБУ ДО «Спортивная школа»</w:t>
      </w:r>
    </w:p>
    <w:p w14:paraId="37D81097" w14:textId="77777777" w:rsidR="0031547B" w:rsidRPr="003433B4" w:rsidRDefault="0031547B" w:rsidP="00315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433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8(34269) 4 -27- 85</w:t>
      </w:r>
    </w:p>
    <w:p w14:paraId="770136B0" w14:textId="77777777" w:rsidR="00F035AF" w:rsidRPr="003433B4" w:rsidRDefault="00F035AF" w:rsidP="00F035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49BE2DF" w14:textId="77777777" w:rsidR="003F04C7" w:rsidRPr="00581B86" w:rsidRDefault="00EE4857" w:rsidP="00A508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Гонка проводит</w:t>
      </w:r>
      <w:r w:rsidR="00A508DA" w:rsidRPr="00581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свободным стилем, c общего старта по возрастным группам.</w:t>
      </w:r>
    </w:p>
    <w:p w14:paraId="6B5B2BE6" w14:textId="77777777" w:rsidR="00A508DA" w:rsidRPr="00581B86" w:rsidRDefault="00A508DA" w:rsidP="00A508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FFAD0" w14:textId="77777777" w:rsidR="002C30BC" w:rsidRDefault="002C30BC" w:rsidP="00C03680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B86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C03680">
        <w:rPr>
          <w:rFonts w:ascii="Times New Roman" w:hAnsi="Times New Roman" w:cs="Times New Roman"/>
          <w:b/>
          <w:sz w:val="24"/>
          <w:szCs w:val="24"/>
        </w:rPr>
        <w:t>участникам и условия их допуска</w:t>
      </w:r>
    </w:p>
    <w:p w14:paraId="3135B28A" w14:textId="77777777" w:rsidR="002C30BC" w:rsidRPr="00581B86" w:rsidRDefault="002C30BC" w:rsidP="002C30B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81B86"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 всех возрастных категорий, имеющие:</w:t>
      </w:r>
    </w:p>
    <w:p w14:paraId="740F1BB7" w14:textId="77777777" w:rsidR="002C30BC" w:rsidRPr="00581B86" w:rsidRDefault="002C30BC" w:rsidP="002C30B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81B86">
        <w:rPr>
          <w:rFonts w:ascii="Times New Roman" w:hAnsi="Times New Roman" w:cs="Times New Roman"/>
          <w:sz w:val="24"/>
          <w:szCs w:val="24"/>
        </w:rPr>
        <w:t>- Паспорт или свидетельство о рождении</w:t>
      </w:r>
    </w:p>
    <w:p w14:paraId="02A7358B" w14:textId="77777777" w:rsidR="002C30BC" w:rsidRPr="00581B86" w:rsidRDefault="002C30BC" w:rsidP="002C30B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81B86">
        <w:rPr>
          <w:rFonts w:ascii="Times New Roman" w:hAnsi="Times New Roman" w:cs="Times New Roman"/>
          <w:sz w:val="24"/>
          <w:szCs w:val="24"/>
        </w:rPr>
        <w:lastRenderedPageBreak/>
        <w:t xml:space="preserve">- Полис обязательного медицинского страхования </w:t>
      </w:r>
    </w:p>
    <w:p w14:paraId="63BDC4ED" w14:textId="77777777" w:rsidR="002C30BC" w:rsidRPr="00581B86" w:rsidRDefault="002C30BC" w:rsidP="002C30B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81B86">
        <w:rPr>
          <w:rFonts w:ascii="Times New Roman" w:hAnsi="Times New Roman" w:cs="Times New Roman"/>
          <w:sz w:val="24"/>
          <w:szCs w:val="24"/>
        </w:rPr>
        <w:t>- Справка о допуске врача /расписка, об ответственности за свою жизнь и здоровье</w:t>
      </w:r>
    </w:p>
    <w:p w14:paraId="0238911E" w14:textId="77777777" w:rsidR="002C30BC" w:rsidRDefault="002C30BC" w:rsidP="002C30B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81B86">
        <w:rPr>
          <w:rFonts w:ascii="Times New Roman" w:hAnsi="Times New Roman" w:cs="Times New Roman"/>
          <w:sz w:val="24"/>
          <w:szCs w:val="24"/>
        </w:rPr>
        <w:t>- Полис о страховании жизни и здоровья от несчастных случаев/расписка об ответственности за свою жизнь и здоровье.</w:t>
      </w:r>
    </w:p>
    <w:p w14:paraId="4F23EE49" w14:textId="77777777" w:rsidR="0031547B" w:rsidRPr="00CD46C9" w:rsidRDefault="0031547B" w:rsidP="002C30BC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46C9">
        <w:rPr>
          <w:rFonts w:ascii="Times New Roman" w:hAnsi="Times New Roman" w:cs="Times New Roman"/>
          <w:b/>
          <w:sz w:val="24"/>
          <w:szCs w:val="24"/>
        </w:rPr>
        <w:t>Все документы обязательно должны быть предоставлены в комиссию по допуску.</w:t>
      </w:r>
    </w:p>
    <w:p w14:paraId="30793DD1" w14:textId="77777777" w:rsidR="0031547B" w:rsidRPr="00581B86" w:rsidRDefault="0031547B" w:rsidP="002C30B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45367F" w14:textId="77777777" w:rsidR="00872654" w:rsidRPr="00581B86" w:rsidRDefault="00C03680" w:rsidP="00A508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Руководство</w:t>
      </w:r>
    </w:p>
    <w:p w14:paraId="18486920" w14:textId="77777777" w:rsidR="00EA2A50" w:rsidRPr="00581B86" w:rsidRDefault="004201B3" w:rsidP="00A508D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1B86">
        <w:rPr>
          <w:rFonts w:ascii="Times New Roman" w:hAnsi="Times New Roman"/>
          <w:sz w:val="24"/>
          <w:szCs w:val="24"/>
        </w:rPr>
        <w:t xml:space="preserve">Организацию и проведение соревнований осуществляет </w:t>
      </w:r>
      <w:r w:rsidR="00A508DA" w:rsidRPr="00581B86">
        <w:rPr>
          <w:rFonts w:ascii="Times New Roman" w:hAnsi="Times New Roman"/>
          <w:sz w:val="24"/>
          <w:szCs w:val="24"/>
        </w:rPr>
        <w:t>МБУ</w:t>
      </w:r>
      <w:r w:rsidRPr="00581B86">
        <w:rPr>
          <w:rFonts w:ascii="Times New Roman" w:hAnsi="Times New Roman"/>
          <w:sz w:val="24"/>
          <w:szCs w:val="24"/>
        </w:rPr>
        <w:t xml:space="preserve"> </w:t>
      </w:r>
      <w:r w:rsidR="001B44E1">
        <w:rPr>
          <w:rFonts w:ascii="Times New Roman" w:hAnsi="Times New Roman"/>
          <w:sz w:val="24"/>
          <w:szCs w:val="24"/>
        </w:rPr>
        <w:t xml:space="preserve">ДО </w:t>
      </w:r>
      <w:r w:rsidRPr="00581B86">
        <w:rPr>
          <w:rFonts w:ascii="Times New Roman" w:hAnsi="Times New Roman"/>
          <w:sz w:val="24"/>
          <w:szCs w:val="24"/>
        </w:rPr>
        <w:t>«</w:t>
      </w:r>
      <w:r w:rsidR="001B44E1">
        <w:rPr>
          <w:rFonts w:ascii="Times New Roman" w:hAnsi="Times New Roman"/>
          <w:sz w:val="24"/>
          <w:szCs w:val="24"/>
        </w:rPr>
        <w:t xml:space="preserve">Спортивная школа </w:t>
      </w:r>
      <w:r w:rsidRPr="00581B86">
        <w:rPr>
          <w:rFonts w:ascii="Times New Roman" w:hAnsi="Times New Roman"/>
          <w:sz w:val="24"/>
          <w:szCs w:val="24"/>
        </w:rPr>
        <w:t>» г.</w:t>
      </w:r>
      <w:r w:rsidR="001B44E1">
        <w:rPr>
          <w:rFonts w:ascii="Times New Roman" w:hAnsi="Times New Roman"/>
          <w:sz w:val="24"/>
          <w:szCs w:val="24"/>
        </w:rPr>
        <w:t xml:space="preserve"> </w:t>
      </w:r>
      <w:r w:rsidR="00EE4857">
        <w:rPr>
          <w:rFonts w:ascii="Times New Roman" w:hAnsi="Times New Roman"/>
          <w:sz w:val="24"/>
          <w:szCs w:val="24"/>
        </w:rPr>
        <w:t>Горнозаводска.</w:t>
      </w:r>
      <w:r w:rsidR="00CD46C9">
        <w:rPr>
          <w:rFonts w:ascii="Times New Roman" w:hAnsi="Times New Roman"/>
          <w:sz w:val="24"/>
          <w:szCs w:val="24"/>
        </w:rPr>
        <w:t xml:space="preserve"> Главный судья соревнований Игнатова Н.О., главный секретарь соревнований  Неклюдова Т.Г.</w:t>
      </w:r>
    </w:p>
    <w:p w14:paraId="68DE7182" w14:textId="3467F55C" w:rsidR="00D00735" w:rsidRDefault="00D00735" w:rsidP="00791F76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8B57DA4" w14:textId="77777777" w:rsidR="00753D79" w:rsidRDefault="00753D79" w:rsidP="00753D79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5528"/>
        <w:gridCol w:w="1559"/>
        <w:gridCol w:w="1559"/>
      </w:tblGrid>
      <w:tr w:rsidR="00FE21A1" w:rsidRPr="007C7D3C" w14:paraId="1CDA6851" w14:textId="77777777" w:rsidTr="00F871B7">
        <w:trPr>
          <w:trHeight w:val="5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C842" w14:textId="77777777" w:rsidR="00FE21A1" w:rsidRPr="00FE21A1" w:rsidRDefault="00FE21A1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50FC" w14:textId="77777777" w:rsidR="00FE21A1" w:rsidRPr="00FE21A1" w:rsidRDefault="00FE21A1" w:rsidP="0077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B88E" w14:textId="77777777" w:rsidR="00FE21A1" w:rsidRPr="00FE21A1" w:rsidRDefault="00FE21A1" w:rsidP="00774C5B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CD5E" w14:textId="77777777" w:rsidR="00FE21A1" w:rsidRPr="00FE21A1" w:rsidRDefault="00FE21A1" w:rsidP="00FE21A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Старт</w:t>
            </w:r>
          </w:p>
        </w:tc>
      </w:tr>
      <w:tr w:rsidR="00FE21A1" w:rsidRPr="007C7D3C" w14:paraId="0979115F" w14:textId="77777777" w:rsidTr="00F871B7">
        <w:trPr>
          <w:trHeight w:val="5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A4C0" w14:textId="77777777" w:rsidR="00FE21A1" w:rsidRPr="00FE21A1" w:rsidRDefault="00FE21A1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0B81" w14:textId="77777777" w:rsidR="00FE21A1" w:rsidRPr="00FE21A1" w:rsidRDefault="00D12E20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сады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1EB8" w14:textId="77777777" w:rsidR="00FE21A1" w:rsidRPr="00FE21A1" w:rsidRDefault="00D12E20" w:rsidP="00D12E2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54EF" w14:textId="35344380" w:rsidR="00FE21A1" w:rsidRPr="00FE21A1" w:rsidRDefault="00FA31E5" w:rsidP="00D12E2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</w:t>
            </w:r>
          </w:p>
        </w:tc>
      </w:tr>
      <w:tr w:rsidR="00FE21A1" w:rsidRPr="007C7D3C" w14:paraId="73A2AAB1" w14:textId="77777777" w:rsidTr="00F871B7">
        <w:trPr>
          <w:trHeight w:val="5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1400" w14:textId="77777777" w:rsidR="00FE21A1" w:rsidRPr="00FE21A1" w:rsidRDefault="00FE21A1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F719" w14:textId="77777777" w:rsidR="00FE21A1" w:rsidRPr="00FE21A1" w:rsidRDefault="00D12E20" w:rsidP="0077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2016-2017г.р. (мальчик</w:t>
            </w:r>
            <w:r w:rsidR="00FE21A1" w:rsidRPr="00FE21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8F75A4" w14:textId="77777777" w:rsidR="00FE21A1" w:rsidRPr="00FE21A1" w:rsidRDefault="00D12E20" w:rsidP="0077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2016-2017г.р</w:t>
            </w:r>
            <w:r w:rsidR="005F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(девочки</w:t>
            </w:r>
            <w:r w:rsidR="00FE21A1" w:rsidRPr="00FE21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DC4A" w14:textId="77777777" w:rsidR="00FE21A1" w:rsidRPr="00FE21A1" w:rsidRDefault="00D12E20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21A1"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км.</w:t>
            </w:r>
          </w:p>
          <w:p w14:paraId="6E2FAFD6" w14:textId="77777777" w:rsidR="00FE21A1" w:rsidRPr="00FE21A1" w:rsidRDefault="00FE21A1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1 км.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A459" w14:textId="22A1CCEA" w:rsidR="00FE21A1" w:rsidRPr="00FE21A1" w:rsidRDefault="00FA31E5" w:rsidP="00FE21A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</w:tr>
      <w:tr w:rsidR="00FE21A1" w:rsidRPr="007C7D3C" w14:paraId="12CEB4FA" w14:textId="77777777" w:rsidTr="00F871B7">
        <w:trPr>
          <w:trHeight w:val="5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49A1" w14:textId="77777777" w:rsidR="00FE21A1" w:rsidRPr="00FE21A1" w:rsidRDefault="00FE21A1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6CC0" w14:textId="77777777" w:rsidR="00FE21A1" w:rsidRPr="00FE21A1" w:rsidRDefault="003361B9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2015-2014</w:t>
            </w:r>
            <w:r w:rsidR="00FE21A1" w:rsidRPr="00FE21A1"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  <w:p w14:paraId="208CAB43" w14:textId="77777777" w:rsidR="00FE21A1" w:rsidRPr="00FE21A1" w:rsidRDefault="00D64973" w:rsidP="00D6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361B9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="00FE21A1" w:rsidRPr="00FE21A1"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F4F1" w14:textId="77777777" w:rsidR="00FE21A1" w:rsidRPr="00FE21A1" w:rsidRDefault="003361B9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21A1"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км.</w:t>
            </w:r>
          </w:p>
          <w:p w14:paraId="53CBA5F4" w14:textId="77777777" w:rsidR="00FE21A1" w:rsidRPr="00FE21A1" w:rsidRDefault="00FE21A1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1 км.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6AC4" w14:textId="1FB3ED03" w:rsidR="00FE21A1" w:rsidRPr="00FE21A1" w:rsidRDefault="00FA31E5" w:rsidP="00FE21A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791F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E21A1" w:rsidRPr="007C7D3C" w14:paraId="7C2F9A8B" w14:textId="77777777" w:rsidTr="00F871B7">
        <w:trPr>
          <w:trHeight w:val="5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6FE1" w14:textId="77777777" w:rsidR="00FE21A1" w:rsidRPr="00FE21A1" w:rsidRDefault="00FE21A1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1369" w14:textId="77777777" w:rsidR="00FE21A1" w:rsidRPr="00FE21A1" w:rsidRDefault="00FE21A1" w:rsidP="0077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1B9">
              <w:rPr>
                <w:rFonts w:ascii="Times New Roman" w:hAnsi="Times New Roman" w:cs="Times New Roman"/>
                <w:sz w:val="24"/>
                <w:szCs w:val="24"/>
              </w:rPr>
              <w:t xml:space="preserve">2013-2012 (юноши) </w:t>
            </w:r>
          </w:p>
          <w:p w14:paraId="4494629C" w14:textId="77777777" w:rsidR="00FE21A1" w:rsidRPr="00FE21A1" w:rsidRDefault="00FE21A1" w:rsidP="0077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361B9">
              <w:rPr>
                <w:rFonts w:ascii="Times New Roman" w:hAnsi="Times New Roman" w:cs="Times New Roman"/>
                <w:sz w:val="24"/>
                <w:szCs w:val="24"/>
              </w:rPr>
              <w:t xml:space="preserve">2013-2012 </w:t>
            </w:r>
            <w:r w:rsidRPr="00FE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1B9">
              <w:rPr>
                <w:rFonts w:ascii="Times New Roman" w:hAnsi="Times New Roman" w:cs="Times New Roman"/>
                <w:sz w:val="24"/>
                <w:szCs w:val="24"/>
              </w:rPr>
              <w:t xml:space="preserve"> (девушки)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CEBF" w14:textId="77777777" w:rsidR="00FE21A1" w:rsidRPr="00FE21A1" w:rsidRDefault="003361B9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21A1"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км.</w:t>
            </w:r>
          </w:p>
          <w:p w14:paraId="59E32138" w14:textId="77777777" w:rsidR="00FE21A1" w:rsidRPr="00FE21A1" w:rsidRDefault="00FE21A1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2 км.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4525" w14:textId="743ADC43" w:rsidR="00FE21A1" w:rsidRPr="00FE21A1" w:rsidRDefault="008748A5" w:rsidP="00FE21A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  <w:r w:rsidR="00791F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E21A1" w:rsidRPr="007C7D3C" w14:paraId="08730B29" w14:textId="77777777" w:rsidTr="00F871B7">
        <w:trPr>
          <w:trHeight w:val="5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BB4F" w14:textId="77777777" w:rsidR="00FE21A1" w:rsidRPr="00FE21A1" w:rsidRDefault="00FE21A1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5 группа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A66F" w14:textId="77777777" w:rsidR="003361B9" w:rsidRPr="00FE21A1" w:rsidRDefault="003361B9" w:rsidP="00336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2011-2010(юноши) </w:t>
            </w:r>
          </w:p>
          <w:p w14:paraId="5F6BB6E8" w14:textId="77777777" w:rsidR="00FE21A1" w:rsidRPr="00FE21A1" w:rsidRDefault="00D64973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61B9">
              <w:rPr>
                <w:rFonts w:ascii="Times New Roman" w:hAnsi="Times New Roman" w:cs="Times New Roman"/>
                <w:sz w:val="24"/>
                <w:szCs w:val="24"/>
              </w:rPr>
              <w:t>2011-2010(девушки)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02B" w14:textId="77777777" w:rsidR="00FE21A1" w:rsidRPr="00FE21A1" w:rsidRDefault="00FE21A1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3 км.</w:t>
            </w:r>
          </w:p>
          <w:p w14:paraId="485CFBF3" w14:textId="77777777" w:rsidR="00FE21A1" w:rsidRPr="00FE21A1" w:rsidRDefault="003361B9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21A1"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7A50" w14:textId="1DB53119" w:rsidR="00FE21A1" w:rsidRPr="00FE21A1" w:rsidRDefault="008748A5" w:rsidP="00FE21A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</w:tr>
      <w:tr w:rsidR="00FE21A1" w:rsidRPr="007C7D3C" w14:paraId="0847F03C" w14:textId="77777777" w:rsidTr="00F871B7">
        <w:trPr>
          <w:trHeight w:val="5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CAEF" w14:textId="77777777" w:rsidR="00FE21A1" w:rsidRPr="00FE21A1" w:rsidRDefault="00FE21A1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6 группа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FEA8" w14:textId="77777777" w:rsidR="00FE21A1" w:rsidRDefault="003361B9" w:rsidP="0077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2009-2007(юноши)</w:t>
            </w:r>
          </w:p>
          <w:p w14:paraId="656E1F9D" w14:textId="77777777" w:rsidR="003361B9" w:rsidRPr="00FE21A1" w:rsidRDefault="00D64973" w:rsidP="0077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61B9">
              <w:rPr>
                <w:rFonts w:ascii="Times New Roman" w:hAnsi="Times New Roman" w:cs="Times New Roman"/>
                <w:sz w:val="24"/>
                <w:szCs w:val="24"/>
              </w:rPr>
              <w:t>2009-2007(девушки)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A6CC" w14:textId="77777777" w:rsidR="00FE21A1" w:rsidRPr="00FE21A1" w:rsidRDefault="003361B9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E21A1"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км.</w:t>
            </w:r>
          </w:p>
          <w:p w14:paraId="6F6EC077" w14:textId="77777777" w:rsidR="00FE21A1" w:rsidRPr="00FE21A1" w:rsidRDefault="003361B9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21A1"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85B4" w14:textId="73A01EC1" w:rsidR="00FE21A1" w:rsidRPr="00FE21A1" w:rsidRDefault="00FA31E5" w:rsidP="00FE21A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8748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871B7" w:rsidRPr="007C7D3C" w14:paraId="58A1728E" w14:textId="77777777" w:rsidTr="00F871B7">
        <w:trPr>
          <w:trHeight w:val="5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D6DB" w14:textId="2DB699B7" w:rsidR="00F871B7" w:rsidRPr="00FE21A1" w:rsidRDefault="00F871B7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7 группа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BE19" w14:textId="77777777" w:rsidR="00F871B7" w:rsidRPr="003433B4" w:rsidRDefault="00F871B7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sz w:val="24"/>
                <w:szCs w:val="24"/>
              </w:rPr>
              <w:t>2006-1989 г.р. (мужчины)</w:t>
            </w:r>
          </w:p>
          <w:p w14:paraId="555A7E14" w14:textId="49109CE6" w:rsidR="00F871B7" w:rsidRPr="003433B4" w:rsidRDefault="00F871B7" w:rsidP="00774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sz w:val="24"/>
                <w:szCs w:val="24"/>
              </w:rPr>
              <w:t>2006-1989 г.р. (женщины)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F8E7" w14:textId="77777777" w:rsidR="00F871B7" w:rsidRPr="003433B4" w:rsidRDefault="00F871B7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b/>
                <w:sz w:val="24"/>
                <w:szCs w:val="24"/>
              </w:rPr>
              <w:t>5 км</w:t>
            </w:r>
          </w:p>
          <w:p w14:paraId="0BA39C09" w14:textId="05DC6520" w:rsidR="00F871B7" w:rsidRPr="003433B4" w:rsidRDefault="00F871B7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b/>
                <w:sz w:val="24"/>
                <w:szCs w:val="24"/>
              </w:rPr>
              <w:t>5 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C5C9" w14:textId="3854864A" w:rsidR="00F871B7" w:rsidRPr="00FE21A1" w:rsidRDefault="00FA31E5" w:rsidP="00FE21A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791F7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F871B7" w:rsidRPr="007C7D3C" w14:paraId="72B04D5D" w14:textId="77777777" w:rsidTr="00F871B7">
        <w:trPr>
          <w:trHeight w:val="5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96D0" w14:textId="37604A68" w:rsidR="00F871B7" w:rsidRPr="00FE21A1" w:rsidRDefault="00F871B7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A1">
              <w:rPr>
                <w:rFonts w:ascii="Times New Roman" w:hAnsi="Times New Roman" w:cs="Times New Roman"/>
                <w:b/>
                <w:sz w:val="24"/>
                <w:szCs w:val="24"/>
              </w:rPr>
              <w:t>8 группа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091F" w14:textId="77777777" w:rsidR="00F871B7" w:rsidRPr="003433B4" w:rsidRDefault="00F871B7" w:rsidP="0077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sz w:val="24"/>
                <w:szCs w:val="24"/>
              </w:rPr>
              <w:t xml:space="preserve">  1988 и старше</w:t>
            </w:r>
          </w:p>
          <w:p w14:paraId="33A75DD6" w14:textId="50B0CDD7" w:rsidR="00F871B7" w:rsidRPr="003433B4" w:rsidRDefault="00F871B7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sz w:val="24"/>
                <w:szCs w:val="24"/>
              </w:rPr>
              <w:t xml:space="preserve"> 1988 и старше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5CF3" w14:textId="77777777" w:rsidR="00F871B7" w:rsidRPr="003433B4" w:rsidRDefault="00F871B7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b/>
                <w:sz w:val="24"/>
                <w:szCs w:val="24"/>
              </w:rPr>
              <w:t>3 км.</w:t>
            </w:r>
          </w:p>
          <w:p w14:paraId="2772DDC6" w14:textId="774A845B" w:rsidR="00F871B7" w:rsidRPr="003433B4" w:rsidRDefault="00F871B7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b/>
                <w:sz w:val="24"/>
                <w:szCs w:val="24"/>
              </w:rPr>
              <w:t>2 км.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CEB1" w14:textId="6A9F4677" w:rsidR="00F871B7" w:rsidRPr="00FE21A1" w:rsidRDefault="008748A5" w:rsidP="00FE21A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791F76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F871B7" w:rsidRPr="007C7D3C" w14:paraId="2830FAF4" w14:textId="77777777" w:rsidTr="00F871B7">
        <w:trPr>
          <w:trHeight w:val="5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ECBB" w14:textId="0F3F815D" w:rsidR="00F871B7" w:rsidRPr="00FE21A1" w:rsidRDefault="00F871B7" w:rsidP="00FE2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группа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4B87" w14:textId="77777777" w:rsidR="00F871B7" w:rsidRPr="003433B4" w:rsidRDefault="00F871B7" w:rsidP="00D64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(массовый забег, без определения победителей) </w:t>
            </w:r>
          </w:p>
          <w:p w14:paraId="7A48D2FE" w14:textId="12527DF1" w:rsidR="00F871B7" w:rsidRPr="003433B4" w:rsidRDefault="00F871B7" w:rsidP="0077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1ACC" w14:textId="3A31DCD8" w:rsidR="00F871B7" w:rsidRPr="003433B4" w:rsidRDefault="00F871B7" w:rsidP="00FE21A1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b/>
                <w:sz w:val="24"/>
                <w:szCs w:val="24"/>
              </w:rPr>
              <w:t>1км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AC1F" w14:textId="221A2CC8" w:rsidR="00F871B7" w:rsidRPr="00FE21A1" w:rsidRDefault="008748A5" w:rsidP="00FE21A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</w:tr>
    </w:tbl>
    <w:p w14:paraId="6AF629EE" w14:textId="77777777" w:rsidR="00753D79" w:rsidRDefault="00753D79" w:rsidP="00470A47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0B380FB" w14:textId="77777777" w:rsidR="00CF01AA" w:rsidRPr="00581B86" w:rsidRDefault="0068185F" w:rsidP="00470A47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1B86"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 w:rsidRPr="00581B86">
        <w:rPr>
          <w:rFonts w:ascii="Times New Roman" w:hAnsi="Times New Roman" w:cs="Times New Roman"/>
          <w:b/>
          <w:sz w:val="24"/>
          <w:szCs w:val="24"/>
        </w:rPr>
        <w:t>. Пашия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5528"/>
        <w:gridCol w:w="1559"/>
        <w:gridCol w:w="1560"/>
      </w:tblGrid>
      <w:tr w:rsidR="0068185F" w:rsidRPr="00581B86" w14:paraId="538AA02A" w14:textId="77777777" w:rsidTr="00C03680">
        <w:tc>
          <w:tcPr>
            <w:tcW w:w="1276" w:type="dxa"/>
          </w:tcPr>
          <w:p w14:paraId="0167D7DB" w14:textId="77777777" w:rsidR="0068185F" w:rsidRPr="00581B86" w:rsidRDefault="0068185F" w:rsidP="00C03680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07D0A8A8" w14:textId="77777777" w:rsidR="0068185F" w:rsidRPr="00581B86" w:rsidRDefault="0068185F" w:rsidP="0068185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  <w:p w14:paraId="6AE2E791" w14:textId="77777777" w:rsidR="007C637B" w:rsidRPr="00581B86" w:rsidRDefault="007C637B" w:rsidP="0068185F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DA8F86" w14:textId="77777777" w:rsidR="0068185F" w:rsidRPr="00581B86" w:rsidRDefault="007C637B" w:rsidP="0068185F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6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</w:p>
        </w:tc>
        <w:tc>
          <w:tcPr>
            <w:tcW w:w="1560" w:type="dxa"/>
          </w:tcPr>
          <w:p w14:paraId="64C0CD23" w14:textId="77777777" w:rsidR="0068185F" w:rsidRPr="00581B86" w:rsidRDefault="007C637B" w:rsidP="007C637B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EB4D25" w:rsidRPr="00581B86" w14:paraId="7232FD3B" w14:textId="77777777" w:rsidTr="00C03680">
        <w:trPr>
          <w:trHeight w:val="562"/>
        </w:trPr>
        <w:tc>
          <w:tcPr>
            <w:tcW w:w="1276" w:type="dxa"/>
          </w:tcPr>
          <w:p w14:paraId="082F4D0B" w14:textId="77777777" w:rsidR="00EB4D25" w:rsidRPr="00581B86" w:rsidRDefault="00EB4D25" w:rsidP="00C03680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AB540C" w14:textId="25796262" w:rsidR="00EB4D25" w:rsidRPr="003433B4" w:rsidRDefault="00753D79" w:rsidP="003F4E53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sz w:val="24"/>
                <w:szCs w:val="24"/>
              </w:rPr>
              <w:t xml:space="preserve">Массовый забег </w:t>
            </w:r>
            <w:r w:rsidR="00EE2426" w:rsidRPr="003433B4">
              <w:rPr>
                <w:rFonts w:ascii="Times New Roman" w:hAnsi="Times New Roman" w:cs="Times New Roman"/>
                <w:sz w:val="24"/>
                <w:szCs w:val="24"/>
              </w:rPr>
              <w:t>(без определения победителей)</w:t>
            </w:r>
          </w:p>
        </w:tc>
        <w:tc>
          <w:tcPr>
            <w:tcW w:w="1559" w:type="dxa"/>
          </w:tcPr>
          <w:p w14:paraId="5CC41AE9" w14:textId="77777777" w:rsidR="00EB4D25" w:rsidRPr="003433B4" w:rsidRDefault="00753D79" w:rsidP="00EB4D25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b/>
                <w:sz w:val="24"/>
                <w:szCs w:val="24"/>
              </w:rPr>
              <w:t>1км</w:t>
            </w:r>
          </w:p>
        </w:tc>
        <w:tc>
          <w:tcPr>
            <w:tcW w:w="1560" w:type="dxa"/>
          </w:tcPr>
          <w:p w14:paraId="19F1F439" w14:textId="1A01D87F" w:rsidR="00EB4D25" w:rsidRPr="003433B4" w:rsidRDefault="008748A5" w:rsidP="005219A7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</w:tr>
    </w:tbl>
    <w:p w14:paraId="2929A810" w14:textId="77777777" w:rsidR="003F4E53" w:rsidRPr="00581B86" w:rsidRDefault="003F4E53" w:rsidP="007C637B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14:paraId="3E212962" w14:textId="77777777" w:rsidR="007C637B" w:rsidRPr="00581B86" w:rsidRDefault="007C637B" w:rsidP="007C637B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581B86">
        <w:rPr>
          <w:rFonts w:ascii="Times New Roman" w:hAnsi="Times New Roman" w:cs="Times New Roman"/>
          <w:b/>
          <w:sz w:val="24"/>
          <w:szCs w:val="24"/>
        </w:rPr>
        <w:t>р.п. Теплая гора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5528"/>
        <w:gridCol w:w="1559"/>
        <w:gridCol w:w="1560"/>
      </w:tblGrid>
      <w:tr w:rsidR="007C637B" w:rsidRPr="00581B86" w14:paraId="584E7927" w14:textId="77777777" w:rsidTr="00C03680">
        <w:tc>
          <w:tcPr>
            <w:tcW w:w="1276" w:type="dxa"/>
          </w:tcPr>
          <w:p w14:paraId="193D5797" w14:textId="77777777" w:rsidR="007C637B" w:rsidRPr="00581B86" w:rsidRDefault="007C637B" w:rsidP="00C03680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6155FE2A" w14:textId="77777777" w:rsidR="007C637B" w:rsidRPr="00581B86" w:rsidRDefault="007C637B" w:rsidP="007C637B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  <w:p w14:paraId="3B0487F2" w14:textId="77777777" w:rsidR="000B3DAF" w:rsidRPr="00581B86" w:rsidRDefault="000B3DAF" w:rsidP="007C637B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E01DF7" w14:textId="77777777" w:rsidR="007C637B" w:rsidRPr="00581B86" w:rsidRDefault="007C637B" w:rsidP="007C637B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6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</w:p>
        </w:tc>
        <w:tc>
          <w:tcPr>
            <w:tcW w:w="1560" w:type="dxa"/>
          </w:tcPr>
          <w:p w14:paraId="2BEA5869" w14:textId="77777777" w:rsidR="007C637B" w:rsidRPr="00581B86" w:rsidRDefault="007C637B" w:rsidP="007C637B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8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01C21" w:rsidRPr="00581B86" w14:paraId="225288E1" w14:textId="77777777" w:rsidTr="00C03680">
        <w:tc>
          <w:tcPr>
            <w:tcW w:w="1276" w:type="dxa"/>
          </w:tcPr>
          <w:p w14:paraId="62194FFB" w14:textId="7D637AA6" w:rsidR="00F01C21" w:rsidRPr="00581B86" w:rsidRDefault="005219A7" w:rsidP="00C03680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5528" w:type="dxa"/>
          </w:tcPr>
          <w:p w14:paraId="001E2EBF" w14:textId="62D56CF7" w:rsidR="00F01C21" w:rsidRPr="005219A7" w:rsidRDefault="005219A7" w:rsidP="007C637B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2014-2017</w:t>
            </w:r>
          </w:p>
        </w:tc>
        <w:tc>
          <w:tcPr>
            <w:tcW w:w="1559" w:type="dxa"/>
          </w:tcPr>
          <w:p w14:paraId="20F411B5" w14:textId="22004E9C" w:rsidR="00F01C21" w:rsidRPr="00581B86" w:rsidRDefault="005219A7" w:rsidP="007C637B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км</w:t>
            </w:r>
          </w:p>
        </w:tc>
        <w:tc>
          <w:tcPr>
            <w:tcW w:w="1560" w:type="dxa"/>
          </w:tcPr>
          <w:p w14:paraId="4E5808B3" w14:textId="2CABDE55" w:rsidR="00F01C21" w:rsidRPr="00581B86" w:rsidRDefault="008748A5" w:rsidP="007C637B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</w:tr>
      <w:tr w:rsidR="00F01C21" w:rsidRPr="00581B86" w14:paraId="28A838C3" w14:textId="77777777" w:rsidTr="00C03680">
        <w:tc>
          <w:tcPr>
            <w:tcW w:w="1276" w:type="dxa"/>
          </w:tcPr>
          <w:p w14:paraId="5EE6AB03" w14:textId="373B890C" w:rsidR="00F01C21" w:rsidRPr="00581B86" w:rsidRDefault="005219A7" w:rsidP="00C03680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5528" w:type="dxa"/>
          </w:tcPr>
          <w:p w14:paraId="523B8A0D" w14:textId="1D47EFE4" w:rsidR="00F01C21" w:rsidRPr="005219A7" w:rsidRDefault="005219A7" w:rsidP="007C637B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2011-2013</w:t>
            </w:r>
          </w:p>
        </w:tc>
        <w:tc>
          <w:tcPr>
            <w:tcW w:w="1559" w:type="dxa"/>
          </w:tcPr>
          <w:p w14:paraId="512BE725" w14:textId="498DA8C2" w:rsidR="00F01C21" w:rsidRPr="00581B86" w:rsidRDefault="005219A7" w:rsidP="007C637B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км</w:t>
            </w:r>
          </w:p>
        </w:tc>
        <w:tc>
          <w:tcPr>
            <w:tcW w:w="1560" w:type="dxa"/>
          </w:tcPr>
          <w:p w14:paraId="1C4F48CA" w14:textId="17A06155" w:rsidR="00F01C21" w:rsidRPr="00581B86" w:rsidRDefault="008748A5" w:rsidP="007C637B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</w:tr>
      <w:tr w:rsidR="00F01C21" w:rsidRPr="00581B86" w14:paraId="097F0903" w14:textId="77777777" w:rsidTr="00C03680">
        <w:tc>
          <w:tcPr>
            <w:tcW w:w="1276" w:type="dxa"/>
          </w:tcPr>
          <w:p w14:paraId="161CFD80" w14:textId="09124BDF" w:rsidR="00F01C21" w:rsidRPr="00581B86" w:rsidRDefault="005219A7" w:rsidP="00C03680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5528" w:type="dxa"/>
          </w:tcPr>
          <w:p w14:paraId="7135D936" w14:textId="36AFE9AC" w:rsidR="00F01C21" w:rsidRPr="005219A7" w:rsidRDefault="005219A7" w:rsidP="007C637B">
            <w:pPr>
              <w:spacing w:line="23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2008-2010</w:t>
            </w:r>
          </w:p>
        </w:tc>
        <w:tc>
          <w:tcPr>
            <w:tcW w:w="1559" w:type="dxa"/>
          </w:tcPr>
          <w:p w14:paraId="39DAD1EC" w14:textId="2E025FE5" w:rsidR="00F01C21" w:rsidRPr="00581B86" w:rsidRDefault="005219A7" w:rsidP="007C637B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км</w:t>
            </w:r>
          </w:p>
        </w:tc>
        <w:tc>
          <w:tcPr>
            <w:tcW w:w="1560" w:type="dxa"/>
          </w:tcPr>
          <w:p w14:paraId="1AB41464" w14:textId="7F1AE962" w:rsidR="00F01C21" w:rsidRPr="00581B86" w:rsidRDefault="008748A5" w:rsidP="007C637B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</w:tc>
      </w:tr>
      <w:tr w:rsidR="003433B4" w:rsidRPr="003433B4" w14:paraId="0A3EFAEB" w14:textId="77777777" w:rsidTr="00C03680">
        <w:trPr>
          <w:trHeight w:val="562"/>
        </w:trPr>
        <w:tc>
          <w:tcPr>
            <w:tcW w:w="1276" w:type="dxa"/>
          </w:tcPr>
          <w:p w14:paraId="558AB22C" w14:textId="3FDEE14D" w:rsidR="00753D79" w:rsidRPr="003433B4" w:rsidRDefault="005219A7" w:rsidP="00C03680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b/>
                <w:sz w:val="24"/>
                <w:szCs w:val="24"/>
              </w:rPr>
              <w:t>4 группа</w:t>
            </w:r>
          </w:p>
        </w:tc>
        <w:tc>
          <w:tcPr>
            <w:tcW w:w="5528" w:type="dxa"/>
          </w:tcPr>
          <w:p w14:paraId="44E21621" w14:textId="7BEAC66C" w:rsidR="00753D79" w:rsidRPr="003433B4" w:rsidRDefault="00753D79" w:rsidP="00AA0F3C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sz w:val="24"/>
                <w:szCs w:val="24"/>
              </w:rPr>
              <w:t xml:space="preserve">Массовый забег </w:t>
            </w:r>
            <w:r w:rsidR="005219A7" w:rsidRPr="003433B4">
              <w:rPr>
                <w:rFonts w:ascii="Times New Roman" w:hAnsi="Times New Roman" w:cs="Times New Roman"/>
                <w:sz w:val="24"/>
                <w:szCs w:val="24"/>
              </w:rPr>
              <w:t xml:space="preserve"> (без определения победителей)</w:t>
            </w:r>
          </w:p>
        </w:tc>
        <w:tc>
          <w:tcPr>
            <w:tcW w:w="1559" w:type="dxa"/>
          </w:tcPr>
          <w:p w14:paraId="3077C927" w14:textId="77777777" w:rsidR="00753D79" w:rsidRPr="003433B4" w:rsidRDefault="00753D79" w:rsidP="00AA0F3C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b/>
                <w:sz w:val="24"/>
                <w:szCs w:val="24"/>
              </w:rPr>
              <w:t>1км</w:t>
            </w:r>
          </w:p>
        </w:tc>
        <w:tc>
          <w:tcPr>
            <w:tcW w:w="1560" w:type="dxa"/>
          </w:tcPr>
          <w:p w14:paraId="7E6CBCD9" w14:textId="482F6D9E" w:rsidR="00753D79" w:rsidRPr="003433B4" w:rsidRDefault="008748A5" w:rsidP="00AA0F3C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B4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  <w:p w14:paraId="2C95CF50" w14:textId="77777777" w:rsidR="00753D79" w:rsidRPr="003433B4" w:rsidRDefault="00753D79" w:rsidP="00AA0F3C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2CCE75" w14:textId="77777777" w:rsidR="002734FD" w:rsidRPr="003433B4" w:rsidRDefault="002734FD" w:rsidP="002734FD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B4">
        <w:rPr>
          <w:rFonts w:ascii="Times New Roman" w:hAnsi="Times New Roman" w:cs="Times New Roman"/>
          <w:b/>
          <w:sz w:val="24"/>
          <w:szCs w:val="24"/>
        </w:rPr>
        <w:t>Каждому участнику иметь при себе булавки!</w:t>
      </w:r>
    </w:p>
    <w:p w14:paraId="2AF9241D" w14:textId="77777777" w:rsidR="00D57F67" w:rsidRPr="003433B4" w:rsidRDefault="00D57F67" w:rsidP="002734FD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2EB3C8F" w14:textId="77777777" w:rsidR="00D57F67" w:rsidRDefault="00D57F67" w:rsidP="00581B8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B86"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и зрителей</w:t>
      </w:r>
    </w:p>
    <w:p w14:paraId="057F137E" w14:textId="77777777" w:rsidR="00007817" w:rsidRDefault="00007817" w:rsidP="00581B86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B7E92" w14:textId="77777777" w:rsidR="00007817" w:rsidRPr="00007817" w:rsidRDefault="00007817" w:rsidP="00007817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817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D390E9" w14:textId="77777777" w:rsidR="00007817" w:rsidRPr="00007817" w:rsidRDefault="00007817" w:rsidP="00007817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817">
        <w:rPr>
          <w:rFonts w:ascii="Times New Roman" w:hAnsi="Times New Roman" w:cs="Times New Roman"/>
          <w:sz w:val="24"/>
          <w:szCs w:val="24"/>
        </w:rPr>
        <w:lastRenderedPageBreak/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№1144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736B2DCE" w14:textId="6BE9749C" w:rsidR="00007817" w:rsidRPr="00007817" w:rsidRDefault="00007817" w:rsidP="00007817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817">
        <w:rPr>
          <w:rFonts w:ascii="Times New Roman" w:hAnsi="Times New Roman" w:cs="Times New Roman"/>
          <w:sz w:val="24"/>
          <w:szCs w:val="24"/>
        </w:rPr>
        <w:t>Организаторы мероприятия для предупреждения распространения новой коронавирусной инфекции COVID – 19 и во исполнение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 – 19, утвержденным Минспортом России и Главным санитарным врачом Российской Федерации от 31 июля 2020 года</w:t>
      </w:r>
      <w:r w:rsidR="006B1A38">
        <w:rPr>
          <w:rFonts w:ascii="Times New Roman" w:hAnsi="Times New Roman" w:cs="Times New Roman"/>
          <w:sz w:val="24"/>
          <w:szCs w:val="24"/>
        </w:rPr>
        <w:t>.</w:t>
      </w:r>
    </w:p>
    <w:p w14:paraId="3A11E70A" w14:textId="77777777" w:rsidR="0072757B" w:rsidRPr="00581B86" w:rsidRDefault="0072757B" w:rsidP="0041409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14:paraId="5BD94A04" w14:textId="77777777" w:rsidR="00872654" w:rsidRPr="00581B86" w:rsidRDefault="002734FD" w:rsidP="00C03680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14:paraId="39F95E0F" w14:textId="5CCDCAE1" w:rsidR="00A37B8E" w:rsidRPr="003433B4" w:rsidRDefault="00F81D6F" w:rsidP="002734FD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B86">
        <w:rPr>
          <w:rFonts w:ascii="Times New Roman" w:hAnsi="Times New Roman" w:cs="Times New Roman"/>
          <w:sz w:val="24"/>
          <w:szCs w:val="24"/>
        </w:rPr>
        <w:t>Участники соревнований,</w:t>
      </w:r>
      <w:r w:rsidR="00F71520">
        <w:rPr>
          <w:rFonts w:ascii="Times New Roman" w:hAnsi="Times New Roman" w:cs="Times New Roman"/>
          <w:sz w:val="24"/>
          <w:szCs w:val="24"/>
        </w:rPr>
        <w:t xml:space="preserve"> проходящих в г. Горнозаводске, </w:t>
      </w:r>
      <w:proofErr w:type="spellStart"/>
      <w:r w:rsidR="00F71520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F71520">
        <w:rPr>
          <w:rFonts w:ascii="Times New Roman" w:hAnsi="Times New Roman" w:cs="Times New Roman"/>
          <w:sz w:val="24"/>
          <w:szCs w:val="24"/>
        </w:rPr>
        <w:t>. Теплая Гора,</w:t>
      </w:r>
      <w:r w:rsidR="001A3313" w:rsidRPr="00581B86">
        <w:rPr>
          <w:rFonts w:ascii="Times New Roman" w:hAnsi="Times New Roman" w:cs="Times New Roman"/>
          <w:sz w:val="24"/>
          <w:szCs w:val="24"/>
        </w:rPr>
        <w:t xml:space="preserve"> занявшие 1, 2, 3 места в каждой возрастной группе</w:t>
      </w:r>
      <w:r w:rsidR="00E8103E" w:rsidRPr="00581B86">
        <w:rPr>
          <w:rFonts w:ascii="Times New Roman" w:hAnsi="Times New Roman" w:cs="Times New Roman"/>
          <w:sz w:val="24"/>
          <w:szCs w:val="24"/>
        </w:rPr>
        <w:t>,</w:t>
      </w:r>
      <w:r w:rsidR="00FE21A1">
        <w:rPr>
          <w:rFonts w:ascii="Times New Roman" w:hAnsi="Times New Roman" w:cs="Times New Roman"/>
          <w:sz w:val="24"/>
          <w:szCs w:val="24"/>
        </w:rPr>
        <w:t xml:space="preserve"> </w:t>
      </w:r>
      <w:r w:rsidR="00A54B2D" w:rsidRPr="00581B86">
        <w:rPr>
          <w:rFonts w:ascii="Times New Roman" w:hAnsi="Times New Roman" w:cs="Times New Roman"/>
          <w:sz w:val="24"/>
          <w:szCs w:val="24"/>
        </w:rPr>
        <w:t>награждаются</w:t>
      </w:r>
      <w:r w:rsidR="00FE21A1">
        <w:rPr>
          <w:rFonts w:ascii="Times New Roman" w:hAnsi="Times New Roman" w:cs="Times New Roman"/>
          <w:sz w:val="24"/>
          <w:szCs w:val="24"/>
        </w:rPr>
        <w:t xml:space="preserve"> </w:t>
      </w:r>
      <w:r w:rsidRPr="00581B86">
        <w:rPr>
          <w:rFonts w:ascii="Times New Roman" w:hAnsi="Times New Roman" w:cs="Times New Roman"/>
          <w:sz w:val="24"/>
          <w:szCs w:val="24"/>
        </w:rPr>
        <w:t>дипломами</w:t>
      </w:r>
      <w:r w:rsidR="0031015D" w:rsidRPr="00581B86">
        <w:rPr>
          <w:rFonts w:ascii="Times New Roman" w:hAnsi="Times New Roman" w:cs="Times New Roman"/>
          <w:sz w:val="24"/>
          <w:szCs w:val="24"/>
        </w:rPr>
        <w:t xml:space="preserve"> и медалями</w:t>
      </w:r>
      <w:r w:rsidR="000E31B4" w:rsidRPr="003433B4">
        <w:rPr>
          <w:rFonts w:ascii="Times New Roman" w:hAnsi="Times New Roman" w:cs="Times New Roman"/>
          <w:sz w:val="24"/>
          <w:szCs w:val="24"/>
        </w:rPr>
        <w:t xml:space="preserve">, всем участникам вручается </w:t>
      </w:r>
      <w:r w:rsidR="006B1A38" w:rsidRPr="003433B4">
        <w:rPr>
          <w:rFonts w:ascii="Times New Roman" w:hAnsi="Times New Roman" w:cs="Times New Roman"/>
          <w:sz w:val="24"/>
          <w:szCs w:val="24"/>
        </w:rPr>
        <w:t>сувенирная продукция</w:t>
      </w:r>
      <w:r w:rsidR="0031015D" w:rsidRPr="003433B4">
        <w:rPr>
          <w:rFonts w:ascii="Times New Roman" w:hAnsi="Times New Roman" w:cs="Times New Roman"/>
          <w:sz w:val="24"/>
          <w:szCs w:val="24"/>
        </w:rPr>
        <w:t>.</w:t>
      </w:r>
    </w:p>
    <w:p w14:paraId="2E9A40CA" w14:textId="3878874B" w:rsidR="00F47DF1" w:rsidRPr="003433B4" w:rsidRDefault="00F47DF1" w:rsidP="002734FD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3B4">
        <w:rPr>
          <w:rFonts w:ascii="Times New Roman" w:hAnsi="Times New Roman" w:cs="Times New Roman"/>
          <w:sz w:val="24"/>
          <w:szCs w:val="24"/>
        </w:rPr>
        <w:t xml:space="preserve">Специальный приз </w:t>
      </w:r>
      <w:r w:rsidR="00F71520" w:rsidRPr="003433B4">
        <w:rPr>
          <w:rFonts w:ascii="Times New Roman" w:hAnsi="Times New Roman" w:cs="Times New Roman"/>
          <w:sz w:val="24"/>
          <w:szCs w:val="24"/>
        </w:rPr>
        <w:t xml:space="preserve">в г. Горнозаводск </w:t>
      </w:r>
      <w:r w:rsidRPr="003433B4">
        <w:rPr>
          <w:rFonts w:ascii="Times New Roman" w:hAnsi="Times New Roman" w:cs="Times New Roman"/>
          <w:sz w:val="24"/>
          <w:szCs w:val="24"/>
        </w:rPr>
        <w:t>в номинации «Самый дружный лыжный класс», определяется наибольшим количеством участников одного класса</w:t>
      </w:r>
      <w:r w:rsidR="006B1A38" w:rsidRPr="003433B4">
        <w:rPr>
          <w:rFonts w:ascii="Times New Roman" w:hAnsi="Times New Roman" w:cs="Times New Roman"/>
          <w:sz w:val="24"/>
          <w:szCs w:val="24"/>
        </w:rPr>
        <w:t>.</w:t>
      </w:r>
    </w:p>
    <w:p w14:paraId="6EB448F7" w14:textId="77777777" w:rsidR="002734FD" w:rsidRPr="00581B86" w:rsidRDefault="002734FD" w:rsidP="002734FD">
      <w:pPr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6025CB" w14:textId="77777777" w:rsidR="00872654" w:rsidRDefault="002734FD" w:rsidP="002734FD">
      <w:pPr>
        <w:shd w:val="clear" w:color="auto" w:fill="FFFFFF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14:paraId="24968C2D" w14:textId="77777777" w:rsidR="00F81D6F" w:rsidRPr="00581B86" w:rsidRDefault="00A37B8E" w:rsidP="002734FD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B86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осуществляется за счет средств муниципального бюджетного учреждения </w:t>
      </w:r>
      <w:r w:rsidR="00315B10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  <w:r w:rsidRPr="00581B86">
        <w:rPr>
          <w:rFonts w:ascii="Times New Roman" w:eastAsia="Times New Roman" w:hAnsi="Times New Roman" w:cs="Times New Roman"/>
          <w:sz w:val="24"/>
          <w:szCs w:val="24"/>
        </w:rPr>
        <w:t xml:space="preserve"> «Спор</w:t>
      </w:r>
      <w:r w:rsidR="00315B10">
        <w:rPr>
          <w:rFonts w:ascii="Times New Roman" w:eastAsia="Times New Roman" w:hAnsi="Times New Roman" w:cs="Times New Roman"/>
          <w:sz w:val="24"/>
          <w:szCs w:val="24"/>
        </w:rPr>
        <w:t>тивная школа</w:t>
      </w:r>
      <w:r w:rsidRPr="00581B86">
        <w:rPr>
          <w:rFonts w:ascii="Times New Roman" w:eastAsia="Times New Roman" w:hAnsi="Times New Roman" w:cs="Times New Roman"/>
          <w:sz w:val="24"/>
          <w:szCs w:val="24"/>
        </w:rPr>
        <w:t>» г.</w:t>
      </w:r>
      <w:r w:rsidR="00315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B86">
        <w:rPr>
          <w:rFonts w:ascii="Times New Roman" w:eastAsia="Times New Roman" w:hAnsi="Times New Roman" w:cs="Times New Roman"/>
          <w:sz w:val="24"/>
          <w:szCs w:val="24"/>
        </w:rPr>
        <w:t>Горнозаводска, выделенных на реализацию мероприятий в област</w:t>
      </w:r>
      <w:r w:rsidR="00315B10">
        <w:rPr>
          <w:rFonts w:ascii="Times New Roman" w:eastAsia="Times New Roman" w:hAnsi="Times New Roman" w:cs="Times New Roman"/>
          <w:sz w:val="24"/>
          <w:szCs w:val="24"/>
        </w:rPr>
        <w:t>и спорта и физической культуры</w:t>
      </w:r>
      <w:r w:rsidRPr="00581B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8C735D" w14:textId="77777777" w:rsidR="00F81D6F" w:rsidRPr="00581B86" w:rsidRDefault="00F81D6F" w:rsidP="00F81D6F">
      <w:pPr>
        <w:shd w:val="clear" w:color="auto" w:fill="FFFFFF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D328889" w14:textId="77777777" w:rsidR="00D57F67" w:rsidRPr="00581B86" w:rsidRDefault="00D57F67" w:rsidP="00D57F67">
      <w:pPr>
        <w:shd w:val="clear" w:color="auto" w:fill="FFFFFF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B86">
        <w:rPr>
          <w:rFonts w:ascii="Times New Roman" w:eastAsia="Times New Roman" w:hAnsi="Times New Roman" w:cs="Times New Roman"/>
          <w:b/>
          <w:sz w:val="24"/>
          <w:szCs w:val="24"/>
        </w:rPr>
        <w:t>Протесты о нарушении настоящего положения принимаются к рассмотрению судейской коллегией в письменном виде в течени</w:t>
      </w:r>
      <w:r w:rsidR="002734F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81B86">
        <w:rPr>
          <w:rFonts w:ascii="Times New Roman" w:eastAsia="Times New Roman" w:hAnsi="Times New Roman" w:cs="Times New Roman"/>
          <w:b/>
          <w:sz w:val="24"/>
          <w:szCs w:val="24"/>
        </w:rPr>
        <w:t xml:space="preserve"> 15 минут после финиша последнего участника.</w:t>
      </w:r>
      <w:r w:rsidR="00A54B2D" w:rsidRPr="00581B86">
        <w:rPr>
          <w:rFonts w:ascii="Times New Roman" w:hAnsi="Times New Roman" w:cs="Times New Roman"/>
          <w:b/>
          <w:sz w:val="24"/>
          <w:szCs w:val="24"/>
        </w:rPr>
        <w:br/>
      </w:r>
    </w:p>
    <w:p w14:paraId="06ACA9C5" w14:textId="77777777" w:rsidR="002C30BC" w:rsidRPr="00581B86" w:rsidRDefault="00414090" w:rsidP="00D57F67">
      <w:pPr>
        <w:shd w:val="clear" w:color="auto" w:fill="FFFFFF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B86">
        <w:rPr>
          <w:rFonts w:ascii="Times New Roman" w:hAnsi="Times New Roman" w:cs="Times New Roman"/>
          <w:b/>
          <w:sz w:val="24"/>
          <w:szCs w:val="24"/>
        </w:rPr>
        <w:t>Настоящее П</w:t>
      </w:r>
      <w:r w:rsidR="00A54B2D" w:rsidRPr="00581B86">
        <w:rPr>
          <w:rFonts w:ascii="Times New Roman" w:hAnsi="Times New Roman" w:cs="Times New Roman"/>
          <w:b/>
          <w:sz w:val="24"/>
          <w:szCs w:val="24"/>
        </w:rPr>
        <w:t xml:space="preserve">оложение является официальным </w:t>
      </w:r>
      <w:r w:rsidR="00872654" w:rsidRPr="00581B86">
        <w:rPr>
          <w:rFonts w:ascii="Times New Roman" w:hAnsi="Times New Roman" w:cs="Times New Roman"/>
          <w:b/>
          <w:sz w:val="24"/>
          <w:szCs w:val="24"/>
        </w:rPr>
        <w:t>вызовом</w:t>
      </w:r>
      <w:r w:rsidR="00A54B2D" w:rsidRPr="00581B86">
        <w:rPr>
          <w:rFonts w:ascii="Times New Roman" w:hAnsi="Times New Roman" w:cs="Times New Roman"/>
          <w:b/>
          <w:sz w:val="24"/>
          <w:szCs w:val="24"/>
        </w:rPr>
        <w:t xml:space="preserve"> на соревновани</w:t>
      </w:r>
      <w:r w:rsidR="00E8103E" w:rsidRPr="00581B86">
        <w:rPr>
          <w:rFonts w:ascii="Times New Roman" w:hAnsi="Times New Roman" w:cs="Times New Roman"/>
          <w:b/>
          <w:sz w:val="24"/>
          <w:szCs w:val="24"/>
        </w:rPr>
        <w:t>я</w:t>
      </w:r>
      <w:r w:rsidR="00A54B2D" w:rsidRPr="00581B86">
        <w:rPr>
          <w:rFonts w:ascii="Times New Roman" w:hAnsi="Times New Roman" w:cs="Times New Roman"/>
          <w:b/>
          <w:sz w:val="24"/>
          <w:szCs w:val="24"/>
        </w:rPr>
        <w:t>.</w:t>
      </w:r>
    </w:p>
    <w:p w14:paraId="28F98E4F" w14:textId="77777777" w:rsidR="002C30BC" w:rsidRDefault="002C30BC" w:rsidP="002C30BC">
      <w:pPr>
        <w:rPr>
          <w:rFonts w:ascii="Times New Roman" w:hAnsi="Times New Roman" w:cs="Times New Roman"/>
          <w:sz w:val="24"/>
          <w:szCs w:val="24"/>
        </w:rPr>
      </w:pPr>
    </w:p>
    <w:p w14:paraId="08D538D4" w14:textId="77777777" w:rsidR="00315B10" w:rsidRDefault="00315B10" w:rsidP="002C30BC">
      <w:pPr>
        <w:rPr>
          <w:rFonts w:ascii="Times New Roman" w:hAnsi="Times New Roman" w:cs="Times New Roman"/>
          <w:sz w:val="24"/>
          <w:szCs w:val="24"/>
        </w:rPr>
      </w:pPr>
    </w:p>
    <w:p w14:paraId="76F1E578" w14:textId="77777777" w:rsidR="00315B10" w:rsidRDefault="00315B10" w:rsidP="002C30BC">
      <w:pPr>
        <w:rPr>
          <w:rFonts w:ascii="Times New Roman" w:hAnsi="Times New Roman" w:cs="Times New Roman"/>
          <w:sz w:val="24"/>
          <w:szCs w:val="24"/>
        </w:rPr>
      </w:pPr>
    </w:p>
    <w:p w14:paraId="38FD1F3C" w14:textId="77777777" w:rsidR="00315B10" w:rsidRDefault="00315B10" w:rsidP="002C30BC">
      <w:pPr>
        <w:rPr>
          <w:rFonts w:ascii="Times New Roman" w:hAnsi="Times New Roman" w:cs="Times New Roman"/>
          <w:sz w:val="24"/>
          <w:szCs w:val="24"/>
        </w:rPr>
      </w:pPr>
    </w:p>
    <w:p w14:paraId="61A41756" w14:textId="77777777" w:rsidR="00D12E20" w:rsidRDefault="00D12E20" w:rsidP="002C30BC">
      <w:pPr>
        <w:rPr>
          <w:rFonts w:ascii="Times New Roman" w:hAnsi="Times New Roman" w:cs="Times New Roman"/>
          <w:sz w:val="24"/>
          <w:szCs w:val="24"/>
        </w:rPr>
      </w:pPr>
    </w:p>
    <w:p w14:paraId="6F203693" w14:textId="77777777" w:rsidR="00D12E20" w:rsidRDefault="00D12E20" w:rsidP="002C30BC">
      <w:pPr>
        <w:rPr>
          <w:rFonts w:ascii="Times New Roman" w:hAnsi="Times New Roman" w:cs="Times New Roman"/>
          <w:sz w:val="24"/>
          <w:szCs w:val="24"/>
        </w:rPr>
      </w:pPr>
    </w:p>
    <w:p w14:paraId="41DA9AAA" w14:textId="77777777" w:rsidR="00D12E20" w:rsidRDefault="00D12E20" w:rsidP="002C30BC">
      <w:pPr>
        <w:rPr>
          <w:rFonts w:ascii="Times New Roman" w:hAnsi="Times New Roman" w:cs="Times New Roman"/>
          <w:sz w:val="24"/>
          <w:szCs w:val="24"/>
        </w:rPr>
      </w:pPr>
    </w:p>
    <w:p w14:paraId="7A6C4FEF" w14:textId="77777777" w:rsidR="00315B10" w:rsidRDefault="00315B10" w:rsidP="002C30BC">
      <w:pPr>
        <w:rPr>
          <w:rFonts w:ascii="Times New Roman" w:hAnsi="Times New Roman" w:cs="Times New Roman"/>
          <w:sz w:val="24"/>
          <w:szCs w:val="24"/>
        </w:rPr>
      </w:pPr>
    </w:p>
    <w:p w14:paraId="28437E69" w14:textId="77777777" w:rsidR="00007817" w:rsidRDefault="00007817" w:rsidP="002C30BC">
      <w:pPr>
        <w:rPr>
          <w:rFonts w:ascii="Times New Roman" w:hAnsi="Times New Roman" w:cs="Times New Roman"/>
          <w:sz w:val="24"/>
          <w:szCs w:val="24"/>
        </w:rPr>
      </w:pPr>
    </w:p>
    <w:p w14:paraId="7A3FDFF7" w14:textId="77777777" w:rsidR="006B1A38" w:rsidRDefault="006B1A38" w:rsidP="001869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D8C215" w14:textId="77777777" w:rsidR="006B1A38" w:rsidRDefault="006B1A38" w:rsidP="001869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C176D1" w14:textId="77777777" w:rsidR="006B1A38" w:rsidRDefault="006B1A38" w:rsidP="001869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553BEA" w14:textId="0C9AA53B" w:rsidR="002734FD" w:rsidRDefault="00186982" w:rsidP="001869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20E85B93" w14:textId="77777777" w:rsidR="00D12E20" w:rsidRPr="00A32394" w:rsidRDefault="00D12E20" w:rsidP="00D12E2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Соревнования по лыжным гонкам «Открытие лыжного сезона» в рамках  Чемпионата и Первенства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32394">
        <w:rPr>
          <w:rFonts w:ascii="Times New Roman" w:hAnsi="Times New Roman"/>
          <w:b/>
          <w:sz w:val="24"/>
          <w:szCs w:val="24"/>
        </w:rPr>
        <w:t>Горнозаводского городского округа</w:t>
      </w:r>
    </w:p>
    <w:p w14:paraId="0D0DC888" w14:textId="77777777" w:rsidR="00D12E20" w:rsidRPr="00A32394" w:rsidRDefault="00D12E20" w:rsidP="00D12E2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32394">
        <w:rPr>
          <w:rFonts w:ascii="Times New Roman" w:hAnsi="Times New Roman"/>
          <w:b/>
          <w:sz w:val="24"/>
          <w:szCs w:val="24"/>
        </w:rPr>
        <w:t>по лыжным гонкам</w:t>
      </w:r>
      <w:r>
        <w:rPr>
          <w:rFonts w:ascii="Times New Roman" w:hAnsi="Times New Roman"/>
          <w:b/>
          <w:sz w:val="24"/>
          <w:szCs w:val="24"/>
        </w:rPr>
        <w:t>.</w:t>
      </w:r>
      <w:r w:rsidRPr="00A32394">
        <w:rPr>
          <w:rFonts w:ascii="Times New Roman" w:hAnsi="Times New Roman"/>
          <w:b/>
          <w:sz w:val="24"/>
          <w:szCs w:val="24"/>
        </w:rPr>
        <w:t xml:space="preserve"> </w:t>
      </w:r>
    </w:p>
    <w:p w14:paraId="64D2D0BC" w14:textId="77777777" w:rsidR="00D12E20" w:rsidRDefault="00D12E20" w:rsidP="001869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9EB982" w14:textId="77777777" w:rsidR="002C30BC" w:rsidRPr="002734FD" w:rsidRDefault="002734FD" w:rsidP="00273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4FD">
        <w:rPr>
          <w:rFonts w:ascii="Times New Roman" w:hAnsi="Times New Roman" w:cs="Times New Roman"/>
          <w:b/>
          <w:sz w:val="24"/>
          <w:szCs w:val="24"/>
        </w:rPr>
        <w:t>Коллективная 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468"/>
        <w:gridCol w:w="4251"/>
        <w:gridCol w:w="2381"/>
      </w:tblGrid>
      <w:tr w:rsidR="002734FD" w14:paraId="7DBD6A90" w14:textId="77777777" w:rsidTr="00602B31">
        <w:tc>
          <w:tcPr>
            <w:tcW w:w="675" w:type="dxa"/>
          </w:tcPr>
          <w:p w14:paraId="123F5159" w14:textId="77777777" w:rsidR="002734FD" w:rsidRDefault="002734FD" w:rsidP="002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9" w:type="dxa"/>
          </w:tcPr>
          <w:p w14:paraId="222081C0" w14:textId="77777777" w:rsidR="002734FD" w:rsidRDefault="002734FD" w:rsidP="002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05" w:type="dxa"/>
          </w:tcPr>
          <w:p w14:paraId="541E61FD" w14:textId="77777777" w:rsidR="002734FD" w:rsidRDefault="002734FD" w:rsidP="002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14:paraId="2CA20C71" w14:textId="77777777" w:rsidR="002734FD" w:rsidRDefault="002734FD" w:rsidP="002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2410" w:type="dxa"/>
          </w:tcPr>
          <w:p w14:paraId="5FC4033F" w14:textId="77777777" w:rsidR="002734FD" w:rsidRDefault="002734FD" w:rsidP="002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2734FD" w14:paraId="5F02DD29" w14:textId="77777777" w:rsidTr="00602B31">
        <w:tc>
          <w:tcPr>
            <w:tcW w:w="675" w:type="dxa"/>
          </w:tcPr>
          <w:p w14:paraId="66AE1EFB" w14:textId="77777777" w:rsidR="002734FD" w:rsidRDefault="00186982" w:rsidP="002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9" w:type="dxa"/>
          </w:tcPr>
          <w:p w14:paraId="40E76903" w14:textId="77777777" w:rsidR="002734FD" w:rsidRDefault="002734FD" w:rsidP="0018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14:paraId="08B46C2A" w14:textId="77777777" w:rsidR="002734FD" w:rsidRDefault="002734FD" w:rsidP="00186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A63318" w14:textId="77777777" w:rsidR="002734FD" w:rsidRDefault="002734FD" w:rsidP="0027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FD" w14:paraId="412EF4DA" w14:textId="77777777" w:rsidTr="00602B31">
        <w:tc>
          <w:tcPr>
            <w:tcW w:w="675" w:type="dxa"/>
          </w:tcPr>
          <w:p w14:paraId="0BEB45A4" w14:textId="77777777" w:rsidR="002734FD" w:rsidRDefault="002734FD" w:rsidP="002C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5BDB4C97" w14:textId="77777777" w:rsidR="002734FD" w:rsidRDefault="002734FD" w:rsidP="002C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14:paraId="0716168C" w14:textId="77777777" w:rsidR="002734FD" w:rsidRDefault="002734FD" w:rsidP="002C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6BBC97" w14:textId="77777777" w:rsidR="002734FD" w:rsidRDefault="002734FD" w:rsidP="002C3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741CBF" w14:textId="77777777" w:rsidR="00F035AF" w:rsidRDefault="00F035AF" w:rsidP="00581B86">
      <w:pPr>
        <w:rPr>
          <w:rFonts w:ascii="Times New Roman" w:hAnsi="Times New Roman" w:cs="Times New Roman"/>
          <w:sz w:val="24"/>
          <w:szCs w:val="24"/>
        </w:rPr>
      </w:pPr>
    </w:p>
    <w:p w14:paraId="1E7FA527" w14:textId="77777777" w:rsidR="00581B86" w:rsidRDefault="002734FD" w:rsidP="00581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</w:t>
      </w:r>
    </w:p>
    <w:p w14:paraId="21EF93E0" w14:textId="77777777" w:rsidR="000E31B4" w:rsidRDefault="002734FD" w:rsidP="00581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7F08AF85" w14:textId="77777777" w:rsidR="000E31B4" w:rsidRDefault="000E31B4" w:rsidP="00581B86">
      <w:pPr>
        <w:rPr>
          <w:rFonts w:ascii="Times New Roman" w:hAnsi="Times New Roman" w:cs="Times New Roman"/>
          <w:sz w:val="24"/>
          <w:szCs w:val="24"/>
        </w:rPr>
      </w:pPr>
    </w:p>
    <w:p w14:paraId="0B427589" w14:textId="77777777" w:rsidR="000E31B4" w:rsidRDefault="000E31B4" w:rsidP="00581B86">
      <w:pPr>
        <w:rPr>
          <w:rFonts w:ascii="Times New Roman" w:hAnsi="Times New Roman" w:cs="Times New Roman"/>
          <w:sz w:val="24"/>
          <w:szCs w:val="24"/>
        </w:rPr>
      </w:pPr>
    </w:p>
    <w:p w14:paraId="0FA3B1C2" w14:textId="77777777" w:rsidR="000E31B4" w:rsidRDefault="000E31B4" w:rsidP="00581B86">
      <w:pPr>
        <w:rPr>
          <w:rFonts w:ascii="Times New Roman" w:hAnsi="Times New Roman" w:cs="Times New Roman"/>
          <w:sz w:val="24"/>
          <w:szCs w:val="24"/>
        </w:rPr>
      </w:pPr>
    </w:p>
    <w:p w14:paraId="15E720AB" w14:textId="77777777" w:rsidR="000E31B4" w:rsidRPr="00581B86" w:rsidRDefault="000E31B4" w:rsidP="00581B86">
      <w:pPr>
        <w:rPr>
          <w:rFonts w:ascii="Times New Roman" w:hAnsi="Times New Roman" w:cs="Times New Roman"/>
          <w:sz w:val="24"/>
          <w:szCs w:val="24"/>
        </w:rPr>
      </w:pPr>
    </w:p>
    <w:sectPr w:rsidR="000E31B4" w:rsidRPr="00581B86" w:rsidSect="00D769AA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4147E"/>
    <w:multiLevelType w:val="hybridMultilevel"/>
    <w:tmpl w:val="A942BA9C"/>
    <w:lvl w:ilvl="0" w:tplc="AC8C1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5E26"/>
    <w:multiLevelType w:val="hybridMultilevel"/>
    <w:tmpl w:val="5F82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F09"/>
    <w:multiLevelType w:val="hybridMultilevel"/>
    <w:tmpl w:val="05DC1E8A"/>
    <w:lvl w:ilvl="0" w:tplc="810C3C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64492"/>
    <w:multiLevelType w:val="hybridMultilevel"/>
    <w:tmpl w:val="B94ABBC0"/>
    <w:lvl w:ilvl="0" w:tplc="4EB04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5A2"/>
    <w:multiLevelType w:val="hybridMultilevel"/>
    <w:tmpl w:val="26723474"/>
    <w:lvl w:ilvl="0" w:tplc="A6B02EF8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548"/>
    <w:multiLevelType w:val="hybridMultilevel"/>
    <w:tmpl w:val="1D4C6394"/>
    <w:lvl w:ilvl="0" w:tplc="5644F15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E2F69F6"/>
    <w:multiLevelType w:val="hybridMultilevel"/>
    <w:tmpl w:val="7B82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F2771"/>
    <w:multiLevelType w:val="hybridMultilevel"/>
    <w:tmpl w:val="EB8E2BB2"/>
    <w:lvl w:ilvl="0" w:tplc="0FEAD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0628">
    <w:abstractNumId w:val="7"/>
  </w:num>
  <w:num w:numId="2" w16cid:durableId="1244030893">
    <w:abstractNumId w:val="0"/>
  </w:num>
  <w:num w:numId="3" w16cid:durableId="589657203">
    <w:abstractNumId w:val="3"/>
  </w:num>
  <w:num w:numId="4" w16cid:durableId="927882844">
    <w:abstractNumId w:val="4"/>
  </w:num>
  <w:num w:numId="5" w16cid:durableId="936407293">
    <w:abstractNumId w:val="2"/>
  </w:num>
  <w:num w:numId="6" w16cid:durableId="1527328847">
    <w:abstractNumId w:val="5"/>
  </w:num>
  <w:num w:numId="7" w16cid:durableId="598173538">
    <w:abstractNumId w:val="6"/>
  </w:num>
  <w:num w:numId="8" w16cid:durableId="129880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2D"/>
    <w:rsid w:val="00007817"/>
    <w:rsid w:val="000237B0"/>
    <w:rsid w:val="000446EB"/>
    <w:rsid w:val="00046A3F"/>
    <w:rsid w:val="00061B2B"/>
    <w:rsid w:val="00065776"/>
    <w:rsid w:val="000907D0"/>
    <w:rsid w:val="000A64EC"/>
    <w:rsid w:val="000B02C8"/>
    <w:rsid w:val="000B3DAF"/>
    <w:rsid w:val="000E31B4"/>
    <w:rsid w:val="000E460D"/>
    <w:rsid w:val="000F235E"/>
    <w:rsid w:val="00102879"/>
    <w:rsid w:val="00106493"/>
    <w:rsid w:val="00180C33"/>
    <w:rsid w:val="00186982"/>
    <w:rsid w:val="00187020"/>
    <w:rsid w:val="001941A8"/>
    <w:rsid w:val="001A3313"/>
    <w:rsid w:val="001B44E1"/>
    <w:rsid w:val="001F3F7C"/>
    <w:rsid w:val="002427BE"/>
    <w:rsid w:val="0025242A"/>
    <w:rsid w:val="002607D2"/>
    <w:rsid w:val="002734FD"/>
    <w:rsid w:val="00296F14"/>
    <w:rsid w:val="002B2EDB"/>
    <w:rsid w:val="002C30BC"/>
    <w:rsid w:val="002D136B"/>
    <w:rsid w:val="002D14CA"/>
    <w:rsid w:val="002D6407"/>
    <w:rsid w:val="00303C50"/>
    <w:rsid w:val="00305E43"/>
    <w:rsid w:val="0031015D"/>
    <w:rsid w:val="0031547B"/>
    <w:rsid w:val="00315B10"/>
    <w:rsid w:val="003263EE"/>
    <w:rsid w:val="00327B68"/>
    <w:rsid w:val="003361B9"/>
    <w:rsid w:val="0034029C"/>
    <w:rsid w:val="003433B4"/>
    <w:rsid w:val="00345D22"/>
    <w:rsid w:val="003766B2"/>
    <w:rsid w:val="00387798"/>
    <w:rsid w:val="003B6928"/>
    <w:rsid w:val="003C1C83"/>
    <w:rsid w:val="003D5565"/>
    <w:rsid w:val="003F04C7"/>
    <w:rsid w:val="003F4E53"/>
    <w:rsid w:val="00405135"/>
    <w:rsid w:val="00414090"/>
    <w:rsid w:val="00414420"/>
    <w:rsid w:val="004201B3"/>
    <w:rsid w:val="00421570"/>
    <w:rsid w:val="004221CE"/>
    <w:rsid w:val="00427934"/>
    <w:rsid w:val="00430F90"/>
    <w:rsid w:val="0043481A"/>
    <w:rsid w:val="004370A5"/>
    <w:rsid w:val="00461625"/>
    <w:rsid w:val="00470A47"/>
    <w:rsid w:val="00473789"/>
    <w:rsid w:val="00483506"/>
    <w:rsid w:val="004934F8"/>
    <w:rsid w:val="004A61F1"/>
    <w:rsid w:val="004D5B78"/>
    <w:rsid w:val="00505D15"/>
    <w:rsid w:val="00510FEA"/>
    <w:rsid w:val="005219A7"/>
    <w:rsid w:val="00526E06"/>
    <w:rsid w:val="0054528D"/>
    <w:rsid w:val="00581B86"/>
    <w:rsid w:val="00584525"/>
    <w:rsid w:val="0059486F"/>
    <w:rsid w:val="005B15B1"/>
    <w:rsid w:val="005B5946"/>
    <w:rsid w:val="005F5718"/>
    <w:rsid w:val="00602B31"/>
    <w:rsid w:val="006062AD"/>
    <w:rsid w:val="0064007C"/>
    <w:rsid w:val="0065667F"/>
    <w:rsid w:val="006579A2"/>
    <w:rsid w:val="0068185F"/>
    <w:rsid w:val="00693E35"/>
    <w:rsid w:val="00694811"/>
    <w:rsid w:val="006A25BD"/>
    <w:rsid w:val="006A4616"/>
    <w:rsid w:val="006B1A38"/>
    <w:rsid w:val="006B4EB0"/>
    <w:rsid w:val="006C44C0"/>
    <w:rsid w:val="006F5689"/>
    <w:rsid w:val="006F6E02"/>
    <w:rsid w:val="007039D8"/>
    <w:rsid w:val="00703D71"/>
    <w:rsid w:val="0072757B"/>
    <w:rsid w:val="00753D79"/>
    <w:rsid w:val="0076347A"/>
    <w:rsid w:val="007647B8"/>
    <w:rsid w:val="00791F76"/>
    <w:rsid w:val="0079614D"/>
    <w:rsid w:val="007C4F16"/>
    <w:rsid w:val="007C637B"/>
    <w:rsid w:val="007C7D3C"/>
    <w:rsid w:val="007D28B1"/>
    <w:rsid w:val="007D6EA9"/>
    <w:rsid w:val="00832114"/>
    <w:rsid w:val="00841856"/>
    <w:rsid w:val="00864902"/>
    <w:rsid w:val="00872654"/>
    <w:rsid w:val="008748A5"/>
    <w:rsid w:val="008937B3"/>
    <w:rsid w:val="008A5EB9"/>
    <w:rsid w:val="008B01C8"/>
    <w:rsid w:val="008D171F"/>
    <w:rsid w:val="008D18EC"/>
    <w:rsid w:val="008D7D2F"/>
    <w:rsid w:val="008F3614"/>
    <w:rsid w:val="00906A3F"/>
    <w:rsid w:val="009227C8"/>
    <w:rsid w:val="00932F61"/>
    <w:rsid w:val="0093646B"/>
    <w:rsid w:val="00946BB0"/>
    <w:rsid w:val="00970AC6"/>
    <w:rsid w:val="00976F63"/>
    <w:rsid w:val="0098019A"/>
    <w:rsid w:val="00992C56"/>
    <w:rsid w:val="009C4926"/>
    <w:rsid w:val="009C66F4"/>
    <w:rsid w:val="009D5892"/>
    <w:rsid w:val="009D5925"/>
    <w:rsid w:val="009F1E88"/>
    <w:rsid w:val="009F45B9"/>
    <w:rsid w:val="00A14D99"/>
    <w:rsid w:val="00A169CA"/>
    <w:rsid w:val="00A16FDA"/>
    <w:rsid w:val="00A32394"/>
    <w:rsid w:val="00A37B8E"/>
    <w:rsid w:val="00A508DA"/>
    <w:rsid w:val="00A54B2D"/>
    <w:rsid w:val="00A73AD2"/>
    <w:rsid w:val="00A930AD"/>
    <w:rsid w:val="00AC30A4"/>
    <w:rsid w:val="00B1251C"/>
    <w:rsid w:val="00B566E0"/>
    <w:rsid w:val="00B67CBD"/>
    <w:rsid w:val="00BA2B8F"/>
    <w:rsid w:val="00BA30FE"/>
    <w:rsid w:val="00BB1302"/>
    <w:rsid w:val="00BC1848"/>
    <w:rsid w:val="00BD7868"/>
    <w:rsid w:val="00C03680"/>
    <w:rsid w:val="00C23402"/>
    <w:rsid w:val="00C72F8D"/>
    <w:rsid w:val="00C7631F"/>
    <w:rsid w:val="00CA04D2"/>
    <w:rsid w:val="00CC06FA"/>
    <w:rsid w:val="00CD098E"/>
    <w:rsid w:val="00CD4109"/>
    <w:rsid w:val="00CD46C9"/>
    <w:rsid w:val="00CE2AD3"/>
    <w:rsid w:val="00CE6FEE"/>
    <w:rsid w:val="00CF01AA"/>
    <w:rsid w:val="00CF3CB1"/>
    <w:rsid w:val="00D00735"/>
    <w:rsid w:val="00D12E20"/>
    <w:rsid w:val="00D134B0"/>
    <w:rsid w:val="00D35B8D"/>
    <w:rsid w:val="00D57F67"/>
    <w:rsid w:val="00D61755"/>
    <w:rsid w:val="00D64821"/>
    <w:rsid w:val="00D64973"/>
    <w:rsid w:val="00D769AA"/>
    <w:rsid w:val="00DD778E"/>
    <w:rsid w:val="00DE3E5D"/>
    <w:rsid w:val="00E15001"/>
    <w:rsid w:val="00E22BCE"/>
    <w:rsid w:val="00E31E02"/>
    <w:rsid w:val="00E36405"/>
    <w:rsid w:val="00E5198A"/>
    <w:rsid w:val="00E646C9"/>
    <w:rsid w:val="00E66D3C"/>
    <w:rsid w:val="00E8103E"/>
    <w:rsid w:val="00E83375"/>
    <w:rsid w:val="00E85154"/>
    <w:rsid w:val="00E951A0"/>
    <w:rsid w:val="00EA2A50"/>
    <w:rsid w:val="00EB2CC1"/>
    <w:rsid w:val="00EB4D25"/>
    <w:rsid w:val="00ED4DB3"/>
    <w:rsid w:val="00EE2426"/>
    <w:rsid w:val="00EE4857"/>
    <w:rsid w:val="00EE7FA4"/>
    <w:rsid w:val="00EF6A29"/>
    <w:rsid w:val="00F01C21"/>
    <w:rsid w:val="00F035AF"/>
    <w:rsid w:val="00F277DC"/>
    <w:rsid w:val="00F47DF1"/>
    <w:rsid w:val="00F65795"/>
    <w:rsid w:val="00F71520"/>
    <w:rsid w:val="00F81D6F"/>
    <w:rsid w:val="00F871B7"/>
    <w:rsid w:val="00FA31E5"/>
    <w:rsid w:val="00FE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84C6"/>
  <w15:docId w15:val="{C969A96A-7E72-4FFD-B101-EC5C97B2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B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01B3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8321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32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link w:val="NoSpacingChar"/>
    <w:rsid w:val="00D134B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"/>
    <w:locked/>
    <w:rsid w:val="00D134B0"/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5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8D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07817"/>
    <w:rPr>
      <w:b/>
      <w:bCs/>
    </w:rPr>
  </w:style>
  <w:style w:type="character" w:styleId="a8">
    <w:name w:val="Hyperlink"/>
    <w:basedOn w:val="a0"/>
    <w:uiPriority w:val="99"/>
    <w:unhideWhenUsed/>
    <w:rsid w:val="0031547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B2ED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B2ED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9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geo.ru/event/390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7215-3F3F-4203-845E-6DFCFE6D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 Неклюдов</cp:lastModifiedBy>
  <cp:revision>5</cp:revision>
  <cp:lastPrinted>2020-12-14T06:12:00Z</cp:lastPrinted>
  <dcterms:created xsi:type="dcterms:W3CDTF">2024-11-08T11:10:00Z</dcterms:created>
  <dcterms:modified xsi:type="dcterms:W3CDTF">2024-11-11T06:03:00Z</dcterms:modified>
</cp:coreProperties>
</file>