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352FA4" w:rsidRPr="003A3A3E" w:rsidTr="00DB66BD">
        <w:trPr>
          <w:trHeight w:val="428"/>
        </w:trPr>
        <w:tc>
          <w:tcPr>
            <w:tcW w:w="5353" w:type="dxa"/>
          </w:tcPr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СОГЛАСОВАНО</w:t>
            </w:r>
          </w:p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Президент ОО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Федерация </w:t>
            </w:r>
          </w:p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спортивного ориентирования</w:t>
            </w:r>
          </w:p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Карагандинской области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___________М.Т.Искаков</w:t>
            </w:r>
          </w:p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</w:t>
            </w:r>
            <w:r w:rsidRPr="00012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2024 г.</w:t>
            </w:r>
          </w:p>
        </w:tc>
        <w:tc>
          <w:tcPr>
            <w:tcW w:w="5245" w:type="dxa"/>
          </w:tcPr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УТВЕРЖДАЮ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ab/>
            </w:r>
          </w:p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Руководитель ГУ 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«Отдел</w:t>
            </w:r>
          </w:p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культуры, развития языков</w:t>
            </w:r>
          </w:p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физической культуры и спорта</w:t>
            </w:r>
          </w:p>
          <w:p w:rsidR="00352FA4" w:rsidRPr="003A3A3E" w:rsidRDefault="00352FA4" w:rsidP="00DB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Караганды</w:t>
            </w:r>
          </w:p>
          <w:p w:rsidR="00352FA4" w:rsidRPr="003A3A3E" w:rsidRDefault="00352FA4" w:rsidP="00DB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 Б.Нуртаева</w:t>
            </w:r>
          </w:p>
          <w:p w:rsidR="00352FA4" w:rsidRPr="003A3A3E" w:rsidRDefault="00352FA4" w:rsidP="00DB6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</w:t>
            </w:r>
            <w:r w:rsidRPr="00012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_2024 г.</w:t>
            </w:r>
          </w:p>
        </w:tc>
      </w:tr>
    </w:tbl>
    <w:p w:rsidR="00352FA4" w:rsidRDefault="00352FA4" w:rsidP="00352FA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4" w:rsidRPr="003A3A3E" w:rsidRDefault="00352FA4" w:rsidP="00352FA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4" w:rsidRDefault="00352FA4" w:rsidP="00352FA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52FA4" w:rsidRPr="001F106B" w:rsidRDefault="00352FA4" w:rsidP="00352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1F106B">
        <w:rPr>
          <w:rFonts w:ascii="Times New Roman" w:hAnsi="Times New Roman" w:cs="Times New Roman"/>
          <w:b/>
          <w:sz w:val="28"/>
          <w:szCs w:val="28"/>
        </w:rPr>
        <w:t xml:space="preserve">Кубка </w:t>
      </w:r>
      <w:proofErr w:type="spellStart"/>
      <w:r w:rsidRPr="001F106B">
        <w:rPr>
          <w:rFonts w:ascii="Times New Roman" w:hAnsi="Times New Roman" w:cs="Times New Roman"/>
          <w:b/>
          <w:sz w:val="28"/>
          <w:szCs w:val="28"/>
        </w:rPr>
        <w:t>г.Караганды</w:t>
      </w:r>
      <w:proofErr w:type="spellEnd"/>
      <w:r w:rsidRPr="001F10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106B">
        <w:rPr>
          <w:rFonts w:ascii="Times New Roman" w:hAnsi="Times New Roman" w:cs="Times New Roman"/>
          <w:b/>
          <w:sz w:val="28"/>
          <w:szCs w:val="28"/>
        </w:rPr>
        <w:t>по спортивному</w:t>
      </w:r>
      <w:proofErr w:type="gramEnd"/>
      <w:r w:rsidRPr="001F1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FA4" w:rsidRPr="001F106B" w:rsidRDefault="00352FA4" w:rsidP="00352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6B">
        <w:rPr>
          <w:rFonts w:ascii="Times New Roman" w:hAnsi="Times New Roman" w:cs="Times New Roman"/>
          <w:b/>
          <w:sz w:val="28"/>
          <w:szCs w:val="28"/>
        </w:rPr>
        <w:t>ориентированию бегом (</w:t>
      </w:r>
      <w:r w:rsidRPr="001F106B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1F106B">
        <w:rPr>
          <w:rFonts w:ascii="Times New Roman" w:hAnsi="Times New Roman" w:cs="Times New Roman"/>
          <w:b/>
          <w:sz w:val="28"/>
          <w:szCs w:val="28"/>
        </w:rPr>
        <w:t>-</w:t>
      </w:r>
      <w:r w:rsidRPr="001F106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1F106B">
        <w:rPr>
          <w:rFonts w:ascii="Times New Roman" w:hAnsi="Times New Roman" w:cs="Times New Roman"/>
          <w:b/>
          <w:sz w:val="28"/>
          <w:szCs w:val="28"/>
        </w:rPr>
        <w:t>)</w:t>
      </w:r>
    </w:p>
    <w:p w:rsidR="00352FA4" w:rsidRDefault="00352FA4" w:rsidP="00352FA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FA4" w:rsidRPr="003A3A3E" w:rsidRDefault="00352FA4" w:rsidP="00352FA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3A3A3E">
        <w:rPr>
          <w:rFonts w:ascii="Times New Roman" w:eastAsia="Calibri" w:hAnsi="Times New Roman" w:cs="Times New Roman"/>
          <w:b/>
          <w:sz w:val="24"/>
          <w:szCs w:val="24"/>
        </w:rPr>
        <w:t>1.ЦЕЛИ И ЗАДАЧИ:</w:t>
      </w:r>
    </w:p>
    <w:p w:rsidR="00352FA4" w:rsidRPr="003A3A3E" w:rsidRDefault="00352FA4" w:rsidP="00352FA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352FA4" w:rsidRPr="003A3A3E" w:rsidRDefault="00352FA4" w:rsidP="00352FA4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352FA4" w:rsidRPr="003A3A3E" w:rsidRDefault="00352FA4" w:rsidP="00352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</w:t>
      </w:r>
      <w:r w:rsidRPr="003A3A3E">
        <w:rPr>
          <w:rFonts w:ascii="Times New Roman" w:eastAsia="Calibri" w:hAnsi="Times New Roman" w:cs="Times New Roman"/>
          <w:sz w:val="24"/>
          <w:szCs w:val="24"/>
        </w:rPr>
        <w:t>ание спортивного профессионального мастерства;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способных и талантливых спортсменов для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возрастам;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FA4" w:rsidRPr="003A3A3E" w:rsidRDefault="00352FA4" w:rsidP="00352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ВРЕМЯ ПРОВЕДЕНИЯ СОРЕВНОВАНИЙ:</w:t>
      </w:r>
    </w:p>
    <w:p w:rsidR="00352FA4" w:rsidRDefault="00352FA4" w:rsidP="00352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Открытый Кубок</w:t>
      </w:r>
      <w:r w:rsidRPr="00BC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C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г.Караганды</w:t>
      </w:r>
      <w:proofErr w:type="spellEnd"/>
      <w:r w:rsidRPr="00BC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спортивному ориентированию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бегом </w:t>
      </w:r>
      <w:r w:rsidRPr="00BC2425">
        <w:rPr>
          <w:rFonts w:ascii="Times New Roman" w:hAnsi="Times New Roman" w:cs="Times New Roman"/>
          <w:sz w:val="24"/>
          <w:szCs w:val="24"/>
        </w:rPr>
        <w:t>(</w:t>
      </w:r>
      <w:r w:rsidRPr="00BC2425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BC2425">
        <w:rPr>
          <w:rFonts w:ascii="Times New Roman" w:hAnsi="Times New Roman" w:cs="Times New Roman"/>
          <w:sz w:val="24"/>
          <w:szCs w:val="24"/>
        </w:rPr>
        <w:t>-</w:t>
      </w:r>
      <w:r w:rsidRPr="00BC24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C2425">
        <w:rPr>
          <w:rFonts w:ascii="Times New Roman" w:hAnsi="Times New Roman" w:cs="Times New Roman"/>
          <w:sz w:val="24"/>
          <w:szCs w:val="24"/>
        </w:rPr>
        <w:t>)</w:t>
      </w:r>
      <w:r w:rsidRPr="00BC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BC24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Темиртауской</w:t>
      </w:r>
      <w:proofErr w:type="spellEnd"/>
      <w:r w:rsidRPr="00BC24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трассе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 парковой зоне «Железнодорожник».</w:t>
      </w:r>
      <w:r w:rsidRPr="00BC242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BC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– 13 октября</w:t>
      </w:r>
      <w:r w:rsidRPr="00BC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Pr="00BC2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24года.</w:t>
      </w:r>
      <w:r w:rsidRPr="00012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52FA4" w:rsidRPr="001F106B" w:rsidRDefault="00352FA4" w:rsidP="00352FA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A4" w:rsidRPr="003A3A3E" w:rsidRDefault="00352FA4" w:rsidP="00352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ПРОГРАММА СОРЕВНОВАНИЙ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52FA4" w:rsidRPr="00BC2425" w:rsidRDefault="00352FA4" w:rsidP="00352F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BC2425">
        <w:rPr>
          <w:rFonts w:ascii="Times New Roman" w:hAnsi="Times New Roman"/>
          <w:b/>
          <w:sz w:val="24"/>
          <w:szCs w:val="24"/>
        </w:rPr>
        <w:t>1 день</w:t>
      </w:r>
      <w:r>
        <w:rPr>
          <w:rFonts w:ascii="Times New Roman" w:hAnsi="Times New Roman"/>
          <w:b/>
          <w:sz w:val="24"/>
          <w:szCs w:val="24"/>
        </w:rPr>
        <w:t xml:space="preserve"> 12 октября</w:t>
      </w:r>
      <w:r w:rsidRPr="00BC2425">
        <w:rPr>
          <w:rFonts w:ascii="Times New Roman" w:hAnsi="Times New Roman"/>
          <w:b/>
          <w:sz w:val="24"/>
          <w:szCs w:val="24"/>
        </w:rPr>
        <w:t>:</w:t>
      </w:r>
    </w:p>
    <w:p w:rsidR="00352FA4" w:rsidRPr="00BC2425" w:rsidRDefault="00352FA4" w:rsidP="00352FA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</w:t>
      </w:r>
      <w:r w:rsidRPr="00BC2425">
        <w:rPr>
          <w:rFonts w:ascii="Times New Roman" w:hAnsi="Times New Roman"/>
          <w:sz w:val="24"/>
          <w:szCs w:val="24"/>
        </w:rPr>
        <w:t>0 – регистрация участников</w:t>
      </w:r>
    </w:p>
    <w:p w:rsidR="00352FA4" w:rsidRPr="00BC2425" w:rsidRDefault="00352FA4" w:rsidP="00352FA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10:3</w:t>
      </w:r>
      <w:r w:rsidRPr="00BC2425">
        <w:rPr>
          <w:rFonts w:ascii="Times New Roman" w:hAnsi="Times New Roman"/>
          <w:sz w:val="24"/>
          <w:szCs w:val="24"/>
        </w:rPr>
        <w:t>0 –</w:t>
      </w:r>
      <w:r w:rsidR="00CD6691" w:rsidRPr="00AC7140">
        <w:rPr>
          <w:rFonts w:ascii="Times New Roman" w:hAnsi="Times New Roman"/>
          <w:sz w:val="24"/>
          <w:szCs w:val="24"/>
        </w:rPr>
        <w:t xml:space="preserve"> построение</w:t>
      </w:r>
      <w:r w:rsidRPr="00BC2425">
        <w:rPr>
          <w:rFonts w:ascii="Times New Roman" w:hAnsi="Times New Roman"/>
          <w:sz w:val="24"/>
          <w:szCs w:val="24"/>
        </w:rPr>
        <w:t>, техническая информация</w:t>
      </w:r>
    </w:p>
    <w:p w:rsidR="00352FA4" w:rsidRPr="00BC2425" w:rsidRDefault="00352FA4" w:rsidP="00352FA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</w:t>
      </w:r>
      <w:r w:rsidRPr="00BC2425">
        <w:rPr>
          <w:rFonts w:ascii="Times New Roman" w:hAnsi="Times New Roman"/>
          <w:sz w:val="24"/>
          <w:szCs w:val="24"/>
        </w:rPr>
        <w:t xml:space="preserve">0 – старт первого участника на </w:t>
      </w:r>
      <w:r w:rsidR="00B10DB5">
        <w:rPr>
          <w:rFonts w:ascii="Times New Roman" w:hAnsi="Times New Roman"/>
          <w:sz w:val="24"/>
          <w:szCs w:val="24"/>
        </w:rPr>
        <w:t xml:space="preserve">длинной </w:t>
      </w:r>
      <w:bookmarkStart w:id="0" w:name="_GoBack"/>
      <w:bookmarkEnd w:id="0"/>
      <w:r w:rsidRPr="00BC2425">
        <w:rPr>
          <w:rFonts w:ascii="Times New Roman" w:hAnsi="Times New Roman"/>
          <w:sz w:val="24"/>
          <w:szCs w:val="24"/>
        </w:rPr>
        <w:t>дистанции</w:t>
      </w:r>
      <w:r w:rsidR="00B10DB5">
        <w:rPr>
          <w:rFonts w:ascii="Times New Roman" w:hAnsi="Times New Roman"/>
          <w:sz w:val="24"/>
          <w:szCs w:val="24"/>
        </w:rPr>
        <w:t xml:space="preserve"> </w:t>
      </w:r>
    </w:p>
    <w:p w:rsidR="00352FA4" w:rsidRPr="00BC2425" w:rsidRDefault="00352FA4" w:rsidP="00352FA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BC2425">
        <w:rPr>
          <w:rFonts w:ascii="Times New Roman" w:hAnsi="Times New Roman"/>
          <w:sz w:val="24"/>
          <w:szCs w:val="24"/>
        </w:rPr>
        <w:t>:30 – утверждение результатов 1 дня</w:t>
      </w:r>
    </w:p>
    <w:p w:rsidR="00352FA4" w:rsidRPr="00BC2425" w:rsidRDefault="00352FA4" w:rsidP="00352F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C2425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>2 день 13 октября</w:t>
      </w:r>
      <w:r w:rsidRPr="00BC2425">
        <w:rPr>
          <w:rFonts w:ascii="Times New Roman" w:hAnsi="Times New Roman"/>
          <w:b/>
          <w:sz w:val="24"/>
          <w:szCs w:val="24"/>
        </w:rPr>
        <w:t>:</w:t>
      </w:r>
    </w:p>
    <w:p w:rsidR="00352FA4" w:rsidRPr="00AC7140" w:rsidRDefault="00352FA4" w:rsidP="00352F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425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09</w:t>
      </w:r>
      <w:r w:rsidRPr="00AC7140">
        <w:rPr>
          <w:rFonts w:ascii="Times New Roman" w:hAnsi="Times New Roman"/>
          <w:sz w:val="24"/>
          <w:szCs w:val="24"/>
        </w:rPr>
        <w:t>:00 – прибытие участников</w:t>
      </w:r>
    </w:p>
    <w:p w:rsidR="00352FA4" w:rsidRPr="00BC2425" w:rsidRDefault="00352FA4" w:rsidP="00352F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7140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09</w:t>
      </w:r>
      <w:r w:rsidRPr="00AC7140">
        <w:rPr>
          <w:rFonts w:ascii="Times New Roman" w:hAnsi="Times New Roman"/>
          <w:sz w:val="24"/>
          <w:szCs w:val="24"/>
        </w:rPr>
        <w:t>:30 – построение, техническая</w:t>
      </w:r>
      <w:r w:rsidRPr="00BC2425">
        <w:rPr>
          <w:rFonts w:ascii="Times New Roman" w:hAnsi="Times New Roman"/>
          <w:sz w:val="24"/>
          <w:szCs w:val="24"/>
        </w:rPr>
        <w:t xml:space="preserve"> информация</w:t>
      </w:r>
    </w:p>
    <w:p w:rsidR="00352FA4" w:rsidRPr="00BC2425" w:rsidRDefault="00352FA4" w:rsidP="00352F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2425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BC242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BC2425">
        <w:rPr>
          <w:rFonts w:ascii="Times New Roman" w:hAnsi="Times New Roman"/>
          <w:sz w:val="24"/>
          <w:szCs w:val="24"/>
        </w:rPr>
        <w:t>:00 – старт первого участника на дистанции</w:t>
      </w:r>
      <w:r w:rsidR="00B10DB5">
        <w:rPr>
          <w:rFonts w:ascii="Times New Roman" w:hAnsi="Times New Roman"/>
          <w:sz w:val="24"/>
          <w:szCs w:val="24"/>
        </w:rPr>
        <w:t xml:space="preserve"> спринт</w:t>
      </w:r>
    </w:p>
    <w:p w:rsidR="00352FA4" w:rsidRPr="00BC2425" w:rsidRDefault="00352FA4" w:rsidP="00352FA4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BC2425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15:0</w:t>
      </w:r>
      <w:r w:rsidRPr="00BC2425">
        <w:rPr>
          <w:rFonts w:ascii="Times New Roman" w:hAnsi="Times New Roman"/>
          <w:sz w:val="24"/>
          <w:szCs w:val="24"/>
        </w:rPr>
        <w:t>0 – утверждение результатов 2 дня; подведение итогов соревнований</w:t>
      </w:r>
      <w:r w:rsidRPr="00BC2425">
        <w:rPr>
          <w:rFonts w:ascii="Times New Roman" w:hAnsi="Times New Roman"/>
          <w:sz w:val="24"/>
          <w:szCs w:val="24"/>
          <w:lang w:val="kk-KZ"/>
        </w:rPr>
        <w:t>;</w:t>
      </w:r>
    </w:p>
    <w:p w:rsidR="00352FA4" w:rsidRPr="00BC2425" w:rsidRDefault="00352FA4" w:rsidP="0035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242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17</w:t>
      </w:r>
      <w:r w:rsidRPr="00BC242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BC2425">
        <w:rPr>
          <w:rFonts w:ascii="Times New Roman" w:hAnsi="Times New Roman"/>
          <w:sz w:val="24"/>
          <w:szCs w:val="24"/>
        </w:rPr>
        <w:t>0 -</w:t>
      </w:r>
      <w:r w:rsidRPr="00BC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 w:rsidRPr="00BC242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52FA4" w:rsidRPr="000139E7" w:rsidRDefault="00352FA4" w:rsidP="0035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18:0</w:t>
      </w:r>
      <w:r w:rsidRPr="00BC2425">
        <w:rPr>
          <w:rFonts w:ascii="Times New Roman" w:eastAsia="Times New Roman" w:hAnsi="Times New Roman" w:cs="Times New Roman"/>
          <w:sz w:val="24"/>
          <w:szCs w:val="24"/>
          <w:lang w:eastAsia="ru-RU"/>
        </w:rPr>
        <w:t>0 -отъезд участников и судей.</w:t>
      </w:r>
    </w:p>
    <w:p w:rsidR="00352FA4" w:rsidRDefault="00352FA4" w:rsidP="00352F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52FA4" w:rsidRPr="003A3A3E" w:rsidRDefault="00352FA4" w:rsidP="00352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соревнованиями осуществляет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«Отдел культуры, развития языков, физической культуры и спорта Караганды»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Непосредственное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возлагается на Общественное О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 «Федерация спортивного ориентирования Карагандинской области» и судейскую коллегию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ОКРЯФКиС</w:t>
      </w:r>
      <w:proofErr w:type="spellEnd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352FA4" w:rsidRPr="003A3A3E" w:rsidRDefault="00352FA4" w:rsidP="00352F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3A3A3E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352FA4" w:rsidRPr="00712715" w:rsidRDefault="00352FA4" w:rsidP="00352F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</w:t>
      </w:r>
      <w:r w:rsidRPr="0071271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12715">
        <w:rPr>
          <w:rFonts w:ascii="Times New Roman" w:eastAsia="Calibri" w:hAnsi="Times New Roman" w:cs="Times New Roman"/>
          <w:b/>
          <w:bCs/>
          <w:sz w:val="24"/>
          <w:szCs w:val="24"/>
        </w:rPr>
        <w:t>Созыкина Татьяна Владимировна (судья 1 категории)</w:t>
      </w:r>
    </w:p>
    <w:p w:rsidR="00352FA4" w:rsidRDefault="00352FA4" w:rsidP="00352FA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Зам.главного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судьи по СТО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352FA4" w:rsidRPr="003A3A3E" w:rsidRDefault="00352FA4" w:rsidP="00352FA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ртография: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Кореньков В.А., Семенов А.Ю., Копейко В.С.</w:t>
      </w:r>
    </w:p>
    <w:p w:rsidR="00352FA4" w:rsidRDefault="00352FA4" w:rsidP="00352F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FA4" w:rsidRDefault="00352FA4" w:rsidP="00352FA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</w:p>
    <w:p w:rsidR="00352FA4" w:rsidRDefault="00352FA4" w:rsidP="00352FA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2FA4" w:rsidRDefault="00352FA4" w:rsidP="00352FA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52FA4" w:rsidRDefault="00352FA4" w:rsidP="00352FA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</w:t>
      </w:r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352FA4" w:rsidRPr="00394F38" w:rsidRDefault="00352FA4" w:rsidP="00352F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A695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42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открытом Кубке</w:t>
      </w:r>
      <w:r w:rsidRPr="00BC24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г.Караганды</w:t>
      </w:r>
      <w:proofErr w:type="spellEnd"/>
      <w:r w:rsidRPr="00BC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спортивному ориентированию на средней дистанции </w:t>
      </w:r>
      <w:r w:rsidRPr="00BC2425">
        <w:rPr>
          <w:rFonts w:ascii="Times New Roman" w:hAnsi="Times New Roman" w:cs="Times New Roman"/>
          <w:sz w:val="24"/>
          <w:szCs w:val="24"/>
        </w:rPr>
        <w:t>(</w:t>
      </w:r>
      <w:r w:rsidRPr="00BC2425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BC2425">
        <w:rPr>
          <w:rFonts w:ascii="Times New Roman" w:hAnsi="Times New Roman" w:cs="Times New Roman"/>
          <w:sz w:val="24"/>
          <w:szCs w:val="24"/>
        </w:rPr>
        <w:t xml:space="preserve">- </w:t>
      </w:r>
      <w:r w:rsidRPr="00BC24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C2425">
        <w:rPr>
          <w:rFonts w:ascii="Times New Roman" w:hAnsi="Times New Roman" w:cs="Times New Roman"/>
          <w:sz w:val="24"/>
          <w:szCs w:val="24"/>
        </w:rPr>
        <w:t>)</w:t>
      </w:r>
      <w:r w:rsidRPr="00BC2425">
        <w:rPr>
          <w:rFonts w:ascii="Times New Roman" w:hAnsi="Times New Roman"/>
          <w:sz w:val="24"/>
          <w:szCs w:val="24"/>
        </w:rPr>
        <w:t xml:space="preserve"> </w:t>
      </w:r>
      <w:r w:rsidRPr="00BC24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могут принять участие </w:t>
      </w:r>
      <w:r w:rsidRPr="00BC2425">
        <w:rPr>
          <w:rFonts w:ascii="Times New Roman" w:eastAsia="Calibri" w:hAnsi="Times New Roman" w:cs="Times New Roman"/>
          <w:sz w:val="24"/>
          <w:szCs w:val="24"/>
        </w:rPr>
        <w:t xml:space="preserve">спортсмены клубов, школ, колледжей, ВУЗов, любых спортивных организаций </w:t>
      </w:r>
      <w:r w:rsidRPr="00BC242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и районов, </w:t>
      </w:r>
      <w:r w:rsidRPr="00BC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внешкольных учреждений, прочих коллективов, </w:t>
      </w:r>
      <w:proofErr w:type="spellStart"/>
      <w:r w:rsidRPr="00BC24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личники</w:t>
      </w:r>
      <w:proofErr w:type="spellEnd"/>
      <w:r w:rsidRPr="00BC2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FA4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 xml:space="preserve">8, </w:t>
      </w:r>
      <w:r w:rsidRPr="005A2EA3">
        <w:rPr>
          <w:rFonts w:ascii="Times New Roman" w:hAnsi="Times New Roman" w:cs="Times New Roman"/>
          <w:b/>
          <w:sz w:val="24"/>
          <w:szCs w:val="24"/>
        </w:rPr>
        <w:t>10, 12,14, 16, 18, 20Е, 21Е,</w:t>
      </w:r>
      <w:r>
        <w:rPr>
          <w:rFonts w:ascii="Times New Roman" w:hAnsi="Times New Roman" w:cs="Times New Roman"/>
          <w:b/>
          <w:sz w:val="24"/>
          <w:szCs w:val="24"/>
        </w:rPr>
        <w:t xml:space="preserve"> 21А, 35, 50+,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5A2EA3">
        <w:rPr>
          <w:rFonts w:ascii="Times New Roman" w:hAnsi="Times New Roman" w:cs="Times New Roman"/>
          <w:b/>
          <w:sz w:val="24"/>
          <w:szCs w:val="24"/>
        </w:rPr>
        <w:t>нов</w:t>
      </w:r>
      <w:r w:rsidRPr="005A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</w:p>
    <w:p w:rsidR="00352FA4" w:rsidRPr="003A3A3E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52FA4" w:rsidRPr="003A3A3E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52FA4" w:rsidRPr="003A3A3E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УСЛОВИЯ ПРОВЕДЕНИЯ СОРЕВНОВАНИЙ И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352FA4" w:rsidRPr="00712715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352FA4" w:rsidRPr="00712715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89791192"/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участников соревнований определяется в личном зачёте </w:t>
      </w: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наибольшей сумме</w:t>
      </w:r>
    </w:p>
    <w:p w:rsidR="00352FA4" w:rsidRPr="00712715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набранных очков</w:t>
      </w: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27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отметки</w:t>
      </w:r>
      <w:r w:rsidRPr="007127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352FA4" w:rsidRPr="00712715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очков производится по формуле: </w:t>
      </w:r>
    </w:p>
    <w:p w:rsidR="00352FA4" w:rsidRPr="00176B16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(время победителя/ время участника) х 100 </w:t>
      </w:r>
    </w:p>
    <w:bookmarkEnd w:id="2"/>
    <w:p w:rsidR="00352FA4" w:rsidRPr="003A3A3E" w:rsidRDefault="00352FA4" w:rsidP="00352FA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71271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52FA4" w:rsidRPr="003A3A3E" w:rsidRDefault="00352FA4" w:rsidP="00352F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7.ПОРЯДОК НАГРАЖДЕНИЯ ЧЕМПИОНОВ И ПРИЗЕРОВ СПОРТИВНОГО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352FA4" w:rsidRPr="003A3A3E" w:rsidRDefault="00352FA4" w:rsidP="00352F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9790229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352FA4" w:rsidRPr="003A3A3E" w:rsidRDefault="00352FA4" w:rsidP="00352F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A3E">
        <w:rPr>
          <w:rFonts w:ascii="Times New Roman" w:hAnsi="Times New Roman" w:cs="Times New Roman"/>
          <w:sz w:val="24"/>
          <w:szCs w:val="24"/>
        </w:rPr>
        <w:t>Группы для женщин и мужчин: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8,</w:t>
      </w:r>
      <w:r w:rsidRPr="005A2EA3">
        <w:rPr>
          <w:rFonts w:ascii="Times New Roman" w:hAnsi="Times New Roman" w:cs="Times New Roman"/>
          <w:b/>
          <w:sz w:val="24"/>
          <w:szCs w:val="24"/>
        </w:rPr>
        <w:t>10, 12,14, 16, 18, 20Е, 21Е,</w:t>
      </w:r>
      <w:r>
        <w:rPr>
          <w:rFonts w:ascii="Times New Roman" w:hAnsi="Times New Roman" w:cs="Times New Roman"/>
          <w:b/>
          <w:sz w:val="24"/>
          <w:szCs w:val="24"/>
        </w:rPr>
        <w:t xml:space="preserve"> 21А, 35, 50+,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5A2EA3">
        <w:rPr>
          <w:rFonts w:ascii="Times New Roman" w:hAnsi="Times New Roman" w:cs="Times New Roman"/>
          <w:b/>
          <w:sz w:val="24"/>
          <w:szCs w:val="24"/>
        </w:rPr>
        <w:t>нов</w:t>
      </w:r>
      <w:r w:rsidRPr="005A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зачёт</w:t>
      </w:r>
    </w:p>
    <w:p w:rsidR="00352FA4" w:rsidRPr="003A3A3E" w:rsidRDefault="00352FA4" w:rsidP="00352F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3A3E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352FA4" w:rsidRDefault="00352FA4" w:rsidP="00352F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места в</w:t>
      </w:r>
      <w:r w:rsidRPr="003A3A3E"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 w:rsidRPr="003A3A3E">
        <w:rPr>
          <w:sz w:val="24"/>
          <w:szCs w:val="24"/>
          <w:lang w:eastAsia="ar-SA"/>
        </w:rPr>
        <w:t xml:space="preserve">, </w:t>
      </w:r>
      <w:r w:rsidRPr="003A3A3E">
        <w:rPr>
          <w:rFonts w:ascii="Times New Roman" w:hAnsi="Times New Roman" w:cs="Times New Roman"/>
          <w:sz w:val="24"/>
          <w:szCs w:val="24"/>
          <w:lang w:eastAsia="ko-KR"/>
        </w:rPr>
        <w:t>награждаются грамотами и медалями соответствующих степеней, а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победители, занявшие 1 место - дополнительно </w:t>
      </w:r>
      <w:r w:rsidRPr="003A3A3E">
        <w:rPr>
          <w:rFonts w:ascii="Times New Roman" w:hAnsi="Times New Roman" w:cs="Times New Roman"/>
          <w:sz w:val="24"/>
          <w:szCs w:val="24"/>
          <w:lang w:eastAsia="ko-KR"/>
        </w:rPr>
        <w:t>призами, предоставленными ГУ «</w:t>
      </w:r>
      <w:proofErr w:type="spellStart"/>
      <w:r w:rsidRPr="003A3A3E">
        <w:rPr>
          <w:rFonts w:ascii="Times New Roman" w:hAnsi="Times New Roman" w:cs="Times New Roman"/>
          <w:sz w:val="24"/>
          <w:szCs w:val="24"/>
          <w:lang w:eastAsia="ko-KR"/>
        </w:rPr>
        <w:t>О</w:t>
      </w:r>
      <w:r>
        <w:rPr>
          <w:rFonts w:ascii="Times New Roman" w:hAnsi="Times New Roman" w:cs="Times New Roman"/>
          <w:sz w:val="24"/>
          <w:szCs w:val="24"/>
          <w:lang w:eastAsia="ko-KR"/>
        </w:rPr>
        <w:t>КРЯФКиС</w:t>
      </w:r>
      <w:proofErr w:type="spellEnd"/>
      <w:r w:rsidRPr="003A3A3E">
        <w:rPr>
          <w:rFonts w:ascii="Times New Roman" w:hAnsi="Times New Roman" w:cs="Times New Roman"/>
          <w:sz w:val="24"/>
          <w:szCs w:val="24"/>
          <w:lang w:eastAsia="ko-KR"/>
        </w:rPr>
        <w:t xml:space="preserve"> Караганды»</w:t>
      </w:r>
      <w:r w:rsidRPr="003A3A3E">
        <w:rPr>
          <w:rFonts w:ascii="Times New Roman" w:hAnsi="Times New Roman" w:cs="Times New Roman"/>
          <w:sz w:val="24"/>
          <w:szCs w:val="24"/>
        </w:rPr>
        <w:t>.</w:t>
      </w:r>
    </w:p>
    <w:p w:rsidR="00352FA4" w:rsidRPr="003A3A3E" w:rsidRDefault="00352FA4" w:rsidP="00352F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5A2EA3">
        <w:rPr>
          <w:rFonts w:ascii="Times New Roman" w:hAnsi="Times New Roman" w:cs="Times New Roman"/>
          <w:b/>
          <w:sz w:val="24"/>
          <w:szCs w:val="24"/>
        </w:rPr>
        <w:t>нов</w:t>
      </w:r>
      <w:r w:rsidRPr="005A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 xml:space="preserve">8 участвуют </w:t>
      </w:r>
      <w:r w:rsidRPr="0071200D">
        <w:rPr>
          <w:rFonts w:ascii="Times New Roman" w:hAnsi="Times New Roman" w:cs="Times New Roman"/>
          <w:b/>
          <w:sz w:val="28"/>
          <w:szCs w:val="28"/>
        </w:rPr>
        <w:t>только один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E3FC7">
        <w:rPr>
          <w:rFonts w:ascii="Times New Roman" w:hAnsi="Times New Roman" w:cs="Times New Roman"/>
          <w:b/>
          <w:sz w:val="28"/>
          <w:szCs w:val="28"/>
        </w:rPr>
        <w:t>13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награждаются по результатам этого дня!!!</w:t>
      </w:r>
    </w:p>
    <w:p w:rsidR="00352FA4" w:rsidRDefault="00352FA4" w:rsidP="00352FA4">
      <w:p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</w:t>
      </w:r>
    </w:p>
    <w:p w:rsidR="00352FA4" w:rsidRPr="003A3A3E" w:rsidRDefault="00352FA4" w:rsidP="00352FA4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bookmarkEnd w:id="3"/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4" w:name="_Hlk76743680"/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(грамоты, медали, призы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оплата работы судей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) несет ГУ «</w:t>
      </w:r>
      <w:proofErr w:type="spellStart"/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Караганды»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(проезд, проживание, </w:t>
      </w:r>
      <w:r w:rsidRPr="003A3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питание),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4"/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5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352FA4" w:rsidRPr="003A3A3E" w:rsidRDefault="00352FA4" w:rsidP="00352FA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6" w:name="_Hlk89791395"/>
      <w:r w:rsidRPr="007D10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10.1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6"/>
    <w:p w:rsidR="00352FA4" w:rsidRPr="007D10E7" w:rsidRDefault="00352FA4" w:rsidP="00352FA4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7D10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10.2 </w:t>
      </w:r>
      <w:r w:rsidRPr="007D1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 w:rsidRPr="007D1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несчастных</w:t>
      </w:r>
    </w:p>
    <w:p w:rsidR="00352FA4" w:rsidRPr="007D10E7" w:rsidRDefault="00352FA4" w:rsidP="00352FA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D1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случаев, который предоставляется в мандатную комиссию.</w:t>
      </w:r>
    </w:p>
    <w:p w:rsidR="00352FA4" w:rsidRPr="007D10E7" w:rsidRDefault="00352FA4" w:rsidP="00352FA4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52FA4" w:rsidRPr="007D10E7" w:rsidRDefault="00352FA4" w:rsidP="00352FA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5"/>
    <w:p w:rsidR="00352FA4" w:rsidRPr="003A3A3E" w:rsidRDefault="00352FA4" w:rsidP="00352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352FA4" w:rsidRPr="00176B16" w:rsidRDefault="00352FA4" w:rsidP="00352FA4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имени, дат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рождения, спортивного разряда или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спортивного звания, </w:t>
      </w:r>
      <w:r w:rsidRPr="00856B69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организационным комитетом до 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09</w:t>
      </w:r>
      <w:r w:rsidRPr="00C8398F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.09.2024г.</w:t>
      </w:r>
      <w:r w:rsidRPr="00507199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BC242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C24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</w:t>
      </w:r>
      <w:r w:rsidRPr="00BC242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электронный адрес: </w:t>
      </w:r>
      <w:r w:rsidRPr="00BC242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orgeo</w:t>
      </w:r>
      <w:r w:rsidRPr="00BC242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 </w:t>
      </w:r>
      <w:r w:rsidRPr="00BC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BC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20.00 часов (МС)</w:t>
      </w:r>
      <w:r w:rsidRPr="00BC2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242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Заседание мандатной комиссия состоится с  </w:t>
      </w:r>
      <w:r w:rsidRPr="00BC242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20</w:t>
      </w:r>
      <w:r w:rsidRPr="00BC242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 до 21.00</w:t>
      </w:r>
      <w:r w:rsidRPr="00BC242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часа </w:t>
      </w:r>
      <w:r w:rsidRPr="00BC24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по ул. Костенко 11, 2-й корпус КВПТК</w:t>
      </w:r>
      <w:r w:rsidRPr="00BC242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 w:rsidRPr="00BC2425">
        <w:rPr>
          <w:rFonts w:ascii="Times New Roman" w:hAnsi="Times New Roman"/>
          <w:sz w:val="24"/>
          <w:szCs w:val="24"/>
        </w:rPr>
        <w:t xml:space="preserve">жеребьевка – в </w:t>
      </w:r>
      <w:r w:rsidRPr="00BC242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час.</w:t>
      </w:r>
    </w:p>
    <w:p w:rsidR="00352FA4" w:rsidRPr="003A3A3E" w:rsidRDefault="00352FA4" w:rsidP="00352FA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176B1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заседание мандатной комиссии предоставляются следующие документы:</w:t>
      </w:r>
    </w:p>
    <w:p w:rsidR="00352FA4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 xml:space="preserve">    </w:t>
      </w:r>
      <w:r w:rsidRPr="003A3A3E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. Заявка по форме в соответствии с Правилами </w:t>
      </w:r>
      <w:r>
        <w:rPr>
          <w:rFonts w:ascii="Times New Roman" w:eastAsia="Calibri" w:hAnsi="Times New Roman" w:cs="SimSun"/>
          <w:sz w:val="24"/>
          <w:szCs w:val="24"/>
        </w:rPr>
        <w:t>по СО: фамилия, имя участника без сокращений</w:t>
      </w:r>
    </w:p>
    <w:p w:rsidR="00352FA4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в соответствии с документами, удостоверяющими </w:t>
      </w:r>
      <w:r w:rsidRPr="003A3A3E">
        <w:rPr>
          <w:rFonts w:ascii="Times New Roman" w:eastAsia="Calibri" w:hAnsi="Times New Roman" w:cs="SimSun"/>
          <w:sz w:val="24"/>
          <w:szCs w:val="24"/>
        </w:rPr>
        <w:t>личност</w:t>
      </w:r>
      <w:r>
        <w:rPr>
          <w:rFonts w:ascii="Times New Roman" w:eastAsia="Calibri" w:hAnsi="Times New Roman" w:cs="SimSun"/>
          <w:sz w:val="24"/>
          <w:szCs w:val="24"/>
        </w:rPr>
        <w:t xml:space="preserve">ь; дата рождения, действующий </w:t>
      </w:r>
    </w:p>
    <w:p w:rsidR="00352FA4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спортивный разряд, подтвержденный соответствующей записью в зачётной книжке </w:t>
      </w:r>
      <w:r>
        <w:rPr>
          <w:rFonts w:ascii="Times New Roman" w:eastAsia="Calibri" w:hAnsi="Times New Roman" w:cs="SimSun"/>
          <w:sz w:val="24"/>
          <w:szCs w:val="24"/>
        </w:rPr>
        <w:t xml:space="preserve">спортсмена 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с </w:t>
      </w:r>
    </w:p>
    <w:p w:rsidR="00352FA4" w:rsidRPr="003A3A3E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печатью; заявляемая группа; допуск </w:t>
      </w:r>
      <w:r w:rsidRPr="003A3A3E">
        <w:rPr>
          <w:rFonts w:ascii="Times New Roman" w:eastAsia="Calibri" w:hAnsi="Times New Roman" w:cs="SimSun"/>
          <w:sz w:val="24"/>
          <w:szCs w:val="24"/>
        </w:rPr>
        <w:t>врача, при наличии</w:t>
      </w:r>
      <w:r>
        <w:rPr>
          <w:rFonts w:ascii="Times New Roman" w:eastAsia="Calibri" w:hAnsi="Times New Roman" w:cs="SimSun"/>
          <w:sz w:val="24"/>
          <w:szCs w:val="24"/>
        </w:rPr>
        <w:t>,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 номер </w:t>
      </w:r>
      <w:r w:rsidRPr="003A3A3E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3A3A3E">
        <w:rPr>
          <w:rFonts w:ascii="Times New Roman" w:eastAsia="Calibri" w:hAnsi="Times New Roman" w:cs="SimSun"/>
          <w:sz w:val="24"/>
          <w:szCs w:val="24"/>
        </w:rPr>
        <w:t>-</w:t>
      </w:r>
      <w:r w:rsidRPr="003A3A3E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печатями соответствующих организаций (принадлежность к физкультурно-спортивной организации), фото спортсмена, допуск врача   с датой прохождения </w:t>
      </w:r>
      <w:r w:rsidRPr="003A3A3E">
        <w:rPr>
          <w:rFonts w:ascii="Times New Roman" w:eastAsia="Calibri" w:hAnsi="Times New Roman" w:cs="Times New Roman"/>
          <w:sz w:val="24"/>
          <w:szCs w:val="24"/>
        </w:rPr>
        <w:t>медосмотра,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запись о выполнении/подтверждении спортивного разряда/звания, </w:t>
      </w:r>
      <w:r w:rsidRPr="00745857">
        <w:rPr>
          <w:rFonts w:ascii="Times New Roman" w:eastAsia="Calibri" w:hAnsi="Times New Roman" w:cs="Times New Roman"/>
          <w:sz w:val="24"/>
          <w:szCs w:val="24"/>
        </w:rPr>
        <w:t>заверенная соответствующего уровня спортивной организацией;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запись об </w:t>
      </w:r>
      <w:r w:rsidRPr="003A3A3E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стии в соревнованиях за </w:t>
      </w:r>
      <w:r w:rsidRPr="00176B16">
        <w:rPr>
          <w:rFonts w:ascii="Times New Roman" w:eastAsia="Calibri" w:hAnsi="Times New Roman" w:cs="Times New Roman"/>
          <w:sz w:val="24"/>
          <w:szCs w:val="24"/>
        </w:rPr>
        <w:t>2022-2023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176B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259E">
        <w:rPr>
          <w:rFonts w:ascii="Times New Roman" w:eastAsia="Calibri" w:hAnsi="Times New Roman" w:cs="Times New Roman"/>
          <w:b/>
          <w:sz w:val="24"/>
          <w:szCs w:val="24"/>
        </w:rPr>
        <w:t>Страховой полис (индивидуальный/ групповой, с утверждённым списком).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352FA4" w:rsidRPr="003A3A3E" w:rsidRDefault="00352FA4" w:rsidP="00352F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352FA4" w:rsidRPr="003A3A3E" w:rsidRDefault="00352FA4" w:rsidP="00352F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352FA4" w:rsidRPr="003A3A3E" w:rsidRDefault="00352FA4" w:rsidP="00352F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FA4" w:rsidRPr="003A3A3E" w:rsidRDefault="00352FA4" w:rsidP="00352FA4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52FA4" w:rsidRPr="003A3A3E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12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ПО ВСЕМ ВОПРОСАМ ОБРАЩАТЬСЯ В СУДЕЙСКУЮ КОЛЛЕГИЮ: </w:t>
      </w:r>
    </w:p>
    <w:p w:rsidR="00352FA4" w:rsidRPr="003A3A3E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FA4" w:rsidRPr="00176B16" w:rsidRDefault="00352FA4" w:rsidP="00352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Pr="003A3A3E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3A3A3E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3A3A3E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3A3A3E">
        <w:rPr>
          <w:rFonts w:ascii="Times New Roman" w:hAnsi="Times New Roman"/>
          <w:sz w:val="24"/>
          <w:szCs w:val="24"/>
        </w:rPr>
        <w:t>с.т</w:t>
      </w:r>
      <w:proofErr w:type="spellEnd"/>
      <w:r w:rsidRPr="003A3A3E">
        <w:rPr>
          <w:rFonts w:ascii="Times New Roman" w:hAnsi="Times New Roman"/>
          <w:sz w:val="24"/>
          <w:szCs w:val="24"/>
        </w:rPr>
        <w:t>. 8 701 </w:t>
      </w:r>
      <w:r w:rsidRPr="00176B16">
        <w:rPr>
          <w:rFonts w:ascii="Times New Roman" w:hAnsi="Times New Roman"/>
          <w:sz w:val="24"/>
          <w:szCs w:val="24"/>
        </w:rPr>
        <w:t>415 1611</w:t>
      </w:r>
    </w:p>
    <w:p w:rsidR="00352FA4" w:rsidRPr="003A3A3E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B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Созыкина Татьяна Владимировна. </w:t>
      </w:r>
      <w:r w:rsidRPr="00176B16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Pr="00176B16">
        <w:rPr>
          <w:rFonts w:ascii="Times New Roman" w:hAnsi="Times New Roman"/>
          <w:sz w:val="24"/>
          <w:szCs w:val="24"/>
        </w:rPr>
        <w:t>с.т</w:t>
      </w:r>
      <w:proofErr w:type="spellEnd"/>
      <w:r w:rsidRPr="00176B16">
        <w:rPr>
          <w:rFonts w:ascii="Times New Roman" w:hAnsi="Times New Roman"/>
          <w:sz w:val="24"/>
          <w:szCs w:val="24"/>
        </w:rPr>
        <w:t>. 8 777 893 1319</w:t>
      </w:r>
    </w:p>
    <w:p w:rsidR="00352FA4" w:rsidRPr="003A3A3E" w:rsidRDefault="00352FA4" w:rsidP="00352FA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2FA4" w:rsidRPr="003A3A3E" w:rsidRDefault="00352FA4" w:rsidP="0035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352FA4" w:rsidRPr="003A3A3E" w:rsidRDefault="00352FA4" w:rsidP="0035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352FA4" w:rsidRPr="003A3A3E" w:rsidRDefault="00352FA4" w:rsidP="00352FA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52FA4" w:rsidRPr="003A3A3E" w:rsidRDefault="00352FA4" w:rsidP="00352FA4">
      <w:pPr>
        <w:spacing w:after="200" w:line="276" w:lineRule="auto"/>
        <w:jc w:val="both"/>
        <w:rPr>
          <w:sz w:val="24"/>
        </w:rPr>
      </w:pPr>
    </w:p>
    <w:p w:rsidR="00352FA4" w:rsidRPr="003A3A3E" w:rsidRDefault="00352FA4" w:rsidP="00352F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2FA4" w:rsidRPr="003A3A3E" w:rsidRDefault="00352FA4" w:rsidP="00352F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2FA4" w:rsidRDefault="00352FA4" w:rsidP="00352FA4"/>
    <w:p w:rsidR="00352FA4" w:rsidRDefault="00352FA4" w:rsidP="00352FA4"/>
    <w:p w:rsidR="00352FA4" w:rsidRDefault="00352FA4" w:rsidP="00352FA4"/>
    <w:p w:rsidR="00C72111" w:rsidRDefault="00C72111"/>
    <w:sectPr w:rsidR="00C72111" w:rsidSect="00690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0734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A4"/>
    <w:rsid w:val="00352FA4"/>
    <w:rsid w:val="00B10DB5"/>
    <w:rsid w:val="00C72111"/>
    <w:rsid w:val="00CD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F32D"/>
  <w15:chartTrackingRefBased/>
  <w15:docId w15:val="{41687E9B-C871-43F4-961C-1D5FC12E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F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3</cp:revision>
  <dcterms:created xsi:type="dcterms:W3CDTF">2024-09-28T14:23:00Z</dcterms:created>
  <dcterms:modified xsi:type="dcterms:W3CDTF">2024-09-28T14:26:00Z</dcterms:modified>
</cp:coreProperties>
</file>