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EF" w:rsidRPr="00323493" w:rsidRDefault="004225EF" w:rsidP="00422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93">
        <w:rPr>
          <w:rFonts w:ascii="Times New Roman" w:hAnsi="Times New Roman" w:cs="Times New Roman"/>
          <w:b/>
          <w:sz w:val="28"/>
          <w:szCs w:val="28"/>
        </w:rPr>
        <w:t>ПРОТОКОЛ СОРЕВНОВАНИЙ</w:t>
      </w:r>
    </w:p>
    <w:p w:rsidR="004225EF" w:rsidRDefault="004225EF" w:rsidP="00422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день бега «Динамо бежит!»</w:t>
      </w:r>
    </w:p>
    <w:p w:rsidR="004225EF" w:rsidRPr="00323493" w:rsidRDefault="004225EF" w:rsidP="00422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5EF" w:rsidRPr="00323493" w:rsidRDefault="004225EF" w:rsidP="004225EF">
      <w:pPr>
        <w:rPr>
          <w:rFonts w:ascii="Times New Roman" w:hAnsi="Times New Roman" w:cs="Times New Roman"/>
          <w:b/>
          <w:sz w:val="28"/>
          <w:szCs w:val="28"/>
        </w:rPr>
      </w:pPr>
      <w:r w:rsidRPr="0032349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 программы: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бег 3000 м</w:t>
      </w:r>
      <w:r w:rsidRPr="003234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3493">
        <w:rPr>
          <w:rFonts w:ascii="Times New Roman" w:hAnsi="Times New Roman" w:cs="Times New Roman"/>
          <w:sz w:val="28"/>
          <w:szCs w:val="28"/>
        </w:rPr>
        <w:t xml:space="preserve">       г. Владивосток</w:t>
      </w:r>
    </w:p>
    <w:p w:rsidR="004225EF" w:rsidRDefault="004225EF" w:rsidP="00422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14 сентября 2024</w:t>
      </w:r>
      <w:r w:rsidRPr="0032349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029E1" w:rsidRDefault="00E029E1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"/>
        <w:gridCol w:w="2042"/>
        <w:gridCol w:w="1275"/>
        <w:gridCol w:w="1639"/>
        <w:gridCol w:w="1355"/>
        <w:gridCol w:w="722"/>
        <w:gridCol w:w="1265"/>
        <w:gridCol w:w="831"/>
      </w:tblGrid>
      <w:tr w:rsidR="004225EF" w:rsidRPr="004225EF" w:rsidTr="004225EF">
        <w:trPr>
          <w:trHeight w:val="31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Пол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Илло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Малкова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Златарина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Новожилова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Трибуцына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Борисова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Лада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Староверова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Хохлачёва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Юрыгина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Эвелина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Середенко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Маргарита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Вентерович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девочки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Козлова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Кира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225EF" w:rsidRPr="004225EF" w:rsidTr="004225E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</w:p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Балькова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Пуховая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Лилия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Бабич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Валерия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Белецкая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Буквецкая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Быкова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Веснина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Снежана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Грибанова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Дасаева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Марьяна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Дианова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Ершова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Журавлёва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Загородникова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Занькова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Ивасенко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Ильина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Ильюшина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Кирьянова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Козырева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Кузьмина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Анжелика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Магала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Макеева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Малышенко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Мовлянова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Орехова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Ползикова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Рязанова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Инна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Самбурская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Инна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Синенко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Служаева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Стёпина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Ташлыкова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Тихонова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Тремаскина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Алла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Трощинская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Холдобо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Цурикова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Людмила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Шамаева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Ясинкова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УМВД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Кичатова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Валентина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Горчакова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Пуговка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Овчинникова</w:t>
            </w:r>
            <w:proofErr w:type="spell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ГУФССП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Мурзаева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Фатеева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Бударина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Яцина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Славяна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35+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Семендяева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Оксана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 </w:t>
            </w:r>
          </w:p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Головцова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Диана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Каралкина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Лучко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Ирина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Пивкина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Беляева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Регина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Вереяскина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Вероника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Залогина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Лидия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Касьянова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Киселёва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Колонтаева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Король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Диана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Куликова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Лазарева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Малиновская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Малкова 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Кристина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Наумович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Анастасия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Патрина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Ратц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Сосновская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Тетерина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Елизавета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Ткаченко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Шевцова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УМВД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Божок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Новикова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Мария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Стащук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Инжиевская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Полина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до 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Артюшенко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Ксения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Команды ж до 35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Жадяева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Екатерина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  </w:t>
            </w:r>
          </w:p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Залик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Гончаров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Тимофей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Емелин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Ершов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Арсений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Ильин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Богдан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Ключников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Мазуров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Матёркин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Ярослав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Морев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Николаев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Рогожкин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Ставничий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Всеволод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Филимоненко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Данил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Чистяков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мальчики до 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Ясинков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Тихомир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Артюхов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Гончаров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Азмухаметов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Рафис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Башкиров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Семён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Вовденко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Константин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Елизаров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Ершов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Звонков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Ильясов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Карелин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Кобзев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Косарев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Клочков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Лагоша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Липин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Митин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Морев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Матвей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Нефедов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Николаев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Пахомов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Петрук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Побоженко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Скиба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Чахлов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Ярославцев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Ясинков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</w:t>
            </w:r>
            <w:proofErr w:type="spell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Литвиненко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Валерий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кфк18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Иванов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кфк18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Флоря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Иванов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УМВД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Баранюк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УМВД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Чухрай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Кушеков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Береговец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Михайлюк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40+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ГУФССП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Богданов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Алфёров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Ахундов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Рустам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Бакшеев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Беша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Василий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Гусаков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Артём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Дзюба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Елизаров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Иван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Жаданов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Леснов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Клушенков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Даниил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Мартынов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Орешкин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Вениамин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Патрин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Ползиков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Илья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Поляков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Артур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Рассказов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Михаил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Савченко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Денис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Сапаров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Виктор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Смычков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Старостин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Степашин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Николай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Харин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Школин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кфк18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Ветров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Гарифулин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Рустам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Киселев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кфк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Лобов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Колосков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Пичуев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ПУ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Приворотник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Касюк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Тагир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Доброфлот</w:t>
            </w:r>
            <w:proofErr w:type="spellEnd"/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Ледик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ГУФССП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Коваль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Леонид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ГУФССП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Нестеров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Евгений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ГУФССП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Яснов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Роман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ГУФССП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Горохов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Егор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ГУФССП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Бойко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Команды </w:t>
            </w:r>
            <w:proofErr w:type="gramStart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 40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ДВТУ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Переведенцев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F" w:rsidRPr="004225EF" w:rsidRDefault="004225EF" w:rsidP="0042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25EF" w:rsidRPr="004225EF" w:rsidTr="004225EF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5EF" w:rsidRPr="004225EF" w:rsidRDefault="004225EF" w:rsidP="0042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2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4225EF" w:rsidRDefault="004225EF"/>
    <w:p w:rsidR="004225EF" w:rsidRPr="004225EF" w:rsidRDefault="004225EF" w:rsidP="004225EF">
      <w:pPr>
        <w:rPr>
          <w:rFonts w:ascii="Times New Roman" w:hAnsi="Times New Roman" w:cs="Times New Roman"/>
          <w:b/>
          <w:sz w:val="28"/>
          <w:szCs w:val="28"/>
        </w:rPr>
      </w:pPr>
      <w:r w:rsidRPr="004225EF">
        <w:rPr>
          <w:rFonts w:ascii="Times New Roman" w:hAnsi="Times New Roman" w:cs="Times New Roman"/>
          <w:b/>
          <w:sz w:val="28"/>
          <w:szCs w:val="28"/>
        </w:rPr>
        <w:t>Участники со стартовыми номерами 1- 42 стартуют в 1 забеге в 10:00</w:t>
      </w:r>
    </w:p>
    <w:p w:rsidR="004225EF" w:rsidRPr="004225EF" w:rsidRDefault="004225EF" w:rsidP="004225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25EF">
        <w:rPr>
          <w:rFonts w:ascii="Times New Roman" w:hAnsi="Times New Roman" w:cs="Times New Roman"/>
          <w:b/>
          <w:sz w:val="28"/>
          <w:szCs w:val="28"/>
        </w:rPr>
        <w:t>Участники со стартовыми номерами 43-159 стартуют во 2 забеге в 10:04</w:t>
      </w:r>
    </w:p>
    <w:p w:rsidR="004225EF" w:rsidRPr="004225EF" w:rsidRDefault="004225EF" w:rsidP="004225EF">
      <w:pPr>
        <w:rPr>
          <w:rFonts w:ascii="Times New Roman" w:hAnsi="Times New Roman" w:cs="Times New Roman"/>
          <w:b/>
          <w:sz w:val="28"/>
          <w:szCs w:val="28"/>
        </w:rPr>
      </w:pPr>
      <w:r w:rsidRPr="004225EF">
        <w:rPr>
          <w:rFonts w:ascii="Times New Roman" w:hAnsi="Times New Roman" w:cs="Times New Roman"/>
          <w:b/>
          <w:sz w:val="28"/>
          <w:szCs w:val="28"/>
        </w:rPr>
        <w:t>Участники со стартовыми номерами 160-185 стартуют в 3 забеге в 10:08</w:t>
      </w:r>
    </w:p>
    <w:p w:rsidR="004225EF" w:rsidRPr="004225EF" w:rsidRDefault="004225EF"/>
    <w:sectPr w:rsidR="004225EF" w:rsidRPr="0042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F"/>
    <w:rsid w:val="004225EF"/>
    <w:rsid w:val="0079770B"/>
    <w:rsid w:val="007F1B5D"/>
    <w:rsid w:val="00E0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2024-09-13T05:15:00Z</dcterms:created>
  <dcterms:modified xsi:type="dcterms:W3CDTF">2024-09-13T05:15:00Z</dcterms:modified>
</cp:coreProperties>
</file>