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B4B0B" w14:textId="4C8C0D5E" w:rsidR="007F0DE4" w:rsidRPr="00323493" w:rsidRDefault="00323493" w:rsidP="00323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493">
        <w:rPr>
          <w:rFonts w:ascii="Times New Roman" w:hAnsi="Times New Roman" w:cs="Times New Roman"/>
          <w:b/>
          <w:sz w:val="28"/>
          <w:szCs w:val="28"/>
        </w:rPr>
        <w:t>ПРОТОКОЛ СОРЕВНОВАНИЙ</w:t>
      </w:r>
    </w:p>
    <w:p w14:paraId="27AAB3E6" w14:textId="3300D8E5" w:rsidR="00323493" w:rsidRDefault="007C11E9" w:rsidP="00323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день бега «Динамо бежит!»</w:t>
      </w:r>
    </w:p>
    <w:p w14:paraId="3A5E35A1" w14:textId="77777777" w:rsidR="007C11E9" w:rsidRPr="00323493" w:rsidRDefault="007C11E9" w:rsidP="00323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43C4B" w14:textId="0550C332" w:rsidR="00323493" w:rsidRPr="00323493" w:rsidRDefault="00323493">
      <w:pPr>
        <w:rPr>
          <w:rFonts w:ascii="Times New Roman" w:hAnsi="Times New Roman" w:cs="Times New Roman"/>
          <w:b/>
          <w:sz w:val="28"/>
          <w:szCs w:val="28"/>
        </w:rPr>
      </w:pPr>
      <w:r w:rsidRPr="0032349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Вид программы: </w:t>
      </w:r>
      <w:r w:rsidR="0096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C11E9">
        <w:rPr>
          <w:rFonts w:ascii="Times New Roman" w:hAnsi="Times New Roman" w:cs="Times New Roman"/>
          <w:b/>
          <w:sz w:val="28"/>
          <w:szCs w:val="28"/>
          <w:u w:val="single"/>
        </w:rPr>
        <w:t>семейная эстафета</w:t>
      </w:r>
      <w:r w:rsidRPr="003234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C11E9">
        <w:rPr>
          <w:rFonts w:ascii="Times New Roman" w:hAnsi="Times New Roman" w:cs="Times New Roman"/>
          <w:sz w:val="28"/>
          <w:szCs w:val="28"/>
        </w:rPr>
        <w:t xml:space="preserve">  </w:t>
      </w:r>
      <w:r w:rsidRPr="00323493">
        <w:rPr>
          <w:rFonts w:ascii="Times New Roman" w:hAnsi="Times New Roman" w:cs="Times New Roman"/>
          <w:sz w:val="28"/>
          <w:szCs w:val="28"/>
        </w:rPr>
        <w:t xml:space="preserve">        г. Владивосток</w:t>
      </w:r>
    </w:p>
    <w:p w14:paraId="3549FCDD" w14:textId="3B567BF4" w:rsidR="00323493" w:rsidRDefault="007C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14 сентября</w:t>
      </w:r>
      <w:r w:rsidR="009344FB">
        <w:rPr>
          <w:rFonts w:ascii="Times New Roman" w:hAnsi="Times New Roman" w:cs="Times New Roman"/>
          <w:sz w:val="28"/>
          <w:szCs w:val="28"/>
        </w:rPr>
        <w:t xml:space="preserve"> 2024</w:t>
      </w:r>
      <w:r w:rsidR="00323493" w:rsidRPr="0032349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3876189" w14:textId="77777777" w:rsidR="00967B64" w:rsidRPr="00967B64" w:rsidRDefault="00967B64" w:rsidP="00967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64">
        <w:rPr>
          <w:rFonts w:ascii="Times New Roman" w:hAnsi="Times New Roman" w:cs="Times New Roman"/>
          <w:b/>
          <w:sz w:val="28"/>
          <w:szCs w:val="28"/>
        </w:rPr>
        <w:t>1 забег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4613"/>
        <w:gridCol w:w="817"/>
        <w:gridCol w:w="2303"/>
        <w:gridCol w:w="1221"/>
      </w:tblGrid>
      <w:tr w:rsidR="009344FB" w14:paraId="34E8CA1D" w14:textId="77777777" w:rsidTr="009344FB">
        <w:tc>
          <w:tcPr>
            <w:tcW w:w="322" w:type="pct"/>
            <w:vAlign w:val="center"/>
          </w:tcPr>
          <w:p w14:paraId="3BB5A0DB" w14:textId="77777777" w:rsidR="009344FB" w:rsidRDefault="009344FB" w:rsidP="00A24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14:paraId="41E8D477" w14:textId="77777777" w:rsidR="009344FB" w:rsidRDefault="009344FB" w:rsidP="00A24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pct"/>
            <w:vAlign w:val="center"/>
          </w:tcPr>
          <w:p w14:paraId="317E5626" w14:textId="34A249F4" w:rsidR="009344FB" w:rsidRDefault="009344FB" w:rsidP="00A24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27" w:type="pct"/>
            <w:vAlign w:val="center"/>
          </w:tcPr>
          <w:p w14:paraId="52289ABB" w14:textId="23132BA6" w:rsidR="009344FB" w:rsidRDefault="009344FB" w:rsidP="00A24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3" w:type="pct"/>
            <w:vAlign w:val="center"/>
          </w:tcPr>
          <w:p w14:paraId="7AC4CD20" w14:textId="77777777" w:rsidR="009344FB" w:rsidRPr="00323493" w:rsidRDefault="009344FB" w:rsidP="00A24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93">
              <w:rPr>
                <w:rFonts w:ascii="Times New Roman" w:hAnsi="Times New Roman" w:cs="Times New Roman"/>
                <w:b/>
                <w:sz w:val="28"/>
                <w:szCs w:val="24"/>
              </w:rPr>
              <w:t>результат</w:t>
            </w:r>
          </w:p>
        </w:tc>
        <w:tc>
          <w:tcPr>
            <w:tcW w:w="638" w:type="pct"/>
            <w:vAlign w:val="center"/>
          </w:tcPr>
          <w:p w14:paraId="6AFE329E" w14:textId="77777777" w:rsidR="009344FB" w:rsidRDefault="009344FB" w:rsidP="00A24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9344FB" w14:paraId="36A18D09" w14:textId="77777777" w:rsidTr="009344FB">
        <w:tc>
          <w:tcPr>
            <w:tcW w:w="322" w:type="pct"/>
          </w:tcPr>
          <w:p w14:paraId="619E97F8" w14:textId="77777777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pct"/>
            <w:vAlign w:val="bottom"/>
          </w:tcPr>
          <w:p w14:paraId="7A73504B" w14:textId="109061AB" w:rsidR="009344FB" w:rsidRDefault="007C11E9" w:rsidP="0093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КФК 18 (</w:t>
            </w:r>
            <w:proofErr w:type="spellStart"/>
            <w:r>
              <w:rPr>
                <w:color w:val="000000"/>
                <w:sz w:val="28"/>
                <w:szCs w:val="28"/>
              </w:rPr>
              <w:t>Флоря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27" w:type="pct"/>
          </w:tcPr>
          <w:p w14:paraId="0BA02B36" w14:textId="56BBB749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pct"/>
          </w:tcPr>
          <w:p w14:paraId="1AA672CA" w14:textId="77777777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7E8E5D63" w14:textId="77777777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4FB" w14:paraId="3413C9B3" w14:textId="77777777" w:rsidTr="009344FB">
        <w:tc>
          <w:tcPr>
            <w:tcW w:w="322" w:type="pct"/>
          </w:tcPr>
          <w:p w14:paraId="6EAC65AA" w14:textId="77777777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pct"/>
            <w:vAlign w:val="bottom"/>
          </w:tcPr>
          <w:p w14:paraId="04575226" w14:textId="1B73964B" w:rsidR="009344FB" w:rsidRDefault="007C11E9" w:rsidP="0093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КФК 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7" w:type="pct"/>
          </w:tcPr>
          <w:p w14:paraId="037246B7" w14:textId="34DC5937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3" w:type="pct"/>
          </w:tcPr>
          <w:p w14:paraId="520F7BD3" w14:textId="77777777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370E20F9" w14:textId="77777777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4FB" w14:paraId="3E9321EC" w14:textId="77777777" w:rsidTr="009344FB">
        <w:tc>
          <w:tcPr>
            <w:tcW w:w="322" w:type="pct"/>
          </w:tcPr>
          <w:p w14:paraId="762D9850" w14:textId="77777777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pct"/>
            <w:vAlign w:val="bottom"/>
          </w:tcPr>
          <w:p w14:paraId="3A92C6AE" w14:textId="5E5A1547" w:rsidR="009344FB" w:rsidRDefault="007C11E9" w:rsidP="0093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 ФСБ (Ковалёвы)</w:t>
            </w:r>
          </w:p>
        </w:tc>
        <w:tc>
          <w:tcPr>
            <w:tcW w:w="427" w:type="pct"/>
          </w:tcPr>
          <w:p w14:paraId="755D2FA9" w14:textId="24F73401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3" w:type="pct"/>
          </w:tcPr>
          <w:p w14:paraId="12FA6002" w14:textId="77777777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2A41EFA4" w14:textId="77777777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4FB" w14:paraId="1C30F5CF" w14:textId="77777777" w:rsidTr="009344FB">
        <w:tc>
          <w:tcPr>
            <w:tcW w:w="322" w:type="pct"/>
          </w:tcPr>
          <w:p w14:paraId="2D892F2E" w14:textId="77777777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pct"/>
            <w:vAlign w:val="bottom"/>
          </w:tcPr>
          <w:p w14:paraId="541124C8" w14:textId="44F42EE2" w:rsidR="009344FB" w:rsidRDefault="007C11E9" w:rsidP="0093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 (Чухрай)</w:t>
            </w:r>
          </w:p>
        </w:tc>
        <w:tc>
          <w:tcPr>
            <w:tcW w:w="427" w:type="pct"/>
          </w:tcPr>
          <w:p w14:paraId="36A08BE0" w14:textId="2BDCE385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3" w:type="pct"/>
          </w:tcPr>
          <w:p w14:paraId="4822E438" w14:textId="77777777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7D9A1BFF" w14:textId="77777777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4FB" w14:paraId="613D33A7" w14:textId="77777777" w:rsidTr="009344FB">
        <w:tc>
          <w:tcPr>
            <w:tcW w:w="322" w:type="pct"/>
          </w:tcPr>
          <w:p w14:paraId="1D52B688" w14:textId="77777777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410" w:type="pct"/>
            <w:vAlign w:val="bottom"/>
          </w:tcPr>
          <w:p w14:paraId="590611C4" w14:textId="49358DEE" w:rsidR="009344FB" w:rsidRDefault="007C11E9" w:rsidP="0093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УФНС (Нестеровы)</w:t>
            </w:r>
          </w:p>
        </w:tc>
        <w:tc>
          <w:tcPr>
            <w:tcW w:w="427" w:type="pct"/>
          </w:tcPr>
          <w:p w14:paraId="24EBDB77" w14:textId="30BCE0BA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3" w:type="pct"/>
          </w:tcPr>
          <w:p w14:paraId="074F2A71" w14:textId="77777777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031BEC19" w14:textId="77777777" w:rsidR="009344FB" w:rsidRPr="00A240D3" w:rsidRDefault="009344FB" w:rsidP="00A2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8D3F46" w14:textId="4DAD411D" w:rsidR="00B03887" w:rsidRDefault="00B03887" w:rsidP="00B03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забег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4613"/>
        <w:gridCol w:w="817"/>
        <w:gridCol w:w="2303"/>
        <w:gridCol w:w="1221"/>
      </w:tblGrid>
      <w:tr w:rsidR="00B03887" w:rsidRPr="00A240D3" w14:paraId="23E1003A" w14:textId="77777777" w:rsidTr="001C1B22">
        <w:tc>
          <w:tcPr>
            <w:tcW w:w="322" w:type="pct"/>
          </w:tcPr>
          <w:p w14:paraId="2D915130" w14:textId="65ED6377" w:rsidR="00B03887" w:rsidRDefault="00B03887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pct"/>
            <w:vAlign w:val="bottom"/>
          </w:tcPr>
          <w:p w14:paraId="3AE461A6" w14:textId="3B729E1C" w:rsidR="00B03887" w:rsidRDefault="007C11E9" w:rsidP="001C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Дьяковы</w:t>
            </w:r>
          </w:p>
        </w:tc>
        <w:tc>
          <w:tcPr>
            <w:tcW w:w="427" w:type="pct"/>
          </w:tcPr>
          <w:p w14:paraId="6682F485" w14:textId="20293E8E" w:rsidR="00B03887" w:rsidRDefault="007C11E9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3" w:type="pct"/>
          </w:tcPr>
          <w:p w14:paraId="48EB7CA4" w14:textId="77777777" w:rsidR="00B03887" w:rsidRPr="00A240D3" w:rsidRDefault="00B03887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0D196FC1" w14:textId="77777777" w:rsidR="00B03887" w:rsidRPr="00A240D3" w:rsidRDefault="00B03887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1E9" w:rsidRPr="00A240D3" w14:paraId="2BA5D8E3" w14:textId="77777777" w:rsidTr="001C1B22">
        <w:tc>
          <w:tcPr>
            <w:tcW w:w="322" w:type="pct"/>
          </w:tcPr>
          <w:p w14:paraId="09D284FE" w14:textId="31B45BC7" w:rsidR="007C11E9" w:rsidRDefault="007C11E9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pct"/>
            <w:vAlign w:val="bottom"/>
          </w:tcPr>
          <w:p w14:paraId="6C44C888" w14:textId="2E937BA0" w:rsidR="007C11E9" w:rsidRDefault="007C11E9" w:rsidP="001C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Зуевы</w:t>
            </w:r>
          </w:p>
        </w:tc>
        <w:tc>
          <w:tcPr>
            <w:tcW w:w="427" w:type="pct"/>
          </w:tcPr>
          <w:p w14:paraId="25CDF574" w14:textId="695185EE" w:rsidR="007C11E9" w:rsidRDefault="007C11E9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3" w:type="pct"/>
          </w:tcPr>
          <w:p w14:paraId="694E3A48" w14:textId="08299E3F" w:rsidR="007C11E9" w:rsidRPr="00A240D3" w:rsidRDefault="007C11E9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791EBF82" w14:textId="77777777" w:rsidR="007C11E9" w:rsidRPr="00A240D3" w:rsidRDefault="007C11E9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1E9" w:rsidRPr="00A240D3" w14:paraId="1F4BD88B" w14:textId="77777777" w:rsidTr="001C1B22">
        <w:tc>
          <w:tcPr>
            <w:tcW w:w="322" w:type="pct"/>
          </w:tcPr>
          <w:p w14:paraId="147E3D48" w14:textId="6ADE4F0F" w:rsidR="007C11E9" w:rsidRDefault="007C11E9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pct"/>
            <w:vAlign w:val="bottom"/>
          </w:tcPr>
          <w:p w14:paraId="4A01AB34" w14:textId="6AFA8236" w:rsidR="007C11E9" w:rsidRDefault="007C11E9" w:rsidP="001C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Капитоновы</w:t>
            </w:r>
          </w:p>
        </w:tc>
        <w:tc>
          <w:tcPr>
            <w:tcW w:w="427" w:type="pct"/>
          </w:tcPr>
          <w:p w14:paraId="3D11BEA3" w14:textId="3FFC0184" w:rsidR="007C11E9" w:rsidRDefault="007C11E9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3" w:type="pct"/>
          </w:tcPr>
          <w:p w14:paraId="6CCB3766" w14:textId="3FA88B7D" w:rsidR="007C11E9" w:rsidRPr="00A240D3" w:rsidRDefault="007C11E9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4B192922" w14:textId="77777777" w:rsidR="007C11E9" w:rsidRPr="00A240D3" w:rsidRDefault="007C11E9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1E9" w:rsidRPr="00A240D3" w14:paraId="58FD5ECF" w14:textId="77777777" w:rsidTr="001C1B22">
        <w:tc>
          <w:tcPr>
            <w:tcW w:w="322" w:type="pct"/>
          </w:tcPr>
          <w:p w14:paraId="3BBF0225" w14:textId="0AFC52E2" w:rsidR="007C11E9" w:rsidRDefault="007C11E9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pct"/>
            <w:vAlign w:val="bottom"/>
          </w:tcPr>
          <w:p w14:paraId="29C22161" w14:textId="276250B3" w:rsidR="007C11E9" w:rsidRDefault="007C11E9" w:rsidP="001C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Корниловы</w:t>
            </w:r>
          </w:p>
        </w:tc>
        <w:tc>
          <w:tcPr>
            <w:tcW w:w="427" w:type="pct"/>
          </w:tcPr>
          <w:p w14:paraId="17875B36" w14:textId="41D30D41" w:rsidR="007C11E9" w:rsidRDefault="007C11E9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3" w:type="pct"/>
          </w:tcPr>
          <w:p w14:paraId="3EC2D958" w14:textId="77777777" w:rsidR="007C11E9" w:rsidRPr="00A240D3" w:rsidRDefault="007C11E9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5418DDAF" w14:textId="77777777" w:rsidR="007C11E9" w:rsidRPr="00A240D3" w:rsidRDefault="007C11E9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1E9" w:rsidRPr="00A240D3" w14:paraId="1551338B" w14:textId="77777777" w:rsidTr="001C1B22">
        <w:tc>
          <w:tcPr>
            <w:tcW w:w="322" w:type="pct"/>
          </w:tcPr>
          <w:p w14:paraId="0B2B1C0B" w14:textId="64473C50" w:rsidR="007C11E9" w:rsidRDefault="007C11E9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pct"/>
            <w:vAlign w:val="bottom"/>
          </w:tcPr>
          <w:p w14:paraId="0FDF9A9B" w14:textId="01BE98E8" w:rsidR="007C11E9" w:rsidRDefault="007C11E9" w:rsidP="001C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Дюндик</w:t>
            </w:r>
            <w:proofErr w:type="spellEnd"/>
          </w:p>
        </w:tc>
        <w:tc>
          <w:tcPr>
            <w:tcW w:w="427" w:type="pct"/>
          </w:tcPr>
          <w:p w14:paraId="103AE02A" w14:textId="58B04A75" w:rsidR="007C11E9" w:rsidRDefault="007C11E9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3" w:type="pct"/>
          </w:tcPr>
          <w:p w14:paraId="3DB6530C" w14:textId="77777777" w:rsidR="007C11E9" w:rsidRPr="00A240D3" w:rsidRDefault="007C11E9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169CB825" w14:textId="77777777" w:rsidR="007C11E9" w:rsidRPr="00A240D3" w:rsidRDefault="007C11E9" w:rsidP="001C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729CAC" w14:textId="71F33B45" w:rsidR="007C11E9" w:rsidRDefault="007C11E9" w:rsidP="007C1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забег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4613"/>
        <w:gridCol w:w="817"/>
        <w:gridCol w:w="2303"/>
        <w:gridCol w:w="1221"/>
      </w:tblGrid>
      <w:tr w:rsidR="007C11E9" w:rsidRPr="00A240D3" w14:paraId="2A1362FF" w14:textId="77777777" w:rsidTr="00FD1BCE">
        <w:tc>
          <w:tcPr>
            <w:tcW w:w="322" w:type="pct"/>
          </w:tcPr>
          <w:p w14:paraId="44F13CD0" w14:textId="77777777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pct"/>
            <w:vAlign w:val="bottom"/>
          </w:tcPr>
          <w:p w14:paraId="75B6D897" w14:textId="45F4EA0C" w:rsidR="007C11E9" w:rsidRDefault="007C11E9" w:rsidP="00FD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Кузнецовы</w:t>
            </w:r>
          </w:p>
        </w:tc>
        <w:tc>
          <w:tcPr>
            <w:tcW w:w="427" w:type="pct"/>
          </w:tcPr>
          <w:p w14:paraId="02A021AE" w14:textId="7E254E28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3" w:type="pct"/>
          </w:tcPr>
          <w:p w14:paraId="5438B766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1EE09DD3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1E9" w:rsidRPr="00A240D3" w14:paraId="21698EB0" w14:textId="77777777" w:rsidTr="00FD1BCE">
        <w:tc>
          <w:tcPr>
            <w:tcW w:w="322" w:type="pct"/>
          </w:tcPr>
          <w:p w14:paraId="44C9A515" w14:textId="77777777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pct"/>
            <w:vAlign w:val="bottom"/>
          </w:tcPr>
          <w:p w14:paraId="06CEE54F" w14:textId="6F43C7C4" w:rsidR="007C11E9" w:rsidRDefault="007C11E9" w:rsidP="00FD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Серышевы</w:t>
            </w:r>
          </w:p>
        </w:tc>
        <w:tc>
          <w:tcPr>
            <w:tcW w:w="427" w:type="pct"/>
          </w:tcPr>
          <w:p w14:paraId="4A3FB089" w14:textId="783444B2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3" w:type="pct"/>
          </w:tcPr>
          <w:p w14:paraId="08645163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0B92FFBC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1E9" w:rsidRPr="00A240D3" w14:paraId="54230624" w14:textId="77777777" w:rsidTr="00FD1BCE">
        <w:tc>
          <w:tcPr>
            <w:tcW w:w="322" w:type="pct"/>
          </w:tcPr>
          <w:p w14:paraId="6993C309" w14:textId="77777777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pct"/>
            <w:vAlign w:val="bottom"/>
          </w:tcPr>
          <w:p w14:paraId="64AE2CF3" w14:textId="7B653308" w:rsidR="007C11E9" w:rsidRDefault="007C11E9" w:rsidP="00FD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Саналатины</w:t>
            </w:r>
            <w:proofErr w:type="spellEnd"/>
          </w:p>
        </w:tc>
        <w:tc>
          <w:tcPr>
            <w:tcW w:w="427" w:type="pct"/>
          </w:tcPr>
          <w:p w14:paraId="08FF49B6" w14:textId="083C5DB9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3" w:type="pct"/>
          </w:tcPr>
          <w:p w14:paraId="44BB8004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682AFC6E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1E9" w:rsidRPr="00A240D3" w14:paraId="1482B02E" w14:textId="77777777" w:rsidTr="00FD1BCE">
        <w:tc>
          <w:tcPr>
            <w:tcW w:w="322" w:type="pct"/>
          </w:tcPr>
          <w:p w14:paraId="5EAF686B" w14:textId="77777777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pct"/>
            <w:vAlign w:val="bottom"/>
          </w:tcPr>
          <w:p w14:paraId="0A45CCCE" w14:textId="2E7D91A6" w:rsidR="007C11E9" w:rsidRDefault="007C11E9" w:rsidP="00FD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Ясинковы</w:t>
            </w:r>
            <w:proofErr w:type="spellEnd"/>
          </w:p>
        </w:tc>
        <w:tc>
          <w:tcPr>
            <w:tcW w:w="427" w:type="pct"/>
          </w:tcPr>
          <w:p w14:paraId="32CEBEF2" w14:textId="0EE43BD5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3" w:type="pct"/>
          </w:tcPr>
          <w:p w14:paraId="40802806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0F8C4D6B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1E9" w:rsidRPr="00A240D3" w14:paraId="56944347" w14:textId="77777777" w:rsidTr="00FD1BCE">
        <w:tc>
          <w:tcPr>
            <w:tcW w:w="322" w:type="pct"/>
          </w:tcPr>
          <w:p w14:paraId="74AD91ED" w14:textId="77777777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pct"/>
            <w:vAlign w:val="bottom"/>
          </w:tcPr>
          <w:p w14:paraId="41C41A4C" w14:textId="7585426C" w:rsidR="007C11E9" w:rsidRDefault="007C11E9" w:rsidP="00FD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Божок</w:t>
            </w:r>
          </w:p>
        </w:tc>
        <w:tc>
          <w:tcPr>
            <w:tcW w:w="427" w:type="pct"/>
          </w:tcPr>
          <w:p w14:paraId="1B31B05A" w14:textId="64D801A4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3" w:type="pct"/>
          </w:tcPr>
          <w:p w14:paraId="5C471EE5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2F792BDB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894B03" w14:textId="5FAE5212" w:rsidR="007C11E9" w:rsidRDefault="007C11E9" w:rsidP="007C1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забег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4613"/>
        <w:gridCol w:w="817"/>
        <w:gridCol w:w="2303"/>
        <w:gridCol w:w="1221"/>
      </w:tblGrid>
      <w:tr w:rsidR="007C11E9" w:rsidRPr="00A240D3" w14:paraId="5281B134" w14:textId="77777777" w:rsidTr="00FD1BCE">
        <w:tc>
          <w:tcPr>
            <w:tcW w:w="322" w:type="pct"/>
          </w:tcPr>
          <w:p w14:paraId="630F8808" w14:textId="77777777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pct"/>
            <w:vAlign w:val="bottom"/>
          </w:tcPr>
          <w:p w14:paraId="65E281DB" w14:textId="02E9523A" w:rsidR="007C11E9" w:rsidRDefault="007C11E9" w:rsidP="00FD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Патрины</w:t>
            </w:r>
            <w:proofErr w:type="spellEnd"/>
          </w:p>
        </w:tc>
        <w:tc>
          <w:tcPr>
            <w:tcW w:w="427" w:type="pct"/>
          </w:tcPr>
          <w:p w14:paraId="3D9C9E6D" w14:textId="4DC3D14F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3" w:type="pct"/>
          </w:tcPr>
          <w:p w14:paraId="3C769CB5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2D668ED1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1E9" w:rsidRPr="00A240D3" w14:paraId="41D85254" w14:textId="77777777" w:rsidTr="00FD1BCE">
        <w:tc>
          <w:tcPr>
            <w:tcW w:w="322" w:type="pct"/>
          </w:tcPr>
          <w:p w14:paraId="54780A74" w14:textId="77777777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pct"/>
            <w:vAlign w:val="bottom"/>
          </w:tcPr>
          <w:p w14:paraId="1C35F9EE" w14:textId="5577F9AF" w:rsidR="007C11E9" w:rsidRDefault="007C11E9" w:rsidP="00FD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евы</w:t>
            </w:r>
            <w:proofErr w:type="spellEnd"/>
          </w:p>
        </w:tc>
        <w:tc>
          <w:tcPr>
            <w:tcW w:w="427" w:type="pct"/>
          </w:tcPr>
          <w:p w14:paraId="5DC1E79E" w14:textId="6C41B0A4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03" w:type="pct"/>
          </w:tcPr>
          <w:p w14:paraId="72DF6F2A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00B88523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1E9" w:rsidRPr="00A240D3" w14:paraId="597EBEB0" w14:textId="77777777" w:rsidTr="00FD1BCE">
        <w:tc>
          <w:tcPr>
            <w:tcW w:w="322" w:type="pct"/>
          </w:tcPr>
          <w:p w14:paraId="22DB265A" w14:textId="77777777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pct"/>
            <w:vAlign w:val="bottom"/>
          </w:tcPr>
          <w:p w14:paraId="4C5B14B9" w14:textId="3919E856" w:rsidR="007C11E9" w:rsidRDefault="007C11E9" w:rsidP="00FD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Козловы</w:t>
            </w:r>
          </w:p>
        </w:tc>
        <w:tc>
          <w:tcPr>
            <w:tcW w:w="427" w:type="pct"/>
          </w:tcPr>
          <w:p w14:paraId="5D36E8BA" w14:textId="2F2287D4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03" w:type="pct"/>
          </w:tcPr>
          <w:p w14:paraId="1E8B1A83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5984DF7E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1E9" w:rsidRPr="00A240D3" w14:paraId="09519624" w14:textId="77777777" w:rsidTr="00FD1BCE">
        <w:tc>
          <w:tcPr>
            <w:tcW w:w="322" w:type="pct"/>
          </w:tcPr>
          <w:p w14:paraId="6E663E93" w14:textId="77777777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pct"/>
            <w:vAlign w:val="bottom"/>
          </w:tcPr>
          <w:p w14:paraId="637B8908" w14:textId="5395429C" w:rsidR="007C11E9" w:rsidRDefault="007C11E9" w:rsidP="00FD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Чахловы</w:t>
            </w:r>
            <w:proofErr w:type="spellEnd"/>
          </w:p>
        </w:tc>
        <w:tc>
          <w:tcPr>
            <w:tcW w:w="427" w:type="pct"/>
          </w:tcPr>
          <w:p w14:paraId="1544ED06" w14:textId="5AC19A6B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03" w:type="pct"/>
          </w:tcPr>
          <w:p w14:paraId="1045AEFD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5C56CF0A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1E9" w:rsidRPr="00A240D3" w14:paraId="433DE3FD" w14:textId="77777777" w:rsidTr="00FD1BCE">
        <w:tc>
          <w:tcPr>
            <w:tcW w:w="322" w:type="pct"/>
          </w:tcPr>
          <w:p w14:paraId="19F99EF3" w14:textId="77777777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pct"/>
            <w:vAlign w:val="bottom"/>
          </w:tcPr>
          <w:p w14:paraId="185388C7" w14:textId="65740FFB" w:rsidR="007C11E9" w:rsidRDefault="007C11E9" w:rsidP="00FD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14:paraId="57B2EC1F" w14:textId="504DE2DF" w:rsidR="007C11E9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3" w:type="pct"/>
          </w:tcPr>
          <w:p w14:paraId="06193316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14:paraId="0FC993F5" w14:textId="77777777" w:rsidR="007C11E9" w:rsidRPr="00A240D3" w:rsidRDefault="007C11E9" w:rsidP="00FD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BC1B5D" w14:textId="77777777" w:rsidR="007C11E9" w:rsidRDefault="007C11E9" w:rsidP="008549EC">
      <w:pPr>
        <w:rPr>
          <w:rFonts w:ascii="Times New Roman" w:hAnsi="Times New Roman" w:cs="Times New Roman"/>
          <w:b/>
          <w:sz w:val="28"/>
          <w:szCs w:val="28"/>
        </w:rPr>
      </w:pPr>
    </w:p>
    <w:p w14:paraId="1A78D81D" w14:textId="77777777" w:rsidR="00D04CC3" w:rsidRDefault="00D04CC3">
      <w:pPr>
        <w:rPr>
          <w:rFonts w:ascii="Times New Roman" w:hAnsi="Times New Roman" w:cs="Times New Roman"/>
          <w:b/>
          <w:sz w:val="28"/>
          <w:szCs w:val="28"/>
        </w:rPr>
      </w:pPr>
    </w:p>
    <w:p w14:paraId="29078FED" w14:textId="77777777" w:rsidR="00D04CC3" w:rsidRDefault="00967B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судья____________</w:t>
      </w:r>
      <w:r w:rsidR="007D25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294433" w14:textId="77777777" w:rsidR="00967B64" w:rsidRPr="00323493" w:rsidRDefault="00967B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секретарь________</w:t>
      </w:r>
    </w:p>
    <w:sectPr w:rsidR="00967B64" w:rsidRPr="0032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93"/>
    <w:rsid w:val="0004331D"/>
    <w:rsid w:val="00055CF3"/>
    <w:rsid w:val="001353CF"/>
    <w:rsid w:val="00136818"/>
    <w:rsid w:val="002158A5"/>
    <w:rsid w:val="002519BC"/>
    <w:rsid w:val="00274CBE"/>
    <w:rsid w:val="00323493"/>
    <w:rsid w:val="003667B5"/>
    <w:rsid w:val="00412509"/>
    <w:rsid w:val="004F53D1"/>
    <w:rsid w:val="007C11E9"/>
    <w:rsid w:val="007D25BE"/>
    <w:rsid w:val="007D53ED"/>
    <w:rsid w:val="007F0DE4"/>
    <w:rsid w:val="008322C9"/>
    <w:rsid w:val="008549EC"/>
    <w:rsid w:val="008E61DA"/>
    <w:rsid w:val="009344FB"/>
    <w:rsid w:val="009636EA"/>
    <w:rsid w:val="00967B64"/>
    <w:rsid w:val="00A240D3"/>
    <w:rsid w:val="00A9675E"/>
    <w:rsid w:val="00AA758C"/>
    <w:rsid w:val="00AF1A89"/>
    <w:rsid w:val="00B03887"/>
    <w:rsid w:val="00B1753C"/>
    <w:rsid w:val="00B8742D"/>
    <w:rsid w:val="00BA535C"/>
    <w:rsid w:val="00CA5609"/>
    <w:rsid w:val="00D04CC3"/>
    <w:rsid w:val="00D96EDF"/>
    <w:rsid w:val="00DF2F31"/>
    <w:rsid w:val="00EA3238"/>
    <w:rsid w:val="00F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F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2024-06-07T01:28:00Z</cp:lastPrinted>
  <dcterms:created xsi:type="dcterms:W3CDTF">2024-09-13T02:21:00Z</dcterms:created>
  <dcterms:modified xsi:type="dcterms:W3CDTF">2024-09-13T02:21:00Z</dcterms:modified>
</cp:coreProperties>
</file>