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C6D6" w14:textId="77777777"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B1F1898" wp14:editId="22FF5E61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C08E" w14:textId="4F2B3A82" w:rsidR="003308CC" w:rsidRPr="00B45DCA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Рогейн</w:t>
      </w:r>
      <w:proofErr w:type="spellEnd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110 – </w:t>
      </w:r>
      <w:r w:rsidR="001019C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A16B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1019CA" w:rsidRPr="00352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14:paraId="34E2E5FF" w14:textId="77777777"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E3C61" w14:textId="77777777"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14:paraId="747F3FC9" w14:textId="755B9E73"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состоится </w:t>
      </w:r>
      <w:r w:rsidR="009A16B4" w:rsidRPr="009A16B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22B6C" w:rsidRPr="00522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6B4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522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867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9A16B4">
        <w:rPr>
          <w:rFonts w:ascii="Times New Roman" w:hAnsi="Times New Roman" w:cs="Times New Roman"/>
          <w:sz w:val="28"/>
          <w:szCs w:val="28"/>
          <w:lang w:eastAsia="ru-RU"/>
        </w:rPr>
        <w:t>Лемболово</w:t>
      </w:r>
      <w:proofErr w:type="spellEnd"/>
      <w:r w:rsidR="009A16B4">
        <w:rPr>
          <w:rFonts w:ascii="Times New Roman" w:hAnsi="Times New Roman" w:cs="Times New Roman"/>
          <w:sz w:val="28"/>
          <w:szCs w:val="28"/>
          <w:lang w:eastAsia="ru-RU"/>
        </w:rPr>
        <w:t xml:space="preserve"> (справа)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BEE73F" w14:textId="5044F701"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являются </w:t>
      </w:r>
      <w:r w:rsidR="009A16B4">
        <w:rPr>
          <w:rFonts w:ascii="Times New Roman" w:hAnsi="Times New Roman" w:cs="Times New Roman"/>
          <w:sz w:val="28"/>
          <w:szCs w:val="28"/>
          <w:lang w:eastAsia="ru-RU"/>
        </w:rPr>
        <w:t>четверты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Рогейн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867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BA4503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F657D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14:paraId="6F956F9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14:paraId="52E781A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Баркалов Андрей</w:t>
      </w:r>
    </w:p>
    <w:p w14:paraId="166680C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14:paraId="7566E4DF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67410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14:paraId="1F35EFA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14:paraId="7336974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14:paraId="10575E6F" w14:textId="6B5E5280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велосипеде;</w:t>
      </w:r>
    </w:p>
    <w:p w14:paraId="02CE8CB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8F9DBEB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76952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14:paraId="4443B36F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14:paraId="744775C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14:paraId="747D2B1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14:paraId="00EA808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14:paraId="3F50671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14:paraId="0A8EFCB4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 </w:t>
      </w:r>
    </w:p>
    <w:p w14:paraId="2A813832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558F7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14:paraId="7F6E6029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14:paraId="486BF61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CD7BB1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60F283E" w14:textId="77777777"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5E879E93" w14:textId="77777777"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B5542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14:paraId="60626F0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14:paraId="3B499C1C" w14:textId="77777777"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14:paraId="11F6A5B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E40BC5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48550E8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97DBA30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075C781E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8BE9D" w14:textId="17602FFF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27B3" w:rsidRPr="008E7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14:paraId="10354AD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 Вело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14:paraId="6785616A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F70B25" w14:textId="77777777"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14:paraId="5A734E53" w14:textId="19BE23FE" w:rsidR="003308CC" w:rsidRPr="003527B3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соревнований представляет собой лесной массив с площадью около </w:t>
      </w:r>
      <w:r w:rsidR="00EC5F29" w:rsidRPr="003527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16B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Pr="003527B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1490B5BA" w14:textId="7F630410" w:rsidR="00C33F8E" w:rsidRPr="003527B3" w:rsidRDefault="00C33F8E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Местность в основном закрытого типа с </w:t>
      </w:r>
      <w:r w:rsidR="009A16B4">
        <w:rPr>
          <w:rFonts w:ascii="Times New Roman" w:hAnsi="Times New Roman" w:cs="Times New Roman"/>
          <w:sz w:val="28"/>
          <w:szCs w:val="28"/>
          <w:lang w:eastAsia="ru-RU"/>
        </w:rPr>
        <w:t>плохой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проходимостью.</w:t>
      </w:r>
    </w:p>
    <w:p w14:paraId="0E985672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</w:t>
      </w:r>
      <w:r w:rsidR="00C33F8E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епад высоты на одном склоне до </w:t>
      </w:r>
      <w:r w:rsidR="00EC5F29" w:rsidRPr="003527B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>0 м. </w:t>
      </w:r>
    </w:p>
    <w:p w14:paraId="05391DE6" w14:textId="68ED1B03" w:rsidR="003308CC" w:rsidRPr="003527B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33F8E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звитость дорожной сети – 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r w:rsidR="003308CC" w:rsidRPr="003527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3CA2CB" w14:textId="77777777" w:rsidR="003308CC" w:rsidRPr="008E796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03E4652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14:paraId="501CAC4D" w14:textId="4EB9E8B8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Будет использована спортивная карта масштабом 1:1</w:t>
      </w:r>
      <w:r w:rsidR="009A16B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4A3482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</w:t>
      </w:r>
      <w:r w:rsidR="003527B3" w:rsidRPr="003527B3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14:paraId="770AF11E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заламинирована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D1025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14:paraId="6254640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8D5972" w14:textId="77777777"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14:paraId="7BAD5782" w14:textId="77777777"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599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88679D">
        <w:rPr>
          <w:rFonts w:ascii="Times New Roman" w:hAnsi="Times New Roman" w:cs="Times New Roman"/>
          <w:sz w:val="28"/>
          <w:szCs w:val="28"/>
          <w:lang w:val="en-US" w:eastAsia="ru-RU"/>
        </w:rPr>
        <w:t>FR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14:paraId="4403020C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14:paraId="42726EE2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4BCDA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14:paraId="259DCE7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14:paraId="32075C57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14:paraId="5F6E41A8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14:paraId="23D9B1E2" w14:textId="77777777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количеством очков, или, в случае равного количества набранных очков,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14:paraId="7189FB7F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823384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14:paraId="45754E1C" w14:textId="29BD40EB" w:rsidR="00B459E4" w:rsidRPr="004A3482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Центр соревнований 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A34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ндекс.</w:t>
      </w:r>
      <w:r w:rsidR="004A34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артах</w:t>
      </w:r>
      <w:proofErr w:type="spellEnd"/>
      <w:r w:rsidR="004A34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734E264" w14:textId="719A0F00" w:rsidR="003527B3" w:rsidRDefault="009A16B4" w:rsidP="00B45DC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Pr="00D0640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https://yandex.ru/maps/-/CDQjUWlx</w:t>
        </w:r>
      </w:hyperlink>
    </w:p>
    <w:p w14:paraId="36C0E78F" w14:textId="3D939867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4A8886" w14:textId="6064661A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ADE318" w14:textId="77777777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2A7845" w14:textId="77777777" w:rsidR="003308CC" w:rsidRPr="00B459E4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6F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Pr="00A06FEF">
        <w:rPr>
          <w:rFonts w:ascii="Times New Roman" w:hAnsi="Times New Roman" w:cs="Times New Roman"/>
          <w:b/>
          <w:sz w:val="28"/>
          <w:szCs w:val="28"/>
          <w:lang w:val="en-US" w:eastAsia="ru-RU"/>
        </w:rPr>
        <w:t> 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Питание участников</w:t>
      </w:r>
    </w:p>
    <w:p w14:paraId="4054CC3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14:paraId="102AB84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1EBC638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14:paraId="5D20310D" w14:textId="77777777" w:rsidR="003308CC" w:rsidRPr="0088679D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</w:p>
    <w:p w14:paraId="73CCBEE4" w14:textId="28117C89" w:rsidR="00C65231" w:rsidRDefault="00C65231" w:rsidP="00B45DCA">
      <w:pPr>
        <w:pStyle w:val="a4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D0640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orgeo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event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D0640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30137</w:t>
        </w:r>
      </w:hyperlink>
    </w:p>
    <w:p w14:paraId="16A7D3AC" w14:textId="40FCEA9F"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осуществляется на месте.</w:t>
      </w:r>
    </w:p>
    <w:p w14:paraId="3F702DB3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5F90E" w14:textId="77777777"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14:paraId="0D805D70" w14:textId="77777777"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08D52E1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14:paraId="5C23BA86" w14:textId="77777777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B13644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617B8ED7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14:paraId="7478459C" w14:textId="77777777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B7A083" w14:textId="7C1321EF" w:rsidR="003308CC" w:rsidRPr="00B45DCA" w:rsidRDefault="003308C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652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08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C652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C95A8C4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789A150D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5136CC7" w14:textId="68AC49C0" w:rsidR="003308CC" w:rsidRPr="00B45DCA" w:rsidRDefault="00C65231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2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2938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технической возможности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540F8EB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62E3C65D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A269114" w14:textId="518A58CC" w:rsidR="003308CC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652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08.09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49881C2" w14:textId="77777777" w:rsidR="00B459E4" w:rsidRDefault="00700377" w:rsidP="00B459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5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г.р. и старше </w:t>
            </w:r>
          </w:p>
          <w:p w14:paraId="29B6D2FC" w14:textId="77777777" w:rsidR="00B459E4" w:rsidRPr="00B45DCA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5C8C96A" w14:textId="77777777" w:rsidR="003308CC" w:rsidRPr="00B45DCA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800р.</w:t>
            </w:r>
          </w:p>
        </w:tc>
      </w:tr>
      <w:tr w:rsidR="007B5554" w:rsidRPr="00B45DCA" w14:paraId="6AC85527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3DDC57" w14:textId="463F4D47" w:rsidR="00B459E4" w:rsidRDefault="00C65231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8E796A" w:rsidRPr="00CA4D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796A" w:rsidRPr="00CA4D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27B3" w:rsidRPr="008E79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B3AC76D" w14:textId="77777777" w:rsidR="007B5554" w:rsidRDefault="00700377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г.р. и старше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0187ED" w14:textId="77777777" w:rsidR="007B5554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1000р.</w:t>
            </w:r>
          </w:p>
        </w:tc>
      </w:tr>
      <w:tr w:rsidR="007B5554" w:rsidRPr="00B45DCA" w14:paraId="5535D27F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77B301" w14:textId="77777777" w:rsidR="007B5554" w:rsidRPr="0088679D" w:rsidRDefault="007B5554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чипа S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651AEE53" w14:textId="20BB1235" w:rsidR="007B5554" w:rsidRPr="00B45DCA" w:rsidRDefault="00522B6C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14:paraId="0CD9450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38FC4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14:paraId="5333CDA5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650B36" w14:textId="77777777"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14:paraId="106BC90C" w14:textId="1EF4173B"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="004A34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тветственность.</w:t>
      </w:r>
      <w:r w:rsidR="00700377" w:rsidRPr="00700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берет на себя (сам несет) полную ответственность за своё здоровье, физическое состояние, все возможные последствия, произошедшие с ним на </w:t>
      </w:r>
      <w:proofErr w:type="spellStart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Рогейне</w:t>
      </w:r>
      <w:proofErr w:type="spellEnd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110. К организатору старта претензий не имеет. С Положением</w:t>
      </w:r>
      <w:r w:rsidR="00700377" w:rsidRPr="0088679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14:paraId="120C8E34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82741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Награждение</w:t>
      </w:r>
    </w:p>
    <w:p w14:paraId="61C68B3A" w14:textId="77777777"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сладкими призами.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</w:p>
    <w:p w14:paraId="18D82D21" w14:textId="77777777"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480489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Контакты</w:t>
      </w:r>
    </w:p>
    <w:p w14:paraId="3DE2C26D" w14:textId="152BE2FD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14:paraId="3F49B474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8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14:paraId="099C8C5A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113BD" w14:textId="77777777" w:rsidR="0038661C" w:rsidRPr="00B45DCA" w:rsidRDefault="003308CC" w:rsidP="00C24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приглашением на соревновани</w:t>
      </w:r>
      <w:r w:rsidR="00DF2ACD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sectPr w:rsidR="0038661C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4"/>
    <w:rsid w:val="000303FB"/>
    <w:rsid w:val="001019CA"/>
    <w:rsid w:val="00245837"/>
    <w:rsid w:val="00293829"/>
    <w:rsid w:val="003308CC"/>
    <w:rsid w:val="003527B3"/>
    <w:rsid w:val="00357D93"/>
    <w:rsid w:val="0038661C"/>
    <w:rsid w:val="004A3482"/>
    <w:rsid w:val="00514164"/>
    <w:rsid w:val="00522B6C"/>
    <w:rsid w:val="00576D1E"/>
    <w:rsid w:val="005B2ABE"/>
    <w:rsid w:val="00613C0F"/>
    <w:rsid w:val="00700377"/>
    <w:rsid w:val="00735997"/>
    <w:rsid w:val="00773EE5"/>
    <w:rsid w:val="007B5554"/>
    <w:rsid w:val="00833898"/>
    <w:rsid w:val="0088679D"/>
    <w:rsid w:val="008871E4"/>
    <w:rsid w:val="008C0051"/>
    <w:rsid w:val="008C42BE"/>
    <w:rsid w:val="008E796A"/>
    <w:rsid w:val="00932E08"/>
    <w:rsid w:val="009A16B4"/>
    <w:rsid w:val="009D12A3"/>
    <w:rsid w:val="009F7232"/>
    <w:rsid w:val="00A06FEF"/>
    <w:rsid w:val="00A81D7C"/>
    <w:rsid w:val="00AB1961"/>
    <w:rsid w:val="00B459E4"/>
    <w:rsid w:val="00B45DCA"/>
    <w:rsid w:val="00BB01DB"/>
    <w:rsid w:val="00BC2FD0"/>
    <w:rsid w:val="00C24A63"/>
    <w:rsid w:val="00C33F8E"/>
    <w:rsid w:val="00C65231"/>
    <w:rsid w:val="00CA4D35"/>
    <w:rsid w:val="00DA7CA7"/>
    <w:rsid w:val="00DF2ACD"/>
    <w:rsid w:val="00EC5F29"/>
    <w:rsid w:val="00F72A87"/>
    <w:rsid w:val="00FB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AA2"/>
  <w15:docId w15:val="{1847F545-A06B-4632-9379-FA350FD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  <w:style w:type="paragraph" w:styleId="a6">
    <w:name w:val="Balloon Text"/>
    <w:basedOn w:val="a"/>
    <w:link w:val="a7"/>
    <w:uiPriority w:val="99"/>
    <w:semiHidden/>
    <w:unhideWhenUsed/>
    <w:rsid w:val="002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3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06FE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06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270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30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DQjUWl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Владимир Сергеевич</dc:creator>
  <cp:lastModifiedBy>User</cp:lastModifiedBy>
  <cp:revision>12</cp:revision>
  <dcterms:created xsi:type="dcterms:W3CDTF">2023-04-10T13:22:00Z</dcterms:created>
  <dcterms:modified xsi:type="dcterms:W3CDTF">2023-08-28T15:25:00Z</dcterms:modified>
</cp:coreProperties>
</file>