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06"/>
        <w:gridCol w:w="5399"/>
      </w:tblGrid>
      <w:tr w:rsidR="00DD0BA0" w:rsidRPr="005D14F1" w:rsidTr="00CA6B06">
        <w:tc>
          <w:tcPr>
            <w:tcW w:w="5206" w:type="dxa"/>
          </w:tcPr>
          <w:p w:rsidR="00DD0BA0" w:rsidRPr="005D14F1" w:rsidRDefault="00DD0BA0" w:rsidP="002C1B75">
            <w:pPr>
              <w:rPr>
                <w:sz w:val="28"/>
              </w:rPr>
            </w:pPr>
            <w:bookmarkStart w:id="0" w:name="_GoBack"/>
            <w:bookmarkEnd w:id="0"/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Вице 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</w:p>
          <w:p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 xml:space="preserve">.Н. </w:t>
            </w:r>
            <w:r>
              <w:rPr>
                <w:sz w:val="28"/>
              </w:rPr>
              <w:t>Степанов</w:t>
            </w:r>
          </w:p>
          <w:p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«__»__________________201</w:t>
            </w:r>
            <w:r w:rsidR="00102C86">
              <w:rPr>
                <w:sz w:val="28"/>
              </w:rPr>
              <w:t>9</w:t>
            </w:r>
            <w:r w:rsidRPr="005D14F1">
              <w:rPr>
                <w:sz w:val="28"/>
              </w:rPr>
              <w:t xml:space="preserve">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______________________Р.Р. Юсупбаев</w:t>
            </w: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«__»__________________201__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:rsidTr="00CA6B06">
        <w:tc>
          <w:tcPr>
            <w:tcW w:w="5206" w:type="dxa"/>
          </w:tcPr>
          <w:p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</w:p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CD1F54" w:rsidRDefault="005A133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 открытом </w:t>
      </w:r>
      <w:r w:rsidR="00445FDC">
        <w:rPr>
          <w:rFonts w:eastAsia="Times New Roman"/>
          <w:sz w:val="28"/>
          <w:szCs w:val="28"/>
        </w:rPr>
        <w:t>кубке</w:t>
      </w:r>
      <w:r>
        <w:rPr>
          <w:rFonts w:eastAsia="Times New Roman"/>
          <w:sz w:val="28"/>
          <w:szCs w:val="28"/>
        </w:rPr>
        <w:t xml:space="preserve"> г</w:t>
      </w:r>
      <w:r w:rsidR="001826E2" w:rsidRPr="001826E2">
        <w:rPr>
          <w:sz w:val="28"/>
          <w:szCs w:val="28"/>
        </w:rPr>
        <w:t>орода по</w:t>
      </w:r>
    </w:p>
    <w:p w:rsidR="000D2164" w:rsidRDefault="004515D1" w:rsidP="00167577">
      <w:pPr>
        <w:shd w:val="clear" w:color="auto" w:fill="FFFFFF"/>
        <w:ind w:left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</w:p>
    <w:p w:rsidR="00F627F0" w:rsidRPr="001826E2" w:rsidRDefault="00F627F0" w:rsidP="00167577">
      <w:pPr>
        <w:shd w:val="clear" w:color="auto" w:fill="FFFFFF"/>
        <w:ind w:left="54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02C86">
        <w:rPr>
          <w:sz w:val="28"/>
          <w:szCs w:val="28"/>
        </w:rPr>
        <w:t>Белый снег</w:t>
      </w:r>
      <w:r>
        <w:rPr>
          <w:sz w:val="28"/>
          <w:szCs w:val="28"/>
        </w:rPr>
        <w:t>»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45FDC">
        <w:rPr>
          <w:rFonts w:eastAsia="Times New Roman"/>
          <w:sz w:val="28"/>
          <w:szCs w:val="28"/>
        </w:rPr>
        <w:t>ыявления сильнейших спортсменов;</w:t>
      </w:r>
    </w:p>
    <w:p w:rsidR="00445FDC" w:rsidRDefault="00445FDC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отбора на областныеоревнования.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102C86" w:rsidRDefault="00DD0BA0" w:rsidP="00102C86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102C86">
        <w:rPr>
          <w:rFonts w:eastAsia="Times New Roman"/>
          <w:spacing w:val="-1"/>
          <w:sz w:val="28"/>
          <w:szCs w:val="28"/>
        </w:rPr>
        <w:t>8 февраля 2019 года в Качкарскоммаре,</w:t>
      </w:r>
    </w:p>
    <w:p w:rsidR="00FC1064" w:rsidRDefault="00102C86" w:rsidP="00FC1064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9 февраля</w:t>
      </w:r>
      <w:r w:rsidR="00DD0BA0">
        <w:rPr>
          <w:rFonts w:eastAsia="Times New Roman"/>
          <w:spacing w:val="-1"/>
          <w:sz w:val="28"/>
          <w:szCs w:val="28"/>
        </w:rPr>
        <w:t xml:space="preserve"> 201</w:t>
      </w:r>
      <w:r>
        <w:rPr>
          <w:rFonts w:eastAsia="Times New Roman"/>
          <w:spacing w:val="-1"/>
          <w:sz w:val="28"/>
          <w:szCs w:val="28"/>
        </w:rPr>
        <w:t>9 года в лесополосе пр. Северный.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CD1F54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юноши и девушки, имеющие медицинский допуск в возрастных группах:МЖ </w:t>
      </w:r>
      <w:r w:rsidR="00445FDC">
        <w:rPr>
          <w:rFonts w:eastAsia="Times New Roman"/>
          <w:sz w:val="28"/>
          <w:szCs w:val="28"/>
        </w:rPr>
        <w:t>до 12, МЖ до 13, МЖ до 15, МЖ до 17, МЖ до 19.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</w:t>
      </w:r>
      <w:r w:rsidR="00445FDC">
        <w:rPr>
          <w:rFonts w:eastAsia="Times New Roman"/>
          <w:sz w:val="28"/>
          <w:szCs w:val="28"/>
        </w:rPr>
        <w:t xml:space="preserve">Б, </w:t>
      </w:r>
      <w:r>
        <w:rPr>
          <w:rFonts w:eastAsia="Times New Roman"/>
          <w:sz w:val="28"/>
          <w:szCs w:val="28"/>
        </w:rPr>
        <w:t>Ж</w:t>
      </w:r>
      <w:r w:rsidR="00445FDC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 и М</w:t>
      </w:r>
      <w:r w:rsidR="00445FDC">
        <w:rPr>
          <w:rFonts w:eastAsia="Times New Roman"/>
          <w:sz w:val="28"/>
          <w:szCs w:val="28"/>
        </w:rPr>
        <w:t>Ж45</w:t>
      </w:r>
      <w:r>
        <w:rPr>
          <w:rFonts w:eastAsia="Times New Roman"/>
          <w:sz w:val="28"/>
          <w:szCs w:val="28"/>
        </w:rPr>
        <w:t xml:space="preserve">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45FDC" w:rsidRDefault="00102C86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8 февраля</w:t>
      </w:r>
      <w:r w:rsidR="00445FDC">
        <w:rPr>
          <w:sz w:val="28"/>
          <w:szCs w:val="28"/>
        </w:rPr>
        <w:t xml:space="preserve"> – 1 день (пятница) 1</w:t>
      </w:r>
      <w:r w:rsidR="00281DF4">
        <w:rPr>
          <w:sz w:val="28"/>
          <w:szCs w:val="28"/>
        </w:rPr>
        <w:t>3</w:t>
      </w:r>
      <w:r w:rsidR="00445FDC">
        <w:rPr>
          <w:sz w:val="28"/>
          <w:szCs w:val="28"/>
        </w:rPr>
        <w:t>.30 – открытие соревнований</w:t>
      </w:r>
    </w:p>
    <w:p w:rsidR="00281DF4" w:rsidRDefault="00445FDC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</w:t>
      </w:r>
      <w:r w:rsidR="00281DF4">
        <w:rPr>
          <w:sz w:val="28"/>
          <w:szCs w:val="28"/>
        </w:rPr>
        <w:t>4</w:t>
      </w:r>
      <w:r>
        <w:rPr>
          <w:sz w:val="28"/>
          <w:szCs w:val="28"/>
        </w:rPr>
        <w:t xml:space="preserve">.00 – страт дисциплины </w:t>
      </w:r>
      <w:r w:rsidR="00102C86">
        <w:rPr>
          <w:sz w:val="28"/>
          <w:szCs w:val="28"/>
        </w:rPr>
        <w:t>лыжная гонка – классика    (качкарскиймар)</w:t>
      </w:r>
    </w:p>
    <w:p w:rsidR="00102C86" w:rsidRDefault="00102C86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</w:p>
    <w:p w:rsidR="00102C86" w:rsidRDefault="00102C86" w:rsidP="00102C86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9 февраля – 2 день (суббота)   14.00 – страт дисциплины лыжная гонка – спринт (лесополоса пр Северный)      16.00 – награждение участников</w:t>
      </w:r>
    </w:p>
    <w:p w:rsidR="00102C86" w:rsidRPr="005A1330" w:rsidRDefault="00102C86" w:rsidP="00102C86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DD0BA0">
        <w:rPr>
          <w:rFonts w:eastAsia="Times New Roman"/>
          <w:sz w:val="28"/>
          <w:szCs w:val="28"/>
        </w:rPr>
        <w:t>на сайте</w:t>
      </w:r>
      <w:r w:rsidR="00281DF4" w:rsidRPr="00281DF4">
        <w:rPr>
          <w:rFonts w:eastAsia="Times New Roman"/>
          <w:sz w:val="28"/>
          <w:szCs w:val="28"/>
        </w:rPr>
        <w:t>http://orgeo.ru/event/info/8</w:t>
      </w:r>
      <w:r w:rsidR="004A5FA1">
        <w:rPr>
          <w:rFonts w:eastAsia="Times New Roman"/>
          <w:sz w:val="28"/>
          <w:szCs w:val="28"/>
        </w:rPr>
        <w:t>573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E589B"/>
    <w:rsid w:val="000F3812"/>
    <w:rsid w:val="00102C86"/>
    <w:rsid w:val="00144BDE"/>
    <w:rsid w:val="00164A22"/>
    <w:rsid w:val="00167577"/>
    <w:rsid w:val="001826E2"/>
    <w:rsid w:val="001D3F43"/>
    <w:rsid w:val="001E787E"/>
    <w:rsid w:val="00257266"/>
    <w:rsid w:val="00262DE2"/>
    <w:rsid w:val="00281DF4"/>
    <w:rsid w:val="00281F5F"/>
    <w:rsid w:val="002B0922"/>
    <w:rsid w:val="002C152F"/>
    <w:rsid w:val="002C1B75"/>
    <w:rsid w:val="002E790A"/>
    <w:rsid w:val="00342D57"/>
    <w:rsid w:val="00363EBD"/>
    <w:rsid w:val="00385A8E"/>
    <w:rsid w:val="003B2CA3"/>
    <w:rsid w:val="003D5C8D"/>
    <w:rsid w:val="003F7FD4"/>
    <w:rsid w:val="00431CEF"/>
    <w:rsid w:val="00441FA5"/>
    <w:rsid w:val="00445FDC"/>
    <w:rsid w:val="004515D1"/>
    <w:rsid w:val="0049366E"/>
    <w:rsid w:val="004A5FA1"/>
    <w:rsid w:val="004B5D02"/>
    <w:rsid w:val="00555E3A"/>
    <w:rsid w:val="005A1330"/>
    <w:rsid w:val="005A1D72"/>
    <w:rsid w:val="005D14F1"/>
    <w:rsid w:val="0060178B"/>
    <w:rsid w:val="0062384F"/>
    <w:rsid w:val="0064333E"/>
    <w:rsid w:val="00662D37"/>
    <w:rsid w:val="00696CD8"/>
    <w:rsid w:val="006B4822"/>
    <w:rsid w:val="006E3811"/>
    <w:rsid w:val="006E6113"/>
    <w:rsid w:val="0071148D"/>
    <w:rsid w:val="00736E84"/>
    <w:rsid w:val="007501B2"/>
    <w:rsid w:val="007603DE"/>
    <w:rsid w:val="00766756"/>
    <w:rsid w:val="00781917"/>
    <w:rsid w:val="008D632A"/>
    <w:rsid w:val="008E53A3"/>
    <w:rsid w:val="009C1618"/>
    <w:rsid w:val="00A0035B"/>
    <w:rsid w:val="00A33C19"/>
    <w:rsid w:val="00B32398"/>
    <w:rsid w:val="00B51C2F"/>
    <w:rsid w:val="00B55EC4"/>
    <w:rsid w:val="00B97E27"/>
    <w:rsid w:val="00C16006"/>
    <w:rsid w:val="00C46B39"/>
    <w:rsid w:val="00C534C2"/>
    <w:rsid w:val="00C63183"/>
    <w:rsid w:val="00CA6B06"/>
    <w:rsid w:val="00CB016F"/>
    <w:rsid w:val="00CD1F54"/>
    <w:rsid w:val="00D21D86"/>
    <w:rsid w:val="00D457FE"/>
    <w:rsid w:val="00D50E61"/>
    <w:rsid w:val="00D522BB"/>
    <w:rsid w:val="00D6398C"/>
    <w:rsid w:val="00D8096E"/>
    <w:rsid w:val="00DB08A5"/>
    <w:rsid w:val="00DD0BA0"/>
    <w:rsid w:val="00DE3701"/>
    <w:rsid w:val="00DF1B23"/>
    <w:rsid w:val="00EA2B67"/>
    <w:rsid w:val="00EA77C4"/>
    <w:rsid w:val="00EC58DC"/>
    <w:rsid w:val="00F601E7"/>
    <w:rsid w:val="00F627F0"/>
    <w:rsid w:val="00F700C7"/>
    <w:rsid w:val="00F825E0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Домашний 1</cp:lastModifiedBy>
  <cp:revision>2</cp:revision>
  <dcterms:created xsi:type="dcterms:W3CDTF">2019-01-23T16:04:00Z</dcterms:created>
  <dcterms:modified xsi:type="dcterms:W3CDTF">2019-01-23T16:04:00Z</dcterms:modified>
</cp:coreProperties>
</file>