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C9" w:rsidRPr="00622BFE" w:rsidRDefault="006F47B8" w:rsidP="00B225C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Финал открытого</w:t>
      </w:r>
      <w:r w:rsidR="00B225C9">
        <w:rPr>
          <w:b/>
          <w:color w:val="000000"/>
          <w:sz w:val="32"/>
          <w:szCs w:val="32"/>
          <w:shd w:val="clear" w:color="auto" w:fill="FFFFFF"/>
        </w:rPr>
        <w:t xml:space="preserve"> кубка</w:t>
      </w:r>
      <w:r w:rsidR="00B225C9" w:rsidRPr="00622BFE">
        <w:rPr>
          <w:b/>
          <w:color w:val="000000"/>
          <w:sz w:val="32"/>
          <w:szCs w:val="32"/>
          <w:shd w:val="clear" w:color="auto" w:fill="FFFFFF"/>
        </w:rPr>
        <w:t xml:space="preserve"> города</w:t>
      </w:r>
    </w:p>
    <w:p w:rsidR="00B225C9" w:rsidRPr="00622BFE" w:rsidRDefault="00B225C9" w:rsidP="00B225C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22BFE">
        <w:rPr>
          <w:b/>
          <w:color w:val="000000"/>
          <w:sz w:val="32"/>
          <w:szCs w:val="32"/>
          <w:shd w:val="clear" w:color="auto" w:fill="FFFFFF"/>
        </w:rPr>
        <w:t>Нижневартовска по спортивному туризму</w:t>
      </w:r>
    </w:p>
    <w:p w:rsidR="00B225C9" w:rsidRPr="00622BFE" w:rsidRDefault="00B225C9" w:rsidP="00B225C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на лыжных</w:t>
      </w:r>
      <w:r w:rsidRPr="00622BFE">
        <w:rPr>
          <w:b/>
          <w:color w:val="000000"/>
          <w:sz w:val="32"/>
          <w:szCs w:val="32"/>
          <w:shd w:val="clear" w:color="auto" w:fill="FFFFFF"/>
        </w:rPr>
        <w:t xml:space="preserve"> дистанциях </w:t>
      </w:r>
    </w:p>
    <w:p w:rsidR="00B225C9" w:rsidRPr="00622BFE" w:rsidRDefault="00B225C9" w:rsidP="00B225C9">
      <w:pPr>
        <w:ind w:left="260"/>
        <w:jc w:val="center"/>
        <w:rPr>
          <w:color w:val="000000"/>
          <w:sz w:val="28"/>
          <w:szCs w:val="28"/>
          <w:shd w:val="clear" w:color="auto" w:fill="FFFFFF"/>
        </w:rPr>
      </w:pPr>
    </w:p>
    <w:p w:rsidR="00B225C9" w:rsidRPr="00622BFE" w:rsidRDefault="00874AC1" w:rsidP="00B225C9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 января</w:t>
      </w:r>
      <w:r w:rsidR="00B225C9" w:rsidRPr="00622BFE">
        <w:rPr>
          <w:color w:val="000000"/>
          <w:sz w:val="28"/>
          <w:szCs w:val="28"/>
          <w:shd w:val="clear" w:color="auto" w:fill="FFFFFF"/>
        </w:rPr>
        <w:t xml:space="preserve"> 2024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="005B7023">
        <w:rPr>
          <w:rFonts w:eastAsia="Arial"/>
          <w:b/>
          <w:bCs/>
          <w:sz w:val="21"/>
          <w:szCs w:val="21"/>
        </w:rPr>
        <w:t>–</w:t>
      </w:r>
      <w:r w:rsidR="00B225C9">
        <w:rPr>
          <w:rFonts w:eastAsia="Arial"/>
          <w:b/>
          <w:bCs/>
          <w:sz w:val="21"/>
          <w:szCs w:val="21"/>
        </w:rPr>
        <w:t>Л</w:t>
      </w:r>
      <w:proofErr w:type="gramEnd"/>
      <w:r w:rsidR="00B225C9">
        <w:rPr>
          <w:rFonts w:eastAsia="Arial"/>
          <w:b/>
          <w:bCs/>
          <w:sz w:val="21"/>
          <w:szCs w:val="21"/>
        </w:rPr>
        <w:t>ЫЖ</w:t>
      </w:r>
      <w:r w:rsidRPr="00876CC5">
        <w:rPr>
          <w:rFonts w:eastAsia="Arial"/>
          <w:b/>
          <w:bCs/>
          <w:sz w:val="21"/>
          <w:szCs w:val="21"/>
        </w:rPr>
        <w:t xml:space="preserve">НАЯ»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- </w:t>
      </w:r>
      <w:r w:rsidR="00D936DC">
        <w:rPr>
          <w:sz w:val="24"/>
          <w:szCs w:val="24"/>
        </w:rPr>
        <w:t>1</w:t>
      </w:r>
      <w:r w:rsidRPr="00BF33BE">
        <w:rPr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677F50">
        <w:rPr>
          <w:bCs/>
          <w:sz w:val="24"/>
          <w:szCs w:val="24"/>
        </w:rPr>
        <w:t>1130</w:t>
      </w:r>
      <w:r w:rsidRPr="00BF33BE">
        <w:rPr>
          <w:b/>
          <w:bCs/>
          <w:sz w:val="24"/>
          <w:szCs w:val="24"/>
        </w:rPr>
        <w:t xml:space="preserve"> </w:t>
      </w:r>
      <w:r w:rsidRPr="00BF33BE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D936DC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BF33BE">
        <w:rPr>
          <w:b/>
          <w:bCs/>
          <w:sz w:val="24"/>
          <w:szCs w:val="24"/>
        </w:rPr>
        <w:t>–</w:t>
      </w:r>
      <w:r w:rsidRPr="00BF33BE">
        <w:rPr>
          <w:b/>
          <w:bCs/>
          <w:sz w:val="24"/>
          <w:szCs w:val="24"/>
        </w:rPr>
        <w:t xml:space="preserve"> </w:t>
      </w:r>
      <w:r w:rsidR="00874AC1">
        <w:rPr>
          <w:b/>
          <w:bCs/>
          <w:sz w:val="24"/>
          <w:szCs w:val="24"/>
        </w:rPr>
        <w:t>2016</w:t>
      </w:r>
      <w:r w:rsidR="00D936DC">
        <w:rPr>
          <w:b/>
          <w:bCs/>
          <w:sz w:val="24"/>
          <w:szCs w:val="24"/>
        </w:rPr>
        <w:t xml:space="preserve"> – </w:t>
      </w:r>
      <w:r w:rsidR="00874AC1">
        <w:rPr>
          <w:b/>
          <w:bCs/>
          <w:sz w:val="24"/>
          <w:szCs w:val="24"/>
        </w:rPr>
        <w:t>2017</w:t>
      </w:r>
      <w:bookmarkStart w:id="0" w:name="_GoBack"/>
      <w:bookmarkEnd w:id="0"/>
      <w:r w:rsidR="00CB640F">
        <w:rPr>
          <w:b/>
          <w:bCs/>
          <w:sz w:val="24"/>
          <w:szCs w:val="24"/>
        </w:rPr>
        <w:t>;</w:t>
      </w:r>
      <w:r w:rsidR="00604DBD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BF33BE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- </w:t>
      </w:r>
      <w:r w:rsidR="00622BFE">
        <w:rPr>
          <w:sz w:val="24"/>
          <w:szCs w:val="24"/>
        </w:rPr>
        <w:t>4</w:t>
      </w:r>
    </w:p>
    <w:p w:rsidR="009D1E22" w:rsidRPr="00BF33BE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- </w:t>
      </w:r>
      <w:proofErr w:type="spellStart"/>
      <w:r w:rsidRPr="00BF33BE">
        <w:rPr>
          <w:sz w:val="24"/>
          <w:szCs w:val="24"/>
        </w:rPr>
        <w:t>Бесштрафовая</w:t>
      </w:r>
      <w:proofErr w:type="spellEnd"/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E120E2">
      <w:pPr>
        <w:spacing w:after="56" w:line="259" w:lineRule="auto"/>
        <w:ind w:left="278"/>
        <w:rPr>
          <w:rFonts w:eastAsia="Arial"/>
          <w:sz w:val="24"/>
          <w:szCs w:val="24"/>
        </w:r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677F50" w:rsidRDefault="00677F50" w:rsidP="009D1E22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7F50" w:rsidRPr="00677F50" w:rsidTr="003F6F60">
        <w:tc>
          <w:tcPr>
            <w:tcW w:w="10031" w:type="dxa"/>
          </w:tcPr>
          <w:p w:rsidR="00677F50" w:rsidRPr="00677F50" w:rsidRDefault="00677F50" w:rsidP="00677F50">
            <w:pPr>
              <w:spacing w:line="22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Расстояние до этапа  1</w:t>
            </w:r>
            <w:r w:rsidRPr="00677F50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280</w:t>
            </w:r>
            <w:r w:rsidRPr="00677F50">
              <w:rPr>
                <w:b/>
                <w:sz w:val="24"/>
                <w:szCs w:val="24"/>
              </w:rPr>
              <w:t xml:space="preserve">  м</w:t>
            </w:r>
          </w:p>
        </w:tc>
      </w:tr>
      <w:tr w:rsidR="00677F50" w:rsidRPr="00677F50" w:rsidTr="003F6F60">
        <w:tc>
          <w:tcPr>
            <w:tcW w:w="10031" w:type="dxa"/>
          </w:tcPr>
          <w:p w:rsidR="00677F50" w:rsidRPr="00677F50" w:rsidRDefault="00677F50" w:rsidP="003F6F60">
            <w:pPr>
              <w:tabs>
                <w:tab w:val="left" w:pos="4678"/>
              </w:tabs>
              <w:rPr>
                <w:b/>
                <w:sz w:val="24"/>
                <w:szCs w:val="24"/>
                <w:u w:val="single"/>
              </w:rPr>
            </w:pPr>
            <w:r w:rsidRPr="00677F50">
              <w:rPr>
                <w:b/>
                <w:sz w:val="24"/>
                <w:szCs w:val="24"/>
                <w:u w:val="single"/>
              </w:rPr>
              <w:t>Этап 1. Траве</w:t>
            </w:r>
            <w:proofErr w:type="gramStart"/>
            <w:r w:rsidRPr="00677F50">
              <w:rPr>
                <w:b/>
                <w:sz w:val="24"/>
                <w:szCs w:val="24"/>
                <w:u w:val="single"/>
              </w:rPr>
              <w:t>рс скл</w:t>
            </w:r>
            <w:proofErr w:type="gramEnd"/>
            <w:r w:rsidRPr="00677F50">
              <w:rPr>
                <w:b/>
                <w:sz w:val="24"/>
                <w:szCs w:val="24"/>
                <w:u w:val="single"/>
              </w:rPr>
              <w:t xml:space="preserve">она </w:t>
            </w:r>
          </w:p>
          <w:p w:rsidR="00677F50" w:rsidRPr="00677F50" w:rsidRDefault="00677F50" w:rsidP="003F6F60">
            <w:pPr>
              <w:tabs>
                <w:tab w:val="center" w:pos="4677"/>
                <w:tab w:val="left" w:pos="8069"/>
              </w:tabs>
              <w:rPr>
                <w:sz w:val="24"/>
                <w:szCs w:val="24"/>
              </w:rPr>
            </w:pPr>
            <w:r w:rsidRPr="00677F5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29B7B09" wp14:editId="21CBAE8F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13970</wp:posOffset>
                      </wp:positionV>
                      <wp:extent cx="1314450" cy="513080"/>
                      <wp:effectExtent l="0" t="0" r="57150" b="20320"/>
                      <wp:wrapNone/>
                      <wp:docPr id="103" name="Группа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513080"/>
                                <a:chOff x="0" y="0"/>
                                <a:chExt cx="1314450" cy="513080"/>
                              </a:xfrm>
                            </wpg:grpSpPr>
                            <wps:wsp>
                              <wps:cNvPr id="101" name="Прямая со стрелкой 1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65100"/>
                                  <a:ext cx="1314450" cy="5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Поле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700" y="203200"/>
                                  <a:ext cx="472440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7F50" w:rsidRPr="00D936DC" w:rsidRDefault="00677F50" w:rsidP="00677F50">
                                    <w:r>
                                      <w:t>15</w:t>
                                    </w:r>
                                    <w:r w:rsidRPr="00D936DC"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Прямая со стрелкой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66190" cy="38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Блок-схема: узел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Блок-схема: узел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Блок-схема: узел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Блок-схема: узел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Прямая со стрелкой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00" y="82550"/>
                                  <a:ext cx="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Прямая со стрелкой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3800" y="82550"/>
                                  <a:ext cx="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3" o:spid="_x0000_s1026" style="position:absolute;margin-left:294.95pt;margin-top:1.1pt;width:103.5pt;height:40.4pt;z-index:251847680" coordsize="13144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01" o:spid="_x0000_s1027" type="#_x0000_t32" style="position:absolute;top:1651;width:13144;height: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zsRsEAAADcAAAADwAAAGRycy9kb3ducmV2LnhtbERPTYvCMBC9C/sfwizsTVM9iFaj6KLL&#10;giJUxfPQjE2xmXSbrNZ/bwTB2zze50znra3ElRpfOlbQ7yUgiHOnSy4UHA/r7giED8gaK8ek4E4e&#10;5rOPzhRT7W6c0XUfChFD2KeowIRQp1L63JBF33M1ceTOrrEYImwKqRu8xXBbyUGSDKXFkmODwZq+&#10;DeWX/b9VsD0Nf9b1Zny2fvu3Ouwys5RFptTXZ7uYgAjUhrf45f7VcX7Sh+cz8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OxGwQAAANwAAAAPAAAAAAAAAAAAAAAA&#10;AKECAABkcnMvZG93bnJldi54bWxQSwUGAAAAAAQABAD5AAAAjwMAAAAA&#10;" strokecolor="#c0504d [3205]" strokeweight="1.5pt">
                        <v:stroke endarrow="block"/>
                        <v:shadow color="#622423 [1605]" opacity=".5" offset="1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02" o:spid="_x0000_s1028" type="#_x0000_t202" style="position:absolute;left:5207;top:2032;width:4724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E6MIA&#10;AADcAAAADwAAAGRycy9kb3ducmV2LnhtbERPTWsCMRC9F/wPYQRvmigiujWKKIoXkW7F9jjdjLuL&#10;m8myibrtrzeFQm/zeJ8zX7a2EndqfOlYw3CgQBBnzpScazi9b/tTED4gG6wck4Zv8rBcdF7mmBj3&#10;4De6pyEXMYR9ghqKEOpESp8VZNEPXE0cuYtrLIYIm1yaBh8x3FZypNREWiw5NhRY07qg7JrerAaf&#10;qcn5OE7PH19yRz8zYzafu4PWvW67egURqA3/4j/33sT5agS/z8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ETowgAAANwAAAAPAAAAAAAAAAAAAAAAAJgCAABkcnMvZG93&#10;bnJldi54bWxQSwUGAAAAAAQABAD1AAAAhwMAAAAA&#10;" strokecolor="white [3212]">
                        <v:textbox>
                          <w:txbxContent>
                            <w:p w:rsidR="00677F50" w:rsidRPr="00D936DC" w:rsidRDefault="00677F50" w:rsidP="00677F50">
                              <w:r>
                                <w:t>15</w:t>
                              </w:r>
                              <w:r w:rsidRPr="00D936DC"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shape id="Прямая со стрелкой 100" o:spid="_x0000_s1029" type="#_x0000_t32" style="position:absolute;width:12661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97" o:spid="_x0000_s1030" type="#_x0000_t120" style="position:absolute;left:2540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eVMUA&#10;AADbAAAADwAAAGRycy9kb3ducmV2LnhtbESPQWvCQBSE70L/w/IKvYhu7KFqdBUtpPRUaGzF4yP7&#10;zEazb0N2jfHfu4WCx2FmvmGW697WoqPWV44VTMYJCOLC6YpLBT+7bDQD4QOyxtoxKbiRh/XqabDE&#10;VLsrf1OXh1JECPsUFZgQmlRKXxiy6MeuIY7e0bUWQ5RtKXWL1wi3tXxNkjdpseK4YLChd0PFOb9Y&#10;BdPDyf1mX5xd8n6y3w7N8SM7dEq9PPebBYhAfXiE/9ufWsF8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x5UxQAAANsAAAAPAAAAAAAAAAAAAAAAAJgCAABkcnMv&#10;ZG93bnJldi54bWxQSwUGAAAAAAQABAD1AAAAigMAAAAA&#10;" strokeweight="1.5pt"/>
                      <v:shape id="Блок-схема: узел 96" o:spid="_x0000_s1031" type="#_x0000_t120" style="position:absolute;left:5207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7z8UA&#10;AADbAAAADwAAAGRycy9kb3ducmV2LnhtbESPQWvCQBSE74L/YXlCL6Ibe7A1ukpbSOlJaKri8ZF9&#10;ZqPZtyG7xvTfu4WCx2FmvmFWm97WoqPWV44VzKYJCOLC6YpLBbufbPIKwgdkjbVjUvBLHjbr4WCF&#10;qXY3/qYuD6WIEPYpKjAhNKmUvjBk0U9dQxy9k2sthijbUuoWbxFua/mcJHNpseK4YLChD0PFJb9a&#10;BS/Hs9tnW86ueT87vI/N6TM7dko9jfq3JYhAfXiE/9tfWsFiD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7vPxQAAANsAAAAPAAAAAAAAAAAAAAAAAJgCAABkcnMv&#10;ZG93bnJldi54bWxQSwUGAAAAAAQABAD1AAAAigMAAAAA&#10;" strokeweight="1.5pt"/>
                      <v:shape id="Блок-схема: узел 95" o:spid="_x0000_s1032" type="#_x0000_t120" style="position:absolute;left:7620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luMUA&#10;AADbAAAADwAAAGRycy9kb3ducmV2LnhtbESPQWvCQBSE70L/w/IEL6IbBVubukorRHoqGG3x+Mg+&#10;s7HZtyG7xvjvu4VCj8PMfMOsNr2tRUetrxwrmE0TEMSF0xWXCo6HbLIE4QOyxtoxKbiTh836YbDC&#10;VLsb76nLQykihH2KCkwITSqlLwxZ9FPXEEfv7FqLIcq2lLrFW4TbWs6T5FFarDguGGxoa6j4zq9W&#10;wdPp4j6zD86ueT/7ehub8y47dUqNhv3rC4hAffgP/7XftYLnB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SW4xQAAANsAAAAPAAAAAAAAAAAAAAAAAJgCAABkcnMv&#10;ZG93bnJldi54bWxQSwUGAAAAAAQABAD1AAAAigMAAAAA&#10;" strokeweight="1.5pt"/>
                      <v:shape id="Блок-схема: узел 94" o:spid="_x0000_s1033" type="#_x0000_t120" style="position:absolute;left:9906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AI8UA&#10;AADbAAAADwAAAGRycy9kb3ducmV2LnhtbESPQWvCQBSE70L/w/IEL6IbRVqbukorRHoqGG3x+Mg+&#10;s7HZtyG7xvjvu4VCj8PMfMOsNr2tRUetrxwrmE0TEMSF0xWXCo6HbLIE4QOyxtoxKbiTh836YbDC&#10;VLsb76nLQykihH2KCkwITSqlLwxZ9FPXEEfv7FqLIcq2lLrFW4TbWs6T5FFarDguGGxoa6j4zq9W&#10;wdPp4j6zD86ueT/7ehub8y47dUqNhv3rC4hAffgP/7XftYLnB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YAjxQAAANsAAAAPAAAAAAAAAAAAAAAAAJgCAABkcnMv&#10;ZG93bnJldi54bWxQSwUGAAAAAAQABAD1AAAAigMAAAAA&#10;" strokeweight="1.5pt"/>
                      <v:shape id="Прямая со стрелкой 98" o:spid="_x0000_s1034" type="#_x0000_t32" style="position:absolute;left:635;top:825;width:0;height:2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IzgMEAAADbAAAADwAAAGRycy9kb3ducmV2LnhtbERPy4rCMBTdC/5DuMLsxlRB0Y5RRFCH&#10;2VkfOLtLc6fp2NzUJqP1781iwOXhvGeL1lbiRo0vHSsY9BMQxLnTJRcKDvv1+wSED8gaK8ek4EEe&#10;FvNuZ4apdnfe0S0LhYgh7FNUYEKoUyl9bsii77uaOHI/rrEYImwKqRu8x3BbyWGSjKXFkmODwZpW&#10;hvJL9mcVfMlNbs7Z+LSdjr7dtf1dHkfnQqm3Xrv8ABGoDS/xv/tTK5jGs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sjOAwQAAANsAAAAPAAAAAAAAAAAAAAAA&#10;AKECAABkcnMvZG93bnJldi54bWxQSwUGAAAAAAQABAD5AAAAjwMAAAAA&#10;" strokecolor="red" strokeweight="1.5pt"/>
                      <v:shape id="Прямая со стрелкой 99" o:spid="_x0000_s1035" type="#_x0000_t32" style="position:absolute;left:11938;top:825;width:0;height:2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6WG8QAAADbAAAADwAAAGRycy9kb3ducmV2LnhtbESPQWvCQBSE70L/w/IK3nRTQWmiq0ih&#10;WnprtEVvj+wzG5t9G7Orpv/eFQoeh5n5hpktOluLC7W+cqzgZZiAIC6crrhUsN28D15B+ICssXZM&#10;Cv7Iw2L+1Jthpt2Vv+iSh1JECPsMFZgQmkxKXxiy6IeuIY7ewbUWQ5RtKXWL1wi3tRwlyURarDgu&#10;GGzozVDxm5+tgk+5Kswun/ys0/Henbrj8nu8K5XqP3fLKYhAXXiE/9sfWkGawv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/pYbxAAAANs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Pr="00677F50">
              <w:rPr>
                <w:sz w:val="24"/>
                <w:szCs w:val="24"/>
              </w:rPr>
              <w:tab/>
            </w:r>
            <w:r w:rsidRPr="00677F50">
              <w:rPr>
                <w:sz w:val="24"/>
                <w:szCs w:val="24"/>
              </w:rPr>
              <w:tab/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  <w:u w:val="single"/>
                <w:vertAlign w:val="superscript"/>
              </w:rPr>
            </w:pPr>
            <w:r w:rsidRPr="00677F50">
              <w:rPr>
                <w:i/>
                <w:sz w:val="24"/>
                <w:szCs w:val="24"/>
                <w:u w:val="single"/>
              </w:rPr>
              <w:t>Оборудование</w:t>
            </w:r>
            <w:r w:rsidRPr="00677F50">
              <w:rPr>
                <w:sz w:val="24"/>
                <w:szCs w:val="24"/>
                <w:u w:val="single"/>
              </w:rPr>
              <w:t>: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ИС – БЗ, КЛ-начало ОЗ.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Судейские перила. 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ЦС – БЗ, КЛ-окончание ОЗ. 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КОД - вдоль коридора этапа </w:t>
            </w:r>
          </w:p>
          <w:p w:rsidR="00677F50" w:rsidRPr="00677F50" w:rsidRDefault="00677F50" w:rsidP="003F6F60">
            <w:pPr>
              <w:spacing w:line="225" w:lineRule="exact"/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Действия: Движение по п.7.13</w:t>
            </w:r>
          </w:p>
        </w:tc>
      </w:tr>
    </w:tbl>
    <w:p w:rsidR="00677F50" w:rsidRDefault="00677F50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225C9" w:rsidRPr="00677F50" w:rsidTr="00273E28">
        <w:tc>
          <w:tcPr>
            <w:tcW w:w="10031" w:type="dxa"/>
          </w:tcPr>
          <w:p w:rsidR="00B225C9" w:rsidRPr="00677F50" w:rsidRDefault="00677F50" w:rsidP="00273E28">
            <w:pPr>
              <w:tabs>
                <w:tab w:val="left" w:pos="4678"/>
              </w:tabs>
              <w:rPr>
                <w:b/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t>Расстояние до этапа  2</w:t>
            </w:r>
            <w:r w:rsidR="00B225C9" w:rsidRPr="00677F50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</w:t>
            </w:r>
            <w:r w:rsidR="00B225C9" w:rsidRPr="00677F50">
              <w:rPr>
                <w:b/>
                <w:sz w:val="24"/>
                <w:szCs w:val="24"/>
              </w:rPr>
              <w:t>0 м.</w:t>
            </w:r>
          </w:p>
        </w:tc>
      </w:tr>
      <w:tr w:rsidR="00B225C9" w:rsidRPr="00677F50" w:rsidTr="00273E28">
        <w:tc>
          <w:tcPr>
            <w:tcW w:w="10031" w:type="dxa"/>
          </w:tcPr>
          <w:p w:rsidR="00B225C9" w:rsidRPr="00677F50" w:rsidRDefault="00B225C9" w:rsidP="00273E28">
            <w:pPr>
              <w:tabs>
                <w:tab w:val="left" w:pos="4678"/>
              </w:tabs>
              <w:rPr>
                <w:b/>
                <w:sz w:val="24"/>
                <w:szCs w:val="24"/>
              </w:rPr>
            </w:pPr>
            <w:r w:rsidRPr="00677F50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74A6AF4" wp14:editId="5CF5EF40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612900" cy="122174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1221740"/>
                                <a:chOff x="0" y="0"/>
                                <a:chExt cx="1613391" cy="1312423"/>
                              </a:xfrm>
                            </wpg:grpSpPr>
                            <wpg:grpSp>
                              <wpg:cNvPr id="13" name="Группа 13"/>
                              <wpg:cNvGrpSpPr/>
                              <wpg:grpSpPr>
                                <a:xfrm>
                                  <a:off x="95864" y="0"/>
                                  <a:ext cx="1517527" cy="1312423"/>
                                  <a:chOff x="0" y="0"/>
                                  <a:chExt cx="1517527" cy="1312423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0" y="0"/>
                                    <a:ext cx="1361313" cy="1312423"/>
                                    <a:chOff x="0" y="0"/>
                                    <a:chExt cx="1361313" cy="1312423"/>
                                  </a:xfrm>
                                </wpg:grpSpPr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1361313" cy="1209368"/>
                                      <a:chOff x="0" y="0"/>
                                      <a:chExt cx="1361313" cy="1209368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1361313" cy="1209368"/>
                                        <a:chOff x="0" y="0"/>
                                        <a:chExt cx="1361313" cy="1209368"/>
                                      </a:xfrm>
                                    </wpg:grpSpPr>
                                    <wps:wsp>
                                      <wps:cNvPr id="17" name="Прямая соединительная линия 17"/>
                                      <wps:cNvCnPr/>
                                      <wps:spPr>
                                        <a:xfrm>
                                          <a:off x="331839" y="752168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4" name="Группа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361313" cy="1209368"/>
                                          <a:chOff x="0" y="0"/>
                                          <a:chExt cx="1361313" cy="1209368"/>
                                        </a:xfrm>
                                      </wpg:grpSpPr>
                                      <wps:wsp>
                                        <wps:cNvPr id="25" name="Прямая со стрелкой 25"/>
                                        <wps:cNvCnPr/>
                                        <wps:spPr>
                                          <a:xfrm>
                                            <a:off x="671052" y="235975"/>
                                            <a:ext cx="0" cy="685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61313" cy="1209368"/>
                                            <a:chOff x="0" y="0"/>
                                            <a:chExt cx="1361313" cy="1209368"/>
                                          </a:xfrm>
                                        </wpg:grpSpPr>
                                        <wps:wsp>
                                          <wps:cNvPr id="67" name="Овал 67"/>
                                          <wps:cNvSpPr/>
                                          <wps:spPr>
                                            <a:xfrm>
                                              <a:off x="582561" y="0"/>
                                              <a:ext cx="161925" cy="1619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" name="Прямая соединительная линия 68"/>
                                          <wps:cNvCnPr/>
                                          <wps:spPr>
                                            <a:xfrm>
                                              <a:off x="0" y="1039762"/>
                                              <a:ext cx="13613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9" name="Прямая соединительная линия 69"/>
                                          <wps:cNvCnPr/>
                                          <wps:spPr>
                                            <a:xfrm>
                                              <a:off x="1039761" y="752168"/>
                                              <a:ext cx="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4" name="Полилиния 74"/>
                                          <wps:cNvSpPr/>
                                          <wps:spPr>
                                            <a:xfrm>
                                              <a:off x="280219" y="169607"/>
                                              <a:ext cx="390833" cy="8037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90833 w 390833"/>
                                                <a:gd name="connsiteY0" fmla="*/ 0 h 803787"/>
                                                <a:gd name="connsiteX1" fmla="*/ 0 w 390833"/>
                                                <a:gd name="connsiteY1" fmla="*/ 803787 h 8037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90833" h="803787">
                                                  <a:moveTo>
                                                    <a:pt x="390833" y="0"/>
                                                  </a:moveTo>
                                                  <a:cubicBezTo>
                                                    <a:pt x="248879" y="333682"/>
                                                    <a:pt x="106926" y="667365"/>
                                                    <a:pt x="0" y="8037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Прямая со стрелкой 78"/>
                                          <wps:cNvCnPr/>
                                          <wps:spPr>
                                            <a:xfrm>
                                              <a:off x="331839" y="1120878"/>
                                              <a:ext cx="70792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79" name="Поле 79"/>
                                    <wps:cNvSpPr txBox="1"/>
                                    <wps:spPr>
                                      <a:xfrm>
                                        <a:off x="678175" y="390832"/>
                                        <a:ext cx="485253" cy="28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225C9" w:rsidRDefault="00B225C9" w:rsidP="00B225C9">
                                          <w:r>
                                            <w:t>10м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Поле 80"/>
                                  <wps:cNvSpPr txBox="1"/>
                                  <wps:spPr>
                                    <a:xfrm>
                                      <a:off x="501445" y="1032388"/>
                                      <a:ext cx="485140" cy="28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225C9" w:rsidRDefault="00B225C9" w:rsidP="00B225C9">
                                        <w:r>
                                          <w:t>5м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1032387" y="707923"/>
                                    <a:ext cx="48514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225C9" w:rsidRDefault="00B225C9" w:rsidP="00B225C9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Поле 84"/>
                              <wps:cNvSpPr txBox="1"/>
                              <wps:spPr>
                                <a:xfrm>
                                  <a:off x="0" y="759542"/>
                                  <a:ext cx="4851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25C9" w:rsidRDefault="00B225C9" w:rsidP="00B225C9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331.75pt;margin-top:-.3pt;width:127pt;height:96.2pt;z-index:251845632;mso-height-relative:margin" coordsize="16133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">
                      <v:group id="Группа 13" o:spid="_x0000_s1027" style="position:absolute;left:958;width:15175;height:13124" coordsize="15175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Группа 14" o:spid="_x0000_s1028" style="position:absolute;width:13613;height:13124" coordsize="13613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Группа 15" o:spid="_x0000_s1029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group id="Группа 16" o:spid="_x0000_s1030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line id="Прямая соединительная линия 17" o:spid="_x0000_s1031" style="position:absolute;visibility:visible;mso-wrap-style:square" from="3318,7521" to="3318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          <v:group id="Группа 24" o:spid="_x0000_s1032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25" o:spid="_x0000_s1033" type="#_x0000_t32" style="position:absolute;left:6710;top:2359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mDsQAAADbAAAADwAAAGRycy9kb3ducmV2LnhtbESP0WqDQBRE3wP9h+UW+pas0SaIySaU&#10;QKFPbTX9gFv3RiXuXeuuUf++WyjkcZiZM8z+OJlW3Kh3jWUF61UEgri0uuFKwdf5dZmCcB5ZY2uZ&#10;FMzk4Hh4WOwx03bknG6Fr0SAsMtQQe19l0npypoMupXtiIN3sb1BH2RfSd3jGOCmlXEUbaXBhsNC&#10;jR2daiqvxWAUpH74aH/m5/fv6+cpj5J1PKRJrNTT4/SyA+Fp8vfwf/tNK4g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WYOxAAAANsAAAAPAAAAAAAAAAAA&#10;AAAAAKECAABkcnMvZG93bnJldi54bWxQSwUGAAAAAAQABAD5AAAAkgMAAAAA&#10;" strokecolor="black [3213]">
                                  <v:stroke startarrow="open" endarrow="open"/>
                                </v:shape>
                                <v:group id="Группа 64" o:spid="_x0000_s1034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oval id="Овал 67" o:spid="_x0000_s1035" style="position:absolute;left:5825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AMAA&#10;AADbAAAADwAAAGRycy9kb3ducmV2LnhtbESPS6vCMBSE9xf8D+EI7q6pIl6pRhEfoDuviutDc2yL&#10;zUlpYh//3giCy2FmvmEWq9YUoqbK5ZYVjIYRCOLE6pxTBdfL/ncGwnlkjYVlUtCRg9Wy97PAWNuG&#10;/6k++1QECLsYFWTel7GULsnIoBvakjh4d1sZ9EFWqdQVNgFuCjmOoqk0mHNYyLCkTUbJ4/w0CtrL&#10;5DTeRsejwbq7pdjortt5pQb9dj0H4an13/CnfdAKpn/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d0AMAAAADbAAAADwAAAAAAAAAAAAAAAACYAgAAZHJzL2Rvd25y&#10;ZXYueG1sUEsFBgAAAAAEAAQA9QAAAIUDAAAAAA==&#10;" fillcolor="#e36c0a [2409]" strokecolor="#e36c0a [2409]" strokeweight="2pt"/>
                                  <v:line id="Прямая соединительная линия 68" o:spid="_x0000_s1036" style="position:absolute;visibility:visible;mso-wrap-style:square" from="0,10397" to="1361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            <v:line id="Прямая соединительная линия 69" o:spid="_x0000_s1037" style="position:absolute;visibility:visible;mso-wrap-style:square" from="10397,7521" to="10397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            <v:shape id="Полилиния 74" o:spid="_x0000_s1038" style="position:absolute;left:2802;top:1696;width:3908;height:8037;visibility:visible;mso-wrap-style:square;v-text-anchor:middle" coordsize="390833,80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VcQA&#10;AADbAAAADwAAAGRycy9kb3ducmV2LnhtbESP3WrCQBSE7wu+w3KE3tWNRaxE16AWoYVCiT/3x+wx&#10;WZI9G7KrSd++Wyh4OczMN8wqG2wj7tR541jBdJKAIC6cNlwqOB33LwsQPiBrbByTgh/ykK1HTytM&#10;tes5p/shlCJC2KeooAqhTaX0RUUW/cS1xNG7us5iiLIrpe6wj3DbyNckmUuLhuNChS3tKirqw80q&#10;yI/b3NfmTHPTf93ek107vXx/KvU8HjZLEIGG8Aj/tz+0grc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1lXEAAAA2wAAAA8AAAAAAAAAAAAAAAAAmAIAAGRycy9k&#10;b3ducmV2LnhtbFBLBQYAAAAABAAEAPUAAACJAwAAAAA=&#10;" path="m390833,c248879,333682,106926,667365,,803787e" fillcolor="white [3212]" strokecolor="#e36c0a [2409]" strokeweight="1pt">
                                    <v:stroke endarrow="block"/>
                                    <v:path arrowok="t" o:connecttype="custom" o:connectlocs="390833,0;0,803787" o:connectangles="0,0"/>
                                  </v:shape>
                                  <v:shape id="Прямая со стрелкой 78" o:spid="_x0000_s1039" type="#_x0000_t32" style="position:absolute;left:3318;top:11208;width:7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mjcEAAADbAAAADwAAAGRycy9kb3ducmV2LnhtbERP3WrCMBS+H+wdwhG8m4ntcKUzyhAE&#10;rzZ/9gBnzbEtNie1SWt9++VC8PLj+1+uR9uIgTpfO9YwnykQxIUzNZcafk/btwyED8gGG8ek4U4e&#10;1qvXlyXmxt34QMMxlCKGsM9RQxVCm0vpi4os+plriSN3dp3FEGFXStPhLYbbRiZKLaTFmmNDhS1t&#10;Kioux95qyEL/01zv799/l/3moNJ50mdpovV0Mn59ggg0hqf44d4ZDR9xbPw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+aNwQAAANsAAAAPAAAAAAAAAAAAAAAA&#10;AKECAABkcnMvZG93bnJldi54bWxQSwUGAAAAAAQABAD5AAAAjwMAAAAA&#10;" strokecolor="black [3213]">
                                    <v:stroke startarrow="open" endarrow="open"/>
                                  </v:shape>
                                </v:group>
                              </v:group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Поле 79" o:spid="_x0000_s1040" type="#_x0000_t202" style="position:absolute;left:6781;top:3908;width:4853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B225C9" w:rsidRDefault="00B225C9" w:rsidP="00B225C9">
                                    <w:r>
                                      <w:t>10м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80" o:spid="_x0000_s1041" type="#_x0000_t202" style="position:absolute;left:5014;top:10323;width:485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  <v:textbox>
                              <w:txbxContent>
                                <w:p w:rsidR="00B225C9" w:rsidRDefault="00B225C9" w:rsidP="00B225C9">
                                  <w:r>
                                    <w:t>5м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81" o:spid="_x0000_s1042" type="#_x0000_t202" style="position:absolute;left:10323;top:7079;width:4852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:rsidR="00B225C9" w:rsidRDefault="00B225C9" w:rsidP="00B225C9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</v:group>
                      <v:shape id="Поле 84" o:spid="_x0000_s1043" type="#_x0000_t202" style="position:absolute;top:7595;width:485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<v:textbox>
                          <w:txbxContent>
                            <w:p w:rsidR="00B225C9" w:rsidRDefault="00B225C9" w:rsidP="00B225C9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7F50" w:rsidRPr="00677F50">
              <w:rPr>
                <w:sz w:val="24"/>
                <w:szCs w:val="24"/>
              </w:rPr>
              <w:t xml:space="preserve"> </w:t>
            </w:r>
            <w:r w:rsidR="00677F50" w:rsidRPr="00677F50">
              <w:rPr>
                <w:b/>
                <w:sz w:val="24"/>
                <w:szCs w:val="24"/>
              </w:rPr>
              <w:t>Этап 2</w:t>
            </w:r>
            <w:r w:rsidRPr="00677F50">
              <w:rPr>
                <w:b/>
                <w:sz w:val="24"/>
                <w:szCs w:val="24"/>
              </w:rPr>
              <w:t xml:space="preserve">. Переправа методом «вертикальный маятник».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  <w:u w:val="single"/>
              </w:rPr>
            </w:pPr>
            <w:r w:rsidRPr="00677F50">
              <w:rPr>
                <w:sz w:val="24"/>
                <w:szCs w:val="24"/>
                <w:u w:val="single"/>
              </w:rPr>
              <w:t>Оборудование этапа:</w:t>
            </w:r>
            <w:r w:rsidRPr="00677F50">
              <w:rPr>
                <w:noProof/>
                <w:sz w:val="24"/>
                <w:szCs w:val="24"/>
                <w:u w:val="single"/>
              </w:rPr>
              <w:t xml:space="preserve">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ИС – БЗ, КЛ – начало ОЗ;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Судейские перила;</w:t>
            </w:r>
            <w:r w:rsidRPr="00677F50">
              <w:rPr>
                <w:noProof/>
                <w:sz w:val="24"/>
                <w:szCs w:val="24"/>
              </w:rPr>
              <w:t xml:space="preserve">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ЦС – БЗ, КЛ – Окончание ОЗ.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  <w:u w:val="single"/>
              </w:rPr>
              <w:t>Действия</w:t>
            </w:r>
            <w:r w:rsidRPr="00677F50">
              <w:rPr>
                <w:sz w:val="24"/>
                <w:szCs w:val="24"/>
              </w:rPr>
              <w:t>: движение участника по п.7.15.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  <w:u w:val="single"/>
              </w:rPr>
              <w:t xml:space="preserve">Обратное движение: </w:t>
            </w:r>
            <w:r w:rsidRPr="00677F50">
              <w:rPr>
                <w:sz w:val="24"/>
                <w:szCs w:val="24"/>
              </w:rPr>
              <w:t>По п.7.15.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</w:p>
        </w:tc>
      </w:tr>
    </w:tbl>
    <w:p w:rsidR="00B225C9" w:rsidRDefault="00B225C9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02D50" w:rsidRPr="00677F50" w:rsidTr="002842B7">
        <w:tc>
          <w:tcPr>
            <w:tcW w:w="10031" w:type="dxa"/>
          </w:tcPr>
          <w:p w:rsidR="00102D50" w:rsidRPr="00677F50" w:rsidRDefault="00B225C9" w:rsidP="002842B7">
            <w:pPr>
              <w:rPr>
                <w:b/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t xml:space="preserve">Расстояние </w:t>
            </w:r>
            <w:r w:rsidR="00677F50">
              <w:rPr>
                <w:b/>
                <w:sz w:val="24"/>
                <w:szCs w:val="24"/>
              </w:rPr>
              <w:t>до этапа  3 - 280</w:t>
            </w:r>
            <w:r w:rsidR="00102D50" w:rsidRPr="00677F50">
              <w:rPr>
                <w:b/>
                <w:sz w:val="24"/>
                <w:szCs w:val="24"/>
              </w:rPr>
              <w:t xml:space="preserve">   м</w:t>
            </w:r>
          </w:p>
        </w:tc>
      </w:tr>
      <w:tr w:rsidR="00102D50" w:rsidRPr="00677F50" w:rsidTr="002842B7">
        <w:tc>
          <w:tcPr>
            <w:tcW w:w="10031" w:type="dxa"/>
          </w:tcPr>
          <w:p w:rsidR="00102D50" w:rsidRPr="00677F50" w:rsidRDefault="00102D50" w:rsidP="002842B7">
            <w:pPr>
              <w:rPr>
                <w:rFonts w:eastAsia="Arial"/>
                <w:b/>
                <w:sz w:val="24"/>
                <w:szCs w:val="24"/>
                <w:u w:val="single" w:color="000000"/>
              </w:rPr>
            </w:pPr>
            <w:r w:rsidRPr="00677F50">
              <w:rPr>
                <w:rFonts w:eastAsia="Arial"/>
                <w:b/>
                <w:noProof/>
                <w:sz w:val="24"/>
                <w:szCs w:val="24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31BCDD3" wp14:editId="3CB3F517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116205</wp:posOffset>
                      </wp:positionV>
                      <wp:extent cx="3347529" cy="1205230"/>
                      <wp:effectExtent l="0" t="0" r="0" b="3302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0" y="0"/>
                                    <a:ext cx="3347529" cy="1125855"/>
                                    <a:chOff x="15926" y="0"/>
                                    <a:chExt cx="3347529" cy="1125855"/>
                                  </a:xfrm>
                                </wpg:grpSpPr>
                                <wpg:grpSp>
                                  <wpg:cNvPr id="160" name="Группа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26" y="69850"/>
                                      <a:ext cx="3347529" cy="1056005"/>
                                      <a:chOff x="2816" y="1587"/>
                                      <a:chExt cx="6306" cy="1663"/>
                                    </a:xfrm>
                                  </wpg:grpSpPr>
                                  <wpg:grpSp>
                                    <wpg:cNvPr id="161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16" y="1587"/>
                                        <a:ext cx="6306" cy="1663"/>
                                        <a:chOff x="2816" y="5451"/>
                                        <a:chExt cx="6306" cy="1663"/>
                                      </a:xfrm>
                                    </wpg:grpSpPr>
                                    <wps:wsp>
                                      <wps:cNvPr id="162" name="Надпись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1" y="5451"/>
                                          <a:ext cx="989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9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Надпись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32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Прямая со стрелкой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969" y="5928"/>
                                          <a:ext cx="3991" cy="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 w="lg" len="lg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Овал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6" y="5741"/>
                                          <a:ext cx="390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Овал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43" y="5741"/>
                                          <a:ext cx="405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Прямоугольник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6826"/>
                                          <a:ext cx="3097" cy="2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32523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Прямая со стрелкой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91" y="6171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9" name="Прямая со стрелкой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30" y="6199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0" name="Надпись 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6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1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3" y="1587"/>
                                        <a:ext cx="990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02D50" w:rsidRPr="00144198" w:rsidRDefault="00102D50" w:rsidP="00102D50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" name="Надпись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78100" y="0"/>
                                      <a:ext cx="5251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" name="Прямая соединительная линия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58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500" y="838200"/>
                                  <a:ext cx="0" cy="367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36" style="position:absolute;margin-left:211.95pt;margin-top:9.15pt;width:263.6pt;height:94.9pt;z-index:251821056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">
                      <v:group id="Группа 3" o:spid="_x0000_s1037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Группа 66" o:spid="_x0000_s1038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Группа 160" o:spid="_x0000_s1039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group id="Group 212" o:spid="_x0000_s1040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Надпись 32" o:spid="_x0000_s1041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9 м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4" o:spid="_x0000_s1042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25" o:spid="_x0000_s1043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QsIAAADcAAAADwAAAGRycy9kb3ducmV2LnhtbERPTYvCMBC9C/6HMMJeZE0VEbcaZVlc&#10;WA8eWr14G5qxKTaT0kTb/fdGELzN433OetvbWtyp9ZVjBdNJAoK4cLriUsHp+Pu5BOEDssbaMSn4&#10;Jw/bzXCwxlS7jjO656EUMYR9igpMCE0qpS8MWfQT1xBH7uJaiyHCtpS6xS6G21rOkmQhLVYcGww2&#10;9GOouOY3q2B8ptrgdRa6r/lytzscmyzbn5X6GPXfKxCB+vAWv9x/Os5fzOH5TLx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XQsIAAADcAAAADwAAAAAAAAAAAAAA&#10;AAChAgAAZHJzL2Rvd25yZXYueG1sUEsFBgAAAAAEAAQA+QAAAJADAAAAAA==&#10;" strokecolor="red" strokeweight="1.5pt">
                                <v:stroke endarrow="block" endarrowwidth="wide" endarrowlength="long"/>
                              </v:shape>
                              <v:oval id="Овал 26" o:spid="_x0000_s1044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<v:oval id="Овал 27" o:spid="_x0000_s1045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<v:rect id="Прямоугольник 28" o:spid="_x0000_s1046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<v:shape id="Прямая со стрелкой 30" o:spid="_x0000_s1047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<v:stroke startarrow="block" endarrow="block"/>
                              </v:shape>
                              <v:shape id="Прямая со стрелкой 31" o:spid="_x0000_s1048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<v:stroke startarrow="block" endarrow="block"/>
                              </v:shape>
                              <v:shape id="Надпись 33" o:spid="_x0000_s1049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50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102D50" w:rsidRPr="00144198" w:rsidRDefault="00102D50" w:rsidP="00102D50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1" o:spid="_x0000_s1051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102D50" w:rsidRPr="00144198" w:rsidRDefault="00102D50" w:rsidP="00102D50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" o:spid="_x0000_s1052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</v:group>
                      <v:line id="Прямая соединительная линия 10" o:spid="_x0000_s1053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B225C9"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Этап 3</w:t>
            </w:r>
            <w:r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. Переправа по бревну</w:t>
            </w:r>
          </w:p>
          <w:p w:rsidR="00102D50" w:rsidRPr="00677F50" w:rsidRDefault="00102D50" w:rsidP="002842B7">
            <w:pPr>
              <w:rPr>
                <w:rFonts w:eastAsia="Arial"/>
                <w:b/>
                <w:sz w:val="24"/>
                <w:szCs w:val="24"/>
              </w:rPr>
            </w:pPr>
            <w:r w:rsidRPr="00677F50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Оборудование:</w:t>
            </w:r>
            <w:r w:rsidRPr="00677F50"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  <w:p w:rsidR="00102D50" w:rsidRPr="00677F50" w:rsidRDefault="00102D50" w:rsidP="002842B7">
            <w:pPr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ИС: БЗ, КЛ – начало ОЗ,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1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горизонтальная опора.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Судейские перила. </w:t>
            </w:r>
          </w:p>
          <w:p w:rsidR="00102D50" w:rsidRPr="00677F50" w:rsidRDefault="00102D50" w:rsidP="002842B7">
            <w:pPr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ЦС: БЗ, КЛ – окончание ОЗ,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2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горизонтальная опора.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Действия:</w:t>
            </w:r>
            <w:r w:rsidRPr="00677F50">
              <w:rPr>
                <w:rFonts w:eastAsia="Arial"/>
                <w:sz w:val="24"/>
                <w:szCs w:val="24"/>
              </w:rPr>
              <w:t xml:space="preserve"> Движение по п.7.8. </w:t>
            </w:r>
          </w:p>
          <w:p w:rsidR="00102D50" w:rsidRPr="00677F50" w:rsidRDefault="00102D50" w:rsidP="002842B7">
            <w:pPr>
              <w:rPr>
                <w:b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Обратное движение:</w:t>
            </w:r>
            <w:r w:rsidRPr="00677F50">
              <w:rPr>
                <w:rFonts w:eastAsia="Arial"/>
                <w:sz w:val="24"/>
                <w:szCs w:val="24"/>
              </w:rPr>
              <w:t xml:space="preserve"> По п.7.8.</w:t>
            </w:r>
            <w:r w:rsidRPr="00677F50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102D50" w:rsidRDefault="00102D50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D1E22" w:rsidRPr="00677F50" w:rsidTr="00876CC5">
        <w:tc>
          <w:tcPr>
            <w:tcW w:w="10031" w:type="dxa"/>
          </w:tcPr>
          <w:p w:rsidR="009D1E22" w:rsidRPr="00677F50" w:rsidRDefault="00B225C9" w:rsidP="001B7D55">
            <w:pPr>
              <w:rPr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lastRenderedPageBreak/>
              <w:t>Расстояние до этапа  4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1B7D55" w:rsidRPr="00677F50">
              <w:rPr>
                <w:b/>
                <w:sz w:val="24"/>
                <w:szCs w:val="24"/>
              </w:rPr>
              <w:t>–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677F50">
              <w:rPr>
                <w:b/>
                <w:sz w:val="24"/>
                <w:szCs w:val="24"/>
              </w:rPr>
              <w:t>280</w:t>
            </w:r>
            <w:r w:rsidR="001B7D55" w:rsidRPr="00677F50">
              <w:rPr>
                <w:b/>
                <w:sz w:val="24"/>
                <w:szCs w:val="24"/>
              </w:rPr>
              <w:t xml:space="preserve"> 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9D1E22" w:rsidRPr="00677F50">
              <w:rPr>
                <w:b/>
                <w:sz w:val="24"/>
                <w:szCs w:val="24"/>
              </w:rPr>
              <w:t>м</w:t>
            </w:r>
            <w:r w:rsidR="001B7D55" w:rsidRPr="00677F50">
              <w:rPr>
                <w:b/>
                <w:sz w:val="24"/>
                <w:szCs w:val="24"/>
              </w:rPr>
              <w:t>.</w:t>
            </w:r>
          </w:p>
        </w:tc>
      </w:tr>
      <w:tr w:rsidR="00A67438" w:rsidRPr="00677F50" w:rsidTr="00876CC5">
        <w:trPr>
          <w:trHeight w:val="2799"/>
        </w:trPr>
        <w:tc>
          <w:tcPr>
            <w:tcW w:w="10031" w:type="dxa"/>
          </w:tcPr>
          <w:p w:rsidR="00A67438" w:rsidRPr="00677F50" w:rsidRDefault="00B225C9" w:rsidP="00876CC5">
            <w:pPr>
              <w:rPr>
                <w:noProof/>
                <w:sz w:val="24"/>
                <w:szCs w:val="24"/>
              </w:rPr>
            </w:pPr>
            <w:r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Этап 4</w:t>
            </w:r>
            <w:r w:rsidR="00A67438"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. Переправа по параллельным перилам</w:t>
            </w:r>
            <w:r w:rsidR="00A67438" w:rsidRPr="00677F50">
              <w:rPr>
                <w:noProof/>
                <w:sz w:val="24"/>
                <w:szCs w:val="24"/>
              </w:rPr>
              <w:t xml:space="preserve"> </w:t>
            </w:r>
          </w:p>
          <w:p w:rsidR="00876CC5" w:rsidRPr="00677F50" w:rsidRDefault="00A67438" w:rsidP="00876CC5">
            <w:pPr>
              <w:rPr>
                <w:b/>
                <w:sz w:val="24"/>
                <w:szCs w:val="24"/>
              </w:rPr>
            </w:pPr>
            <w:r w:rsidRPr="00677F50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55E8C8C" wp14:editId="1742846B">
                      <wp:simplePos x="0" y="0"/>
                      <wp:positionH relativeFrom="column">
                        <wp:posOffset>3221701</wp:posOffset>
                      </wp:positionH>
                      <wp:positionV relativeFrom="paragraph">
                        <wp:posOffset>115108</wp:posOffset>
                      </wp:positionV>
                      <wp:extent cx="3172731" cy="1634837"/>
                      <wp:effectExtent l="0" t="0" r="0" b="2286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731" cy="1634837"/>
                                <a:chOff x="0" y="0"/>
                                <a:chExt cx="4190375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4190375" cy="1247140"/>
                                  <a:chOff x="0" y="0"/>
                                  <a:chExt cx="4190375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0" y="0"/>
                                    <a:ext cx="4190375" cy="1247140"/>
                                    <a:chOff x="0" y="0"/>
                                    <a:chExt cx="4190375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0" y="0"/>
                                      <a:ext cx="4190375" cy="1247140"/>
                                      <a:chOff x="0" y="0"/>
                                      <a:chExt cx="4190375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0" y="0"/>
                                        <a:ext cx="4190375" cy="1247140"/>
                                        <a:chOff x="0" y="0"/>
                                        <a:chExt cx="4190375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2699413" y="69982"/>
                                          <a:ext cx="749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A67438" w:rsidRDefault="00A67438" w:rsidP="009D1E22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0" y="0"/>
                                          <a:ext cx="4190375" cy="1247140"/>
                                          <a:chOff x="0" y="0"/>
                                          <a:chExt cx="4190375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61725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943350" cy="1247140"/>
                                            <a:chOff x="0" y="0"/>
                                            <a:chExt cx="3943350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695237" y="104787"/>
                                              <a:ext cx="765093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A67438" w:rsidRDefault="00A67438" w:rsidP="009D1E22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943350" cy="1247140"/>
                                              <a:chOff x="0" y="0"/>
                                              <a:chExt cx="3943350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67438" w:rsidRPr="00144198" w:rsidRDefault="00A67438" w:rsidP="009D1E22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0" y="152400"/>
                                                <a:ext cx="3943350" cy="1094740"/>
                                                <a:chOff x="0" y="0"/>
                                                <a:chExt cx="3943350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9885" y="60387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67438" w:rsidRPr="00144198" w:rsidRDefault="00A67438" w:rsidP="009D1E22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72" style="position:absolute;margin-left:253.7pt;margin-top:9.05pt;width:249.8pt;height:128.75pt;z-index:251696128;mso-width-relative:margin;mso-height-relative:margin" coordsize="41903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">
                      <v:group id="Группа 7" o:spid="_x0000_s1073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74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75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26" o:spid="_x0000_s1076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7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Поле 83" o:spid="_x0000_s1078" type="#_x0000_t202" style="position:absolute;left:26994;top:699;width:749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A67438" w:rsidRDefault="00A67438" w:rsidP="009D1E22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9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80" type="#_x0000_t202" style="position:absolute;left:35617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A67438" w:rsidRPr="00144198" w:rsidRDefault="00A67438" w:rsidP="009D1E22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81" style="position:absolute;width:39433;height:12471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82" type="#_x0000_t202" style="position:absolute;left:6952;top:1047;width:765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A67438" w:rsidRDefault="00A67438" w:rsidP="009D1E22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83" style="position:absolute;width:39433;height:12471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84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A67438" w:rsidRPr="00144198" w:rsidRDefault="00A67438" w:rsidP="009D1E22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85" style="position:absolute;top:1524;width:39433;height:10947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86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7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8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9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90" type="#_x0000_t202" style="position:absolute;left:898;top:6038;width:605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91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92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93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94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95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96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7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8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A67438" w:rsidRPr="00677F50" w:rsidRDefault="00A67438" w:rsidP="00876CC5">
            <w:pPr>
              <w:rPr>
                <w:b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Оборудование:</w:t>
            </w:r>
            <w:r w:rsidRPr="00677F50"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  <w:p w:rsidR="00876CC5" w:rsidRPr="00677F50" w:rsidRDefault="00A67438" w:rsidP="00876CC5">
            <w:pPr>
              <w:spacing w:after="37"/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ИС: БЗ, КЛ – начало ОЗ, </w:t>
            </w:r>
          </w:p>
          <w:p w:rsidR="00A67438" w:rsidRPr="00677F50" w:rsidRDefault="00A67438" w:rsidP="00876CC5">
            <w:pPr>
              <w:spacing w:after="37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1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горизонтальные опоры. </w:t>
            </w:r>
          </w:p>
          <w:p w:rsidR="00A67438" w:rsidRPr="00677F50" w:rsidRDefault="00A67438" w:rsidP="00876CC5">
            <w:pPr>
              <w:spacing w:after="36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Верхние судейские перила – одинарная веревка. </w:t>
            </w:r>
          </w:p>
          <w:p w:rsidR="00A67438" w:rsidRPr="00677F50" w:rsidRDefault="00A67438" w:rsidP="00876CC5">
            <w:pPr>
              <w:spacing w:after="36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Нижние судейские перила – </w:t>
            </w:r>
            <w:proofErr w:type="spellStart"/>
            <w:r w:rsidRPr="00677F50">
              <w:rPr>
                <w:rFonts w:eastAsia="Arial"/>
                <w:sz w:val="24"/>
                <w:szCs w:val="24"/>
              </w:rPr>
              <w:t>слэклайн</w:t>
            </w:r>
            <w:proofErr w:type="spellEnd"/>
            <w:r w:rsidRPr="00677F50">
              <w:rPr>
                <w:rFonts w:eastAsia="Arial"/>
                <w:sz w:val="24"/>
                <w:szCs w:val="24"/>
              </w:rPr>
              <w:t xml:space="preserve">. </w:t>
            </w:r>
          </w:p>
          <w:p w:rsidR="00876CC5" w:rsidRPr="00677F50" w:rsidRDefault="00A67438" w:rsidP="00876CC5">
            <w:pPr>
              <w:spacing w:after="33"/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ЦС: БЗ, КЛ – окончание ОЗ, </w:t>
            </w:r>
          </w:p>
          <w:p w:rsidR="00A67438" w:rsidRPr="00677F50" w:rsidRDefault="00A67438" w:rsidP="00876CC5">
            <w:pPr>
              <w:spacing w:after="33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2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горизонтальные опоры. </w:t>
            </w:r>
          </w:p>
          <w:p w:rsidR="00A67438" w:rsidRPr="00677F50" w:rsidRDefault="00A67438" w:rsidP="00876CC5">
            <w:pPr>
              <w:spacing w:after="50"/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Действия:</w:t>
            </w:r>
            <w:r w:rsidRPr="00677F50">
              <w:rPr>
                <w:rFonts w:eastAsia="Arial"/>
                <w:sz w:val="24"/>
                <w:szCs w:val="24"/>
              </w:rPr>
              <w:t xml:space="preserve"> Движение по п.7.8. </w:t>
            </w:r>
          </w:p>
          <w:p w:rsidR="00A67438" w:rsidRPr="00677F50" w:rsidRDefault="00A67438" w:rsidP="00876CC5">
            <w:pPr>
              <w:tabs>
                <w:tab w:val="left" w:pos="4678"/>
              </w:tabs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Обратное движение:</w:t>
            </w:r>
            <w:r w:rsidRPr="00677F50">
              <w:rPr>
                <w:rFonts w:eastAsia="Arial"/>
                <w:sz w:val="24"/>
                <w:szCs w:val="24"/>
              </w:rPr>
              <w:t xml:space="preserve"> По п.7.8.</w:t>
            </w:r>
          </w:p>
        </w:tc>
      </w:tr>
    </w:tbl>
    <w:p w:rsidR="009D1E22" w:rsidRDefault="009D1E22" w:rsidP="00876CC5">
      <w:pPr>
        <w:rPr>
          <w:sz w:val="20"/>
          <w:szCs w:val="20"/>
        </w:rPr>
      </w:pPr>
    </w:p>
    <w:p w:rsidR="00D936DC" w:rsidRDefault="00D936DC" w:rsidP="00876CC5">
      <w:pPr>
        <w:rPr>
          <w:sz w:val="20"/>
          <w:szCs w:val="20"/>
        </w:rPr>
      </w:pPr>
    </w:p>
    <w:p w:rsidR="009D1E22" w:rsidRPr="00677F50" w:rsidRDefault="00677F50" w:rsidP="009D1E22">
      <w:pPr>
        <w:spacing w:line="225" w:lineRule="exact"/>
        <w:rPr>
          <w:sz w:val="24"/>
          <w:szCs w:val="24"/>
        </w:rPr>
      </w:pPr>
      <w:r w:rsidRPr="00677F50">
        <w:rPr>
          <w:sz w:val="24"/>
          <w:szCs w:val="24"/>
        </w:rPr>
        <w:t>Расстояние до финиша 280</w:t>
      </w:r>
      <w:r w:rsidR="00BF33BE" w:rsidRPr="00677F50">
        <w:rPr>
          <w:sz w:val="24"/>
          <w:szCs w:val="24"/>
        </w:rPr>
        <w:t xml:space="preserve"> м</w:t>
      </w:r>
    </w:p>
    <w:p w:rsidR="00B674EC" w:rsidRDefault="00BF33BE">
      <w:pPr>
        <w:rPr>
          <w:sz w:val="24"/>
          <w:szCs w:val="24"/>
        </w:rPr>
      </w:pPr>
      <w:r w:rsidRPr="00677F50">
        <w:rPr>
          <w:sz w:val="24"/>
          <w:szCs w:val="24"/>
        </w:rPr>
        <w:t>Финиш</w:t>
      </w:r>
    </w:p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 w:rsidP="00B674EC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Схема дистанции:</w:t>
      </w:r>
    </w:p>
    <w:p w:rsidR="00FA0012" w:rsidRPr="00677F50" w:rsidRDefault="00B674EC" w:rsidP="00B674EC">
      <w:pPr>
        <w:ind w:left="-8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89314" cy="4572000"/>
            <wp:effectExtent l="0" t="0" r="6985" b="0"/>
            <wp:docPr id="2" name="Рисунок 2" descr="D:\Соревнования\Город лыжи 2024\Схема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ревнования\Город лыжи 2024\Схема 1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349" cy="457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012" w:rsidRPr="00677F50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21C6D"/>
    <w:rsid w:val="000962DA"/>
    <w:rsid w:val="00102D50"/>
    <w:rsid w:val="001A1B3B"/>
    <w:rsid w:val="001B7D55"/>
    <w:rsid w:val="0028278C"/>
    <w:rsid w:val="002920D4"/>
    <w:rsid w:val="002959C9"/>
    <w:rsid w:val="002B5548"/>
    <w:rsid w:val="00352962"/>
    <w:rsid w:val="00393A5A"/>
    <w:rsid w:val="004C200D"/>
    <w:rsid w:val="004F1518"/>
    <w:rsid w:val="00527C56"/>
    <w:rsid w:val="005B7023"/>
    <w:rsid w:val="00604DBD"/>
    <w:rsid w:val="00611F5F"/>
    <w:rsid w:val="00622BFE"/>
    <w:rsid w:val="00633CEE"/>
    <w:rsid w:val="00637AE4"/>
    <w:rsid w:val="00677F50"/>
    <w:rsid w:val="006C4C00"/>
    <w:rsid w:val="006F47B8"/>
    <w:rsid w:val="00736F41"/>
    <w:rsid w:val="00791E4B"/>
    <w:rsid w:val="00816D48"/>
    <w:rsid w:val="00874AC1"/>
    <w:rsid w:val="00876CC5"/>
    <w:rsid w:val="009463C9"/>
    <w:rsid w:val="009D1E22"/>
    <w:rsid w:val="00A23759"/>
    <w:rsid w:val="00A67438"/>
    <w:rsid w:val="00AD6732"/>
    <w:rsid w:val="00B01A2F"/>
    <w:rsid w:val="00B225C9"/>
    <w:rsid w:val="00B674EC"/>
    <w:rsid w:val="00BA1BFD"/>
    <w:rsid w:val="00BF33BE"/>
    <w:rsid w:val="00CB640F"/>
    <w:rsid w:val="00CB6ABB"/>
    <w:rsid w:val="00CD1A67"/>
    <w:rsid w:val="00D208EA"/>
    <w:rsid w:val="00D33ABE"/>
    <w:rsid w:val="00D936DC"/>
    <w:rsid w:val="00D96A61"/>
    <w:rsid w:val="00E120E2"/>
    <w:rsid w:val="00ED79EC"/>
    <w:rsid w:val="00F337A3"/>
    <w:rsid w:val="00F52240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3</cp:revision>
  <dcterms:created xsi:type="dcterms:W3CDTF">2024-12-28T16:48:00Z</dcterms:created>
  <dcterms:modified xsi:type="dcterms:W3CDTF">2024-12-28T17:04:00Z</dcterms:modified>
</cp:coreProperties>
</file>