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B9005" w14:textId="77777777" w:rsidR="00944B5E" w:rsidRDefault="00A170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14:paraId="2720BCA0" w14:textId="1D4E6ECE" w:rsidR="00944B5E" w:rsidRPr="00EA070E" w:rsidRDefault="00A170A9" w:rsidP="00EA070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</w:t>
      </w:r>
      <w:r w:rsidR="003C5CE5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забега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070E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д. Шамонино</w:t>
      </w:r>
    </w:p>
    <w:p w14:paraId="1436717F" w14:textId="46A516A3" w:rsidR="00944B5E" w:rsidRPr="00EA070E" w:rsidRDefault="00A170A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F38E0" w:rsidRPr="000F38E0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Сәләмәтлек </w:t>
      </w:r>
      <w:r w:rsidR="000F38E0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h</w:t>
      </w:r>
      <w:r w:rsidR="00EA070E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уҡмағы</w:t>
      </w:r>
      <w:r w:rsidR="00EA070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7ACC206" w14:textId="77777777" w:rsidR="00944B5E" w:rsidRDefault="00944B5E">
      <w:pPr>
        <w:spacing w:after="0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C0C17" w14:textId="77777777" w:rsidR="00944B5E" w:rsidRDefault="00EA07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</w:t>
      </w:r>
      <w:r w:rsidRPr="00EA07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428892C4" w14:textId="77777777" w:rsidR="00944B5E" w:rsidRPr="00EA070E" w:rsidRDefault="00EA070E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привлечение </w:t>
      </w:r>
      <w:r w:rsidRPr="00EA070E">
        <w:rPr>
          <w:rFonts w:ascii="Times New Roman" w:hAnsi="Times New Roman" w:cs="Times New Roman"/>
          <w:sz w:val="28"/>
          <w:szCs w:val="28"/>
        </w:rPr>
        <w:t>молодежи и взрослого населения к бегу как одного из самых эффективных и доступных средств укрепления здоровья</w:t>
      </w:r>
      <w:r w:rsidR="00A170A9" w:rsidRPr="00EA070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C733CD4" w14:textId="6D18864C" w:rsidR="00944B5E" w:rsidRDefault="00EA070E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1BD9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оздоровление и пропаганда</w:t>
      </w:r>
      <w:r w:rsidR="003B7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1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ЗОЖ, физической культуры и спорта среди </w:t>
      </w:r>
      <w:r w:rsidR="003B7335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</w:t>
      </w:r>
      <w:r w:rsidR="003C1BD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73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 Шамонино</w:t>
      </w:r>
      <w:r w:rsidR="00A170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BF13967" w14:textId="77777777" w:rsidR="005514BD" w:rsidRDefault="005514BD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33FA96" w14:textId="77777777" w:rsidR="00944B5E" w:rsidRDefault="00A170A9">
      <w:pPr>
        <w:spacing w:after="0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Место и сроки проведения</w:t>
      </w:r>
    </w:p>
    <w:p w14:paraId="552121FC" w14:textId="575F79A3" w:rsidR="005514BD" w:rsidRDefault="00A170A9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Соревновани</w:t>
      </w:r>
      <w:r w:rsidR="00450E6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</w:t>
      </w:r>
      <w:r w:rsidR="00450E6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r w:rsidR="00F3325A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8822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3325A"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октября</w:t>
      </w:r>
      <w:r w:rsidRPr="008822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2024 года</w:t>
      </w:r>
      <w:r w:rsidR="00F332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82227">
        <w:rPr>
          <w:rFonts w:ascii="Times New Roman" w:eastAsia="Times New Roman" w:hAnsi="Times New Roman" w:cs="Times New Roman"/>
          <w:sz w:val="28"/>
          <w:szCs w:val="28"/>
        </w:rPr>
        <w:t xml:space="preserve">(суббота) </w:t>
      </w:r>
      <w:r w:rsidR="00F3325A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FC3EC8">
        <w:rPr>
          <w:rFonts w:ascii="Times New Roman" w:eastAsia="Times New Roman" w:hAnsi="Times New Roman" w:cs="Times New Roman"/>
          <w:sz w:val="28"/>
          <w:szCs w:val="28"/>
        </w:rPr>
        <w:t>еревни</w:t>
      </w:r>
      <w:r w:rsidR="00F3325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Шамонино</w:t>
      </w:r>
      <w:r w:rsidR="00FC3EC8" w:rsidRPr="00FC3E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3325A">
        <w:rPr>
          <w:rFonts w:ascii="Times New Roman" w:eastAsia="Times New Roman" w:hAnsi="Times New Roman" w:cs="Times New Roman"/>
          <w:b/>
          <w:bCs/>
          <w:sz w:val="28"/>
          <w:szCs w:val="28"/>
        </w:rPr>
        <w:t>Уфимского</w:t>
      </w:r>
      <w:r w:rsidR="00FC3EC8" w:rsidRPr="00FC3E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района</w:t>
      </w:r>
      <w:r w:rsidR="001078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078EB" w:rsidRPr="001078EB">
        <w:rPr>
          <w:rFonts w:ascii="Times New Roman" w:eastAsia="Times New Roman" w:hAnsi="Times New Roman" w:cs="Times New Roman"/>
          <w:sz w:val="28"/>
          <w:szCs w:val="28"/>
        </w:rPr>
        <w:t>(площадка сабантуя)</w:t>
      </w:r>
      <w:r w:rsidR="00F3325A" w:rsidRPr="001078E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21A40D" w14:textId="77777777" w:rsidR="005B4698" w:rsidRDefault="005B4698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CA563" w14:textId="0C807924" w:rsidR="00DD55F0" w:rsidRPr="00DD55F0" w:rsidRDefault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 xml:space="preserve">00-11.00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Приветственное слово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Открытие соревнований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743223" w14:textId="3F7E7760" w:rsidR="00DD55F0" w:rsidRDefault="00DD55F0" w:rsidP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>арад сел-победителей конкурса “Трезвое село”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(площадка сабантуя)</w:t>
      </w:r>
    </w:p>
    <w:p w14:paraId="48A28A9E" w14:textId="6DF22EBE" w:rsidR="00DD55F0" w:rsidRDefault="00DD55F0" w:rsidP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7335">
        <w:rPr>
          <w:rFonts w:ascii="Times New Roman" w:eastAsia="Times New Roman" w:hAnsi="Times New Roman" w:cs="Times New Roman"/>
          <w:sz w:val="28"/>
          <w:szCs w:val="28"/>
        </w:rPr>
        <w:t>10.00-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D55F0">
        <w:rPr>
          <w:rFonts w:ascii="Times New Roman" w:eastAsia="Times New Roman" w:hAnsi="Times New Roman" w:cs="Times New Roman"/>
          <w:sz w:val="28"/>
          <w:szCs w:val="28"/>
        </w:rPr>
        <w:t xml:space="preserve">:30 - </w:t>
      </w:r>
      <w:r>
        <w:rPr>
          <w:rFonts w:ascii="Times New Roman" w:eastAsia="Times New Roman" w:hAnsi="Times New Roman" w:cs="Times New Roman"/>
          <w:sz w:val="28"/>
          <w:szCs w:val="28"/>
        </w:rPr>
        <w:t>Регистрация и выдача номеров.</w:t>
      </w:r>
    </w:p>
    <w:p w14:paraId="3A8A3793" w14:textId="24C47E87" w:rsidR="00F3325A" w:rsidRDefault="00F3325A" w:rsidP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DD55F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00ч – </w:t>
      </w:r>
      <w:r w:rsidR="00DD55F0">
        <w:rPr>
          <w:rFonts w:ascii="Times New Roman" w:eastAsia="Times New Roman" w:hAnsi="Times New Roman" w:cs="Times New Roman"/>
          <w:sz w:val="28"/>
          <w:szCs w:val="28"/>
        </w:rPr>
        <w:t>Общий старт на 6,5км и 1.5км.</w:t>
      </w:r>
    </w:p>
    <w:p w14:paraId="2BA96F91" w14:textId="77777777" w:rsidR="00DD55F0" w:rsidRDefault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F0">
        <w:rPr>
          <w:rFonts w:ascii="Times New Roman" w:eastAsia="Times New Roman" w:hAnsi="Times New Roman" w:cs="Times New Roman"/>
          <w:sz w:val="28"/>
          <w:szCs w:val="28"/>
        </w:rPr>
        <w:t>11.00-15.00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Развлекательная программа на главной сцене </w:t>
      </w:r>
    </w:p>
    <w:p w14:paraId="6382E1A2" w14:textId="47042750" w:rsidR="00F3325A" w:rsidRDefault="00DD55F0">
      <w:pPr>
        <w:spacing w:after="0"/>
        <w:ind w:left="-284"/>
        <w:jc w:val="both"/>
        <w:rPr>
          <w:i/>
          <w:sz w:val="24"/>
          <w:szCs w:val="24"/>
          <w:lang w:val="ba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36FF8">
        <w:rPr>
          <w:i/>
          <w:sz w:val="24"/>
          <w:szCs w:val="24"/>
          <w:lang w:val="ba-RU"/>
        </w:rPr>
        <w:t>концерт, выставки-продажи, мастер-классы</w:t>
      </w:r>
      <w:r>
        <w:rPr>
          <w:i/>
          <w:sz w:val="24"/>
          <w:szCs w:val="24"/>
          <w:lang w:val="ba-RU"/>
        </w:rPr>
        <w:t>).</w:t>
      </w:r>
    </w:p>
    <w:p w14:paraId="0F169BEB" w14:textId="69EDB07E" w:rsidR="00DD55F0" w:rsidRPr="00DD55F0" w:rsidRDefault="001078EB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78EB">
        <w:rPr>
          <w:rFonts w:ascii="Times New Roman" w:eastAsia="Times New Roman" w:hAnsi="Times New Roman" w:cs="Times New Roman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078EB">
        <w:rPr>
          <w:rFonts w:ascii="Times New Roman" w:eastAsia="Times New Roman" w:hAnsi="Times New Roman" w:cs="Times New Roman"/>
          <w:sz w:val="24"/>
          <w:szCs w:val="24"/>
        </w:rPr>
        <w:t>0-14.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1078EB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Н</w:t>
      </w:r>
      <w:r w:rsidRPr="007C6104">
        <w:rPr>
          <w:rFonts w:ascii="Times New Roman" w:hAnsi="Times New Roman"/>
          <w:sz w:val="24"/>
          <w:szCs w:val="24"/>
        </w:rPr>
        <w:t>аграждение участников спортивн</w:t>
      </w:r>
      <w:r>
        <w:rPr>
          <w:rFonts w:ascii="Times New Roman" w:hAnsi="Times New Roman"/>
          <w:sz w:val="24"/>
          <w:szCs w:val="24"/>
        </w:rPr>
        <w:t>ых</w:t>
      </w:r>
      <w:r w:rsidRPr="007C61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C6104">
        <w:rPr>
          <w:rFonts w:ascii="Times New Roman" w:hAnsi="Times New Roman"/>
          <w:sz w:val="24"/>
          <w:szCs w:val="24"/>
        </w:rPr>
        <w:t>мероп</w:t>
      </w:r>
      <w:r>
        <w:rPr>
          <w:rFonts w:ascii="Times New Roman" w:hAnsi="Times New Roman"/>
          <w:sz w:val="24"/>
          <w:szCs w:val="24"/>
        </w:rPr>
        <w:t>риятй</w:t>
      </w:r>
      <w:proofErr w:type="spellEnd"/>
    </w:p>
    <w:p w14:paraId="12E7F965" w14:textId="77777777" w:rsidR="00DD55F0" w:rsidRDefault="00DD55F0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5C8769" w14:textId="5E98C89C" w:rsidR="00944B5E" w:rsidRDefault="00A170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соревнований</w:t>
      </w:r>
    </w:p>
    <w:p w14:paraId="642633AA" w14:textId="6F735B94" w:rsidR="005514BD" w:rsidRPr="00D87C6E" w:rsidRDefault="00A170A9" w:rsidP="00D87C6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AA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руководство подготовкой и проведением осуществляет</w:t>
      </w:r>
      <w:r w:rsidR="005514BD" w:rsidRPr="00CA7AA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898F56C" w14:textId="77777777" w:rsidR="00D87C6E" w:rsidRDefault="005514BD" w:rsidP="00D87C6E">
      <w:pPr>
        <w:spacing w:after="0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 w:rsidRPr="00CA7A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A7AAA" w:rsidRPr="00CA7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МСОО </w:t>
      </w:r>
      <w:r w:rsidR="00CA7AAA" w:rsidRPr="00CA7AAA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«Всемирный курултай (конгресс) башкир»</w:t>
      </w:r>
    </w:p>
    <w:p w14:paraId="0F0C02F5" w14:textId="0EBCBD58" w:rsidR="005514BD" w:rsidRPr="00D87C6E" w:rsidRDefault="005514BD" w:rsidP="00D87C6E">
      <w:pPr>
        <w:spacing w:after="0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1BD9" w:rsidRPr="003C1B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Управление молодежной политики, спорта и по связям с общественностью</w:t>
      </w:r>
      <w:r w:rsidR="003C1BD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Уфимского района</w:t>
      </w:r>
    </w:p>
    <w:p w14:paraId="00C4312F" w14:textId="237A4C1D" w:rsidR="00944B5E" w:rsidRDefault="00E00EC3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="00EA58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соревнований </w:t>
      </w:r>
      <w:r w:rsidR="003433EB"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  <w:t xml:space="preserve">- </w:t>
      </w:r>
      <w:r w:rsidR="00CA7AAA">
        <w:rPr>
          <w:rFonts w:ascii="Times New Roman" w:eastAsia="Times New Roman" w:hAnsi="Times New Roman" w:cs="Times New Roman"/>
          <w:color w:val="000000"/>
          <w:sz w:val="28"/>
          <w:szCs w:val="28"/>
        </w:rPr>
        <w:t>Аминев Загир Рамилевич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(Беговой клуб «Бегущий башкир»)</w:t>
      </w:r>
      <w:r w:rsidR="00CA7A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89DCDB" w14:textId="63119BDE" w:rsidR="00E00EC3" w:rsidRDefault="00E00EC3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0E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Непосредственное проведение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забега </w:t>
      </w:r>
      <w:r w:rsidRPr="00E00EC3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судейская бригада.</w:t>
      </w:r>
    </w:p>
    <w:p w14:paraId="14DC4C28" w14:textId="77777777" w:rsidR="00E00EC3" w:rsidRDefault="00E00EC3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Главный судья - </w:t>
      </w:r>
      <w:r w:rsidRPr="00E00EC3">
        <w:rPr>
          <w:rFonts w:ascii="Times New Roman" w:eastAsia="Times New Roman" w:hAnsi="Times New Roman" w:cs="Times New Roman"/>
          <w:color w:val="000000"/>
          <w:sz w:val="28"/>
          <w:szCs w:val="28"/>
        </w:rPr>
        <w:t>Хакимова Айгуль Авхатовна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4F0A598" w14:textId="018D55A7" w:rsidR="00E00EC3" w:rsidRDefault="00E00EC3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– Аскарова Зульфия Раяновна.</w:t>
      </w:r>
    </w:p>
    <w:p w14:paraId="25C4EB5F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11BDB9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930FDA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D9BA36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9F6759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E7044B" w14:textId="77777777" w:rsidR="00F64DEB" w:rsidRDefault="00F64DEB" w:rsidP="00CA7AA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9F82B6" w14:textId="77777777" w:rsidR="00401618" w:rsidRDefault="0040161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/>
        </w:rPr>
      </w:pPr>
    </w:p>
    <w:p w14:paraId="776901CA" w14:textId="77777777" w:rsidR="00944B5E" w:rsidRDefault="00A170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Требования к участникам и условия их допуска</w:t>
      </w:r>
    </w:p>
    <w:tbl>
      <w:tblPr>
        <w:tblStyle w:val="a5"/>
        <w:tblW w:w="93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4"/>
        <w:gridCol w:w="5415"/>
      </w:tblGrid>
      <w:tr w:rsidR="00944B5E" w14:paraId="4492154F" w14:textId="77777777" w:rsidTr="00D87C6E">
        <w:trPr>
          <w:trHeight w:val="476"/>
        </w:trPr>
        <w:tc>
          <w:tcPr>
            <w:tcW w:w="3904" w:type="dxa"/>
          </w:tcPr>
          <w:p w14:paraId="12769F37" w14:textId="77777777" w:rsidR="00944B5E" w:rsidRDefault="00A1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Дистанция</w:t>
            </w:r>
          </w:p>
        </w:tc>
        <w:tc>
          <w:tcPr>
            <w:tcW w:w="5415" w:type="dxa"/>
          </w:tcPr>
          <w:p w14:paraId="6BC6CC22" w14:textId="77777777" w:rsidR="00944B5E" w:rsidRDefault="00A170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Возрастная группа</w:t>
            </w:r>
          </w:p>
        </w:tc>
      </w:tr>
      <w:tr w:rsidR="00944B5E" w14:paraId="1C847717" w14:textId="77777777" w:rsidTr="00D87C6E">
        <w:trPr>
          <w:trHeight w:val="740"/>
        </w:trPr>
        <w:tc>
          <w:tcPr>
            <w:tcW w:w="3904" w:type="dxa"/>
          </w:tcPr>
          <w:p w14:paraId="5D225AD5" w14:textId="77777777" w:rsidR="00E00EC3" w:rsidRPr="00E00EC3" w:rsidRDefault="00E00EC3" w:rsidP="00B91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00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6.5км</w:t>
            </w:r>
            <w:r w:rsidR="00915DF2" w:rsidRPr="00E00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3485356" w14:textId="6011D09C" w:rsidR="00944B5E" w:rsidRPr="00E00EC3" w:rsidRDefault="00915DF2" w:rsidP="00B91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0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E00EC3" w:rsidRPr="00E00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1круг от поляны сабантуя до спортивной площадки и обратно</w:t>
            </w:r>
            <w:r w:rsidR="00401618" w:rsidRPr="00E00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15" w:type="dxa"/>
          </w:tcPr>
          <w:p w14:paraId="00BBC29E" w14:textId="77777777" w:rsidR="00E00EC3" w:rsidRDefault="00E00EC3" w:rsidP="0023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B1E9B3" w14:textId="1FDD1D5A" w:rsidR="00944B5E" w:rsidRPr="00D87C6E" w:rsidRDefault="00A170A9" w:rsidP="0023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7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Мужчины</w:t>
            </w:r>
            <w:r w:rsidR="00B9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/Женщины</w:t>
            </w:r>
            <w:r w:rsidRPr="00D87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C5F619A" w14:textId="6FC6ACE1" w:rsidR="00236BDD" w:rsidRPr="00D87C6E" w:rsidRDefault="00915DF2" w:rsidP="0023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7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</w:t>
            </w:r>
            <w:r w:rsidR="00E00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 лет</w:t>
            </w:r>
            <w:r w:rsidRPr="00D87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230283C" w14:textId="77777777" w:rsidR="00401618" w:rsidRPr="00D87C6E" w:rsidRDefault="00401618" w:rsidP="00236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4B5E" w14:paraId="62F6009F" w14:textId="77777777" w:rsidTr="00D87C6E">
        <w:trPr>
          <w:trHeight w:val="869"/>
        </w:trPr>
        <w:tc>
          <w:tcPr>
            <w:tcW w:w="3904" w:type="dxa"/>
          </w:tcPr>
          <w:p w14:paraId="75B6C558" w14:textId="6B00FB28" w:rsidR="00944B5E" w:rsidRPr="00E00EC3" w:rsidRDefault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00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1км</w:t>
            </w:r>
          </w:p>
          <w:p w14:paraId="20D97969" w14:textId="1FB02B43" w:rsidR="00E00EC3" w:rsidRDefault="00E00EC3" w:rsidP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(1круг на поляне сабантуя)</w:t>
            </w:r>
          </w:p>
        </w:tc>
        <w:tc>
          <w:tcPr>
            <w:tcW w:w="5415" w:type="dxa"/>
          </w:tcPr>
          <w:p w14:paraId="7A7CFC14" w14:textId="77777777" w:rsidR="002B0125" w:rsidRDefault="002B0125" w:rsidP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218140" w14:textId="4C6C86D2" w:rsidR="00245288" w:rsidRDefault="00E00EC3" w:rsidP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образовательных учреждений</w:t>
            </w:r>
          </w:p>
          <w:p w14:paraId="590EE8F3" w14:textId="48FFCD59" w:rsidR="00E00EC3" w:rsidRPr="00D87C6E" w:rsidRDefault="00E00EC3" w:rsidP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(школьники)</w:t>
            </w:r>
          </w:p>
          <w:p w14:paraId="53684A44" w14:textId="77777777" w:rsidR="00245288" w:rsidRPr="00D87C6E" w:rsidRDefault="00245288" w:rsidP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4B5E" w14:paraId="2C87D012" w14:textId="77777777" w:rsidTr="00D87C6E">
        <w:trPr>
          <w:trHeight w:val="474"/>
        </w:trPr>
        <w:tc>
          <w:tcPr>
            <w:tcW w:w="3904" w:type="dxa"/>
          </w:tcPr>
          <w:p w14:paraId="6783E634" w14:textId="4A235259" w:rsidR="002B0125" w:rsidRPr="00E00EC3" w:rsidRDefault="00E00EC3" w:rsidP="002B01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00EC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1км</w:t>
            </w:r>
          </w:p>
          <w:p w14:paraId="27AA7066" w14:textId="77777777" w:rsidR="002B0125" w:rsidRPr="002B0125" w:rsidRDefault="002B0125" w:rsidP="002B012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125">
              <w:rPr>
                <w:rFonts w:ascii="Times New Roman" w:hAnsi="Times New Roman" w:cs="Times New Roman"/>
                <w:sz w:val="28"/>
                <w:szCs w:val="28"/>
              </w:rPr>
              <w:t>Скандинавская ходьба</w:t>
            </w:r>
          </w:p>
          <w:p w14:paraId="79E5CAB8" w14:textId="10765BBF" w:rsidR="002B0125" w:rsidRPr="002B0125" w:rsidRDefault="002B0125" w:rsidP="002B012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0125">
              <w:rPr>
                <w:rFonts w:ascii="Times New Roman" w:hAnsi="Times New Roman" w:cs="Times New Roman"/>
                <w:sz w:val="28"/>
                <w:szCs w:val="28"/>
              </w:rPr>
              <w:t>(1круг на поляне сабантуя)</w:t>
            </w:r>
          </w:p>
          <w:p w14:paraId="1282BF83" w14:textId="7F9EF6FE" w:rsidR="002B0125" w:rsidRPr="00E00EC3" w:rsidRDefault="002B0125" w:rsidP="00E00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415" w:type="dxa"/>
          </w:tcPr>
          <w:p w14:paraId="5082FE8F" w14:textId="77777777" w:rsidR="002B0125" w:rsidRDefault="002B0125" w:rsidP="00343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F9BFB5" w14:textId="481B0B08" w:rsidR="00D87C6E" w:rsidRPr="00D87C6E" w:rsidRDefault="00E00EC3" w:rsidP="00343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Ветераны</w:t>
            </w:r>
          </w:p>
          <w:p w14:paraId="543C68A8" w14:textId="394E8DEA" w:rsidR="00944B5E" w:rsidRPr="003433EB" w:rsidRDefault="00E00EC3" w:rsidP="00343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  <w:r w:rsidR="00D87C6E" w:rsidRPr="00D87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и старше </w:t>
            </w:r>
          </w:p>
        </w:tc>
      </w:tr>
    </w:tbl>
    <w:p w14:paraId="7146109D" w14:textId="77777777" w:rsidR="003433EB" w:rsidRDefault="003433E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</w:p>
    <w:p w14:paraId="27F83B37" w14:textId="77777777" w:rsidR="00944B5E" w:rsidRPr="003433EB" w:rsidRDefault="003433E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99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433EB">
        <w:rPr>
          <w:rFonts w:ascii="Times New Roman" w:hAnsi="Times New Roman" w:cs="Times New Roman"/>
          <w:sz w:val="28"/>
          <w:szCs w:val="28"/>
        </w:rPr>
        <w:t>При получении номера 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соревнований.</w:t>
      </w:r>
    </w:p>
    <w:p w14:paraId="79048146" w14:textId="386C4924" w:rsidR="00401618" w:rsidRDefault="00401618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E3AA852" w14:textId="2E7EF58D" w:rsidR="00B451B0" w:rsidRDefault="00DD3C33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7B485926" wp14:editId="24612240">
            <wp:extent cx="3138805" cy="4556760"/>
            <wp:effectExtent l="0" t="0" r="4445" b="0"/>
            <wp:docPr id="1798352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89" cy="460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04188" w14:textId="77777777" w:rsidR="003433EB" w:rsidRPr="002C1F3F" w:rsidRDefault="003433EB" w:rsidP="003433EB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F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</w:t>
      </w:r>
    </w:p>
    <w:p w14:paraId="023ED5DA" w14:textId="62B3CED7" w:rsidR="002C1F3F" w:rsidRDefault="003433EB" w:rsidP="002C1F3F">
      <w:pPr>
        <w:spacing w:after="0"/>
        <w:ind w:left="-284"/>
        <w:jc w:val="both"/>
      </w:pPr>
      <w:r w:rsidRPr="002C1F3F">
        <w:rPr>
          <w:rFonts w:ascii="Times New Roman" w:hAnsi="Times New Roman" w:cs="Times New Roman"/>
          <w:sz w:val="28"/>
          <w:szCs w:val="28"/>
        </w:rPr>
        <w:t xml:space="preserve">Заявку на участие в соревновании можно подать </w:t>
      </w:r>
      <w:r w:rsidR="002C1F3F">
        <w:rPr>
          <w:rFonts w:ascii="Times New Roman" w:hAnsi="Times New Roman" w:cs="Times New Roman"/>
          <w:sz w:val="28"/>
          <w:szCs w:val="28"/>
        </w:rPr>
        <w:t>онлайн</w:t>
      </w:r>
      <w:r w:rsidR="00862601">
        <w:rPr>
          <w:rFonts w:ascii="Times New Roman" w:hAnsi="Times New Roman" w:cs="Times New Roman"/>
          <w:sz w:val="28"/>
          <w:szCs w:val="28"/>
        </w:rPr>
        <w:t xml:space="preserve"> платформе</w:t>
      </w:r>
      <w:r w:rsidR="002B0125" w:rsidRPr="002B01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0125">
        <w:rPr>
          <w:rFonts w:ascii="Times New Roman" w:hAnsi="Times New Roman" w:cs="Times New Roman"/>
          <w:sz w:val="28"/>
          <w:szCs w:val="28"/>
          <w:lang w:val="en-US"/>
        </w:rPr>
        <w:t>MyRace</w:t>
      </w:r>
      <w:proofErr w:type="spellEnd"/>
      <w:r>
        <w:t xml:space="preserve">: </w:t>
      </w:r>
    </w:p>
    <w:p w14:paraId="3F9EBEB3" w14:textId="4271DB2B" w:rsidR="002C1F3F" w:rsidRPr="002B0125" w:rsidRDefault="002B0125" w:rsidP="002B0125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>_______________</w:t>
      </w:r>
      <w:r w:rsidRPr="00862601">
        <w:t xml:space="preserve"> </w:t>
      </w:r>
      <w:r w:rsidR="002C1F3F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2C1F3F" w:rsidRPr="00862601">
        <w:rPr>
          <w:rFonts w:ascii="Times New Roman" w:eastAsia="Times New Roman" w:hAnsi="Times New Roman" w:cs="Times New Roman"/>
          <w:sz w:val="28"/>
          <w:szCs w:val="28"/>
        </w:rPr>
        <w:t xml:space="preserve"> 04.10.2024 </w:t>
      </w:r>
    </w:p>
    <w:p w14:paraId="48069CD7" w14:textId="2201429C" w:rsidR="002C1F3F" w:rsidRDefault="002C1F3F" w:rsidP="002C1F3F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862601">
        <w:rPr>
          <w:rFonts w:ascii="Times New Roman" w:eastAsia="Times New Roman" w:hAnsi="Times New Roman" w:cs="Times New Roman"/>
          <w:sz w:val="28"/>
          <w:szCs w:val="28"/>
        </w:rPr>
        <w:t xml:space="preserve">зарегистрироваться 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на месте </w:t>
      </w:r>
      <w:r>
        <w:rPr>
          <w:rFonts w:ascii="Times New Roman" w:eastAsia="Times New Roman" w:hAnsi="Times New Roman" w:cs="Times New Roman"/>
          <w:sz w:val="28"/>
          <w:szCs w:val="28"/>
        </w:rPr>
        <w:t>до 10.30</w:t>
      </w:r>
      <w:r>
        <w:rPr>
          <w:rFonts w:ascii="Times New Roman" w:eastAsia="Times New Roman" w:hAnsi="Times New Roman" w:cs="Times New Roman"/>
          <w:sz w:val="28"/>
          <w:szCs w:val="28"/>
          <w:lang w:val="ba-RU"/>
        </w:rPr>
        <w:t xml:space="preserve">ч </w:t>
      </w:r>
      <w:r>
        <w:rPr>
          <w:rFonts w:ascii="Times New Roman" w:eastAsia="Times New Roman" w:hAnsi="Times New Roman" w:cs="Times New Roman"/>
          <w:sz w:val="28"/>
          <w:szCs w:val="28"/>
        </w:rPr>
        <w:t>05.10.2024</w:t>
      </w:r>
      <w:r w:rsidRPr="002C1F3F">
        <w:t xml:space="preserve"> </w:t>
      </w:r>
    </w:p>
    <w:p w14:paraId="40BBBD58" w14:textId="77777777" w:rsidR="002C1F3F" w:rsidRPr="002C1F3F" w:rsidRDefault="002C1F3F" w:rsidP="002C1F3F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 б</w:t>
      </w:r>
      <w:r w:rsidRPr="002C1F3F">
        <w:rPr>
          <w:rFonts w:ascii="Times New Roman" w:hAnsi="Times New Roman" w:cs="Times New Roman"/>
          <w:b/>
          <w:sz w:val="28"/>
          <w:szCs w:val="28"/>
        </w:rPr>
        <w:t>есплатная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D5BBF9E" w14:textId="77777777" w:rsidR="002B3CA7" w:rsidRDefault="00D87C6E" w:rsidP="002B3CA7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 вопросам </w:t>
      </w:r>
      <w:r w:rsidR="003433EB" w:rsidRPr="002C1F3F">
        <w:rPr>
          <w:rFonts w:ascii="Times New Roman" w:hAnsi="Times New Roman" w:cs="Times New Roman"/>
          <w:sz w:val="28"/>
          <w:szCs w:val="28"/>
        </w:rPr>
        <w:t>процесса электронной регистрации обращаться:</w:t>
      </w:r>
    </w:p>
    <w:p w14:paraId="43D30AC2" w14:textId="77777777" w:rsidR="003433EB" w:rsidRPr="002B3CA7" w:rsidRDefault="002B3CA7" w:rsidP="002B3CA7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Контакты</w:t>
      </w:r>
      <w:r w:rsidR="003433EB" w:rsidRPr="002C1F3F">
        <w:rPr>
          <w:rFonts w:ascii="Times New Roman" w:hAnsi="Times New Roman" w:cs="Times New Roman"/>
          <w:sz w:val="28"/>
          <w:szCs w:val="28"/>
        </w:rPr>
        <w:t xml:space="preserve">: +7 </w:t>
      </w:r>
      <w:r>
        <w:rPr>
          <w:rFonts w:ascii="Times New Roman" w:hAnsi="Times New Roman" w:cs="Times New Roman"/>
          <w:sz w:val="28"/>
          <w:szCs w:val="28"/>
        </w:rPr>
        <w:t>9273093095</w:t>
      </w:r>
      <w:r w:rsidR="002C1F3F" w:rsidRPr="002C1F3F">
        <w:rPr>
          <w:rFonts w:ascii="Times New Roman" w:hAnsi="Times New Roman" w:cs="Times New Roman"/>
          <w:sz w:val="28"/>
          <w:szCs w:val="28"/>
        </w:rPr>
        <w:t xml:space="preserve"> </w:t>
      </w:r>
      <w:r w:rsidR="002C1F3F">
        <w:rPr>
          <w:rFonts w:ascii="Times New Roman" w:hAnsi="Times New Roman" w:cs="Times New Roman"/>
          <w:sz w:val="28"/>
          <w:szCs w:val="28"/>
        </w:rPr>
        <w:t>Загир</w:t>
      </w:r>
    </w:p>
    <w:p w14:paraId="12507FC8" w14:textId="77777777" w:rsidR="002C1F3F" w:rsidRPr="002C1F3F" w:rsidRDefault="002C1F3F" w:rsidP="002C1F3F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42E430" w14:textId="77777777" w:rsidR="00944B5E" w:rsidRDefault="00A170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Подведение итогов и награждение</w:t>
      </w:r>
    </w:p>
    <w:p w14:paraId="0B772C5D" w14:textId="77777777" w:rsidR="002B0125" w:rsidRDefault="002B0125" w:rsidP="003433E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участники, преодолевшие дистанцию, получат сладкие призы.</w:t>
      </w:r>
    </w:p>
    <w:p w14:paraId="6238D8AE" w14:textId="6DA082B2" w:rsidR="00A170A9" w:rsidRDefault="00A170A9" w:rsidP="003433E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Участники, занявшие I-III места в возрастн</w:t>
      </w:r>
      <w:r w:rsidR="002B0125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</w:t>
      </w:r>
      <w:r w:rsidR="002B0125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награждаются </w:t>
      </w:r>
      <w:r w:rsidR="009A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памятными призами от спонсоров и </w:t>
      </w:r>
      <w:r w:rsidR="002B01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грамотами </w:t>
      </w:r>
      <w:r w:rsidR="00EF6A9D" w:rsidRPr="00CA7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МСОО </w:t>
      </w:r>
      <w:r w:rsidR="00EF6A9D" w:rsidRPr="00CA7AAA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«Всемирный курултай (конгресс) башкир»</w:t>
      </w:r>
      <w:r w:rsidR="003433EB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 </w:t>
      </w:r>
    </w:p>
    <w:p w14:paraId="39DD83D9" w14:textId="77777777" w:rsidR="00A170A9" w:rsidRDefault="00A170A9" w:rsidP="003433E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709"/>
        <w:jc w:val="both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</w:p>
    <w:p w14:paraId="0217E03F" w14:textId="77777777" w:rsidR="00A170A9" w:rsidRPr="00D87C6E" w:rsidRDefault="002C1F3F" w:rsidP="00A170A9">
      <w:pPr>
        <w:pStyle w:val="a7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6E">
        <w:rPr>
          <w:rFonts w:ascii="Times New Roman" w:hAnsi="Times New Roman" w:cs="Times New Roman"/>
          <w:b/>
          <w:sz w:val="28"/>
          <w:szCs w:val="28"/>
        </w:rPr>
        <w:t xml:space="preserve">Хронометраж </w:t>
      </w:r>
    </w:p>
    <w:p w14:paraId="69027E24" w14:textId="1378534C" w:rsidR="002C1F3F" w:rsidRPr="002B3CA7" w:rsidRDefault="00A170A9" w:rsidP="00A170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B0125">
        <w:rPr>
          <w:rFonts w:ascii="Times New Roman" w:hAnsi="Times New Roman" w:cs="Times New Roman"/>
          <w:sz w:val="28"/>
          <w:szCs w:val="28"/>
        </w:rPr>
        <w:t>У</w:t>
      </w:r>
      <w:r w:rsidR="002C1F3F" w:rsidRPr="00A170A9">
        <w:rPr>
          <w:rFonts w:ascii="Times New Roman" w:hAnsi="Times New Roman" w:cs="Times New Roman"/>
          <w:sz w:val="28"/>
          <w:szCs w:val="28"/>
        </w:rPr>
        <w:t>частник</w:t>
      </w:r>
      <w:r w:rsidR="002B0125">
        <w:rPr>
          <w:rFonts w:ascii="Times New Roman" w:hAnsi="Times New Roman" w:cs="Times New Roman"/>
          <w:sz w:val="28"/>
          <w:szCs w:val="28"/>
        </w:rPr>
        <w:t>и</w:t>
      </w:r>
      <w:r w:rsidR="002C1F3F" w:rsidRPr="00A170A9">
        <w:rPr>
          <w:rFonts w:ascii="Times New Roman" w:hAnsi="Times New Roman" w:cs="Times New Roman"/>
          <w:sz w:val="28"/>
          <w:szCs w:val="28"/>
        </w:rPr>
        <w:t xml:space="preserve"> </w:t>
      </w:r>
      <w:r w:rsidR="002B0125">
        <w:rPr>
          <w:rFonts w:ascii="Times New Roman" w:hAnsi="Times New Roman" w:cs="Times New Roman"/>
          <w:sz w:val="28"/>
          <w:szCs w:val="28"/>
        </w:rPr>
        <w:t>дистанции 6.5км</w:t>
      </w:r>
      <w:r w:rsidR="002C1F3F" w:rsidRPr="00A170A9">
        <w:rPr>
          <w:rFonts w:ascii="Times New Roman" w:hAnsi="Times New Roman" w:cs="Times New Roman"/>
          <w:sz w:val="28"/>
          <w:szCs w:val="28"/>
        </w:rPr>
        <w:t xml:space="preserve"> перед стартом получат индивидуальный </w:t>
      </w:r>
      <w:r w:rsidR="00D87C6E">
        <w:rPr>
          <w:rFonts w:ascii="Times New Roman" w:hAnsi="Times New Roman" w:cs="Times New Roman"/>
          <w:sz w:val="28"/>
          <w:szCs w:val="28"/>
          <w:lang w:val="ba-RU"/>
        </w:rPr>
        <w:t>номер</w:t>
      </w:r>
      <w:r w:rsidR="002C1F3F" w:rsidRPr="00A170A9">
        <w:rPr>
          <w:rFonts w:ascii="Times New Roman" w:hAnsi="Times New Roman" w:cs="Times New Roman"/>
          <w:sz w:val="28"/>
          <w:szCs w:val="28"/>
        </w:rPr>
        <w:t xml:space="preserve"> </w:t>
      </w:r>
      <w:r w:rsidR="002B3CA7">
        <w:rPr>
          <w:rFonts w:ascii="Times New Roman" w:hAnsi="Times New Roman" w:cs="Times New Roman"/>
          <w:sz w:val="28"/>
          <w:szCs w:val="28"/>
          <w:lang w:val="ba-RU"/>
        </w:rPr>
        <w:t xml:space="preserve">и </w:t>
      </w:r>
      <w:r w:rsidR="002C1F3F" w:rsidRPr="00A170A9">
        <w:rPr>
          <w:rFonts w:ascii="Times New Roman" w:hAnsi="Times New Roman" w:cs="Times New Roman"/>
          <w:sz w:val="28"/>
          <w:szCs w:val="28"/>
        </w:rPr>
        <w:t xml:space="preserve">п чистое время </w:t>
      </w:r>
      <w:r w:rsidR="002B0125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1F3F" w:rsidRPr="00A170A9">
        <w:rPr>
          <w:rFonts w:ascii="Times New Roman" w:hAnsi="Times New Roman" w:cs="Times New Roman"/>
          <w:sz w:val="28"/>
          <w:szCs w:val="28"/>
        </w:rPr>
        <w:t>преодоления дистанции.</w:t>
      </w:r>
      <w:r w:rsidR="002B3CA7" w:rsidRPr="002B3CA7">
        <w:rPr>
          <w:rStyle w:val="a8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  <w:r w:rsidR="002B3CA7" w:rsidRPr="002B0125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a-RU"/>
        </w:rPr>
        <w:t>Будет</w:t>
      </w:r>
      <w:r w:rsidR="002B3CA7" w:rsidRPr="002B0125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ручной хронометраж</w:t>
      </w:r>
      <w:r w:rsidR="002B3CA7">
        <w:rPr>
          <w:rStyle w:val="a8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  <w:lang w:val="ba-RU"/>
        </w:rPr>
        <w:t>.</w:t>
      </w:r>
    </w:p>
    <w:p w14:paraId="40FDF0E2" w14:textId="77777777" w:rsidR="002B3CA7" w:rsidRDefault="002B3CA7" w:rsidP="00A170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14:paraId="690EF26E" w14:textId="77777777" w:rsidR="002B3CA7" w:rsidRDefault="002B3CA7" w:rsidP="00A170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14:paraId="64167ECA" w14:textId="77777777" w:rsidR="002C1F3F" w:rsidRDefault="00A170A9" w:rsidP="002C1F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284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Обеспечение безопасности участников и зрителей</w:t>
      </w:r>
    </w:p>
    <w:p w14:paraId="4E0AE7C5" w14:textId="77777777" w:rsidR="002C1F3F" w:rsidRPr="002C1F3F" w:rsidRDefault="002C1F3F" w:rsidP="002C1F3F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2C1F3F">
        <w:rPr>
          <w:rFonts w:ascii="Times New Roman" w:hAnsi="Times New Roman" w:cs="Times New Roman"/>
          <w:sz w:val="28"/>
          <w:szCs w:val="28"/>
        </w:rPr>
        <w:t>Организаторы и судейская бригада вправе дисквалифицировать участника забега в случае, если он нарушает правила соревнования, мешает другим участникам или иным образом препятствует проведению забега. Медицинский персонал, организаторы и судьи соревнования вправе не допустить участника к старту или отозвать с трассы, если сочтут это необходимым.</w:t>
      </w:r>
    </w:p>
    <w:p w14:paraId="136A48FC" w14:textId="77777777" w:rsidR="00245288" w:rsidRDefault="0024528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firstLine="99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7EABE8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</w:p>
    <w:p w14:paraId="6995E49B" w14:textId="77777777" w:rsidR="00E700EC" w:rsidRDefault="00E700EC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FFBEE" w14:textId="77777777" w:rsidR="00E700EC" w:rsidRDefault="00E700EC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20A957" w14:textId="77777777" w:rsidR="002B3CA7" w:rsidRPr="002C1F3F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1F3F">
        <w:rPr>
          <w:rFonts w:ascii="Times New Roman" w:hAnsi="Times New Roman" w:cs="Times New Roman"/>
          <w:b/>
          <w:sz w:val="28"/>
          <w:szCs w:val="28"/>
        </w:rPr>
        <w:t>Настоящее положение является официальным вызовом на соревнования.</w:t>
      </w:r>
    </w:p>
    <w:p w14:paraId="5D0D13D8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59BF29DF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15B6449A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0C7293B4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22990602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6388353E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7B6F8667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0084196E" w14:textId="77777777" w:rsidR="00F72307" w:rsidRDefault="00F7230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66D035C0" w14:textId="77777777" w:rsidR="00F72307" w:rsidRDefault="00F7230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5CAAE7B5" w14:textId="77777777" w:rsidR="00F72307" w:rsidRDefault="00F7230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2387F1B5" w14:textId="77777777" w:rsidR="00F72307" w:rsidRDefault="00F7230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31507643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</w:pPr>
    </w:p>
    <w:p w14:paraId="76D5A315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a-RU"/>
        </w:rPr>
        <w:t>Командная з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аявка</w:t>
      </w:r>
      <w:proofErr w:type="spellEnd"/>
    </w:p>
    <w:p w14:paraId="7CDE460D" w14:textId="6DA220E6" w:rsidR="002B3CA7" w:rsidRDefault="002B3CA7" w:rsidP="002B3CA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 участие в </w:t>
      </w:r>
      <w:r w:rsidR="002B0125">
        <w:rPr>
          <w:rFonts w:ascii="Times New Roman" w:eastAsia="Times New Roman" w:hAnsi="Times New Roman" w:cs="Times New Roman"/>
          <w:b/>
          <w:sz w:val="28"/>
          <w:szCs w:val="28"/>
        </w:rPr>
        <w:t>забеге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>д. Шамонино</w:t>
      </w:r>
    </w:p>
    <w:p w14:paraId="76325070" w14:textId="392723D6" w:rsidR="002B3CA7" w:rsidRDefault="002B3CA7" w:rsidP="002B012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Start"/>
      <w:r w:rsidR="000F38E0" w:rsidRPr="000F38E0"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Сәләмәтлек </w:t>
      </w:r>
      <w:r>
        <w:rPr>
          <w:rFonts w:ascii="Times New Roman" w:eastAsia="Times New Roman" w:hAnsi="Times New Roman" w:cs="Times New Roman"/>
          <w:b/>
          <w:sz w:val="28"/>
          <w:szCs w:val="28"/>
          <w:lang w:val="ba-RU"/>
        </w:rPr>
        <w:t xml:space="preserve"> һуҡмағы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2024»</w:t>
      </w:r>
    </w:p>
    <w:p w14:paraId="0344D24D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 ____________________________________________________</w:t>
      </w:r>
    </w:p>
    <w:p w14:paraId="02447FF6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 учреждения)</w:t>
      </w:r>
    </w:p>
    <w:p w14:paraId="18EDA563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4667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8285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"/>
        <w:gridCol w:w="4020"/>
        <w:gridCol w:w="1417"/>
        <w:gridCol w:w="2410"/>
      </w:tblGrid>
      <w:tr w:rsidR="002B3CA7" w14:paraId="6CDDDA2C" w14:textId="77777777" w:rsidTr="002B3CA7">
        <w:tc>
          <w:tcPr>
            <w:tcW w:w="438" w:type="dxa"/>
          </w:tcPr>
          <w:p w14:paraId="6FEE8719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4020" w:type="dxa"/>
          </w:tcPr>
          <w:p w14:paraId="2CC1AEE1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ФИО</w:t>
            </w:r>
          </w:p>
        </w:tc>
        <w:tc>
          <w:tcPr>
            <w:tcW w:w="1417" w:type="dxa"/>
          </w:tcPr>
          <w:p w14:paraId="1D5ECBA0" w14:textId="62AE8ECB" w:rsidR="002B3CA7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Возраст</w:t>
            </w:r>
          </w:p>
        </w:tc>
        <w:tc>
          <w:tcPr>
            <w:tcW w:w="2410" w:type="dxa"/>
          </w:tcPr>
          <w:p w14:paraId="58B68374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Допуск врача</w:t>
            </w:r>
          </w:p>
        </w:tc>
      </w:tr>
      <w:tr w:rsidR="002B3CA7" w14:paraId="5C3452CC" w14:textId="77777777" w:rsidTr="002B3CA7">
        <w:tc>
          <w:tcPr>
            <w:tcW w:w="438" w:type="dxa"/>
          </w:tcPr>
          <w:p w14:paraId="1607AC71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20" w:type="dxa"/>
          </w:tcPr>
          <w:p w14:paraId="3F6F389A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28DB45B6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14:paraId="7F0E21D1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3CA7" w14:paraId="24575A0A" w14:textId="77777777" w:rsidTr="002B3CA7">
        <w:tc>
          <w:tcPr>
            <w:tcW w:w="438" w:type="dxa"/>
          </w:tcPr>
          <w:p w14:paraId="5E595052" w14:textId="77777777" w:rsidR="002B3CA7" w:rsidRP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20" w:type="dxa"/>
          </w:tcPr>
          <w:p w14:paraId="236B4F6E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6D2E92E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444868B8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14:paraId="28E640F9" w14:textId="77777777" w:rsidR="002B3CA7" w:rsidRDefault="002B3CA7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B0125" w14:paraId="1F7A2C61" w14:textId="77777777" w:rsidTr="002B3CA7">
        <w:tc>
          <w:tcPr>
            <w:tcW w:w="438" w:type="dxa"/>
          </w:tcPr>
          <w:p w14:paraId="6FD4BFBE" w14:textId="77777777" w:rsidR="002B0125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1C91F3B9" w14:textId="7F9700EB" w:rsidR="002B0125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20" w:type="dxa"/>
          </w:tcPr>
          <w:p w14:paraId="263FCDAF" w14:textId="77777777" w:rsidR="002B0125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78C2855E" w14:textId="77777777" w:rsidR="002B0125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14:paraId="59835C56" w14:textId="77777777" w:rsidR="002B0125" w:rsidRDefault="002B0125" w:rsidP="004C29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625F358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38F55C46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E1B316" w14:textId="77777777" w:rsidR="00F72307" w:rsidRDefault="00F7230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A01BAC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организации _________________ /Фамилия И.О./</w:t>
      </w:r>
    </w:p>
    <w:p w14:paraId="615276AA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МП</w:t>
      </w:r>
    </w:p>
    <w:p w14:paraId="339F4827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9FC555" w14:textId="77777777" w:rsidR="002B3CA7" w:rsidRDefault="002B3CA7" w:rsidP="002B3C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B3CA7" w:rsidSect="000427F0">
      <w:type w:val="continuous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F243FE"/>
    <w:multiLevelType w:val="multilevel"/>
    <w:tmpl w:val="47CA6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94349"/>
    <w:multiLevelType w:val="multilevel"/>
    <w:tmpl w:val="0036614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0571990">
    <w:abstractNumId w:val="0"/>
  </w:num>
  <w:num w:numId="2" w16cid:durableId="582836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B5E"/>
    <w:rsid w:val="000427F0"/>
    <w:rsid w:val="000F38E0"/>
    <w:rsid w:val="001078EB"/>
    <w:rsid w:val="00190AA2"/>
    <w:rsid w:val="00236BDD"/>
    <w:rsid w:val="00245288"/>
    <w:rsid w:val="00246141"/>
    <w:rsid w:val="002B0125"/>
    <w:rsid w:val="002B3CA7"/>
    <w:rsid w:val="002C1F3F"/>
    <w:rsid w:val="003433EB"/>
    <w:rsid w:val="003B3EC7"/>
    <w:rsid w:val="003B7335"/>
    <w:rsid w:val="003C0BD9"/>
    <w:rsid w:val="003C1BD9"/>
    <w:rsid w:val="003C5CE5"/>
    <w:rsid w:val="00401618"/>
    <w:rsid w:val="00450E6C"/>
    <w:rsid w:val="00464809"/>
    <w:rsid w:val="005231AB"/>
    <w:rsid w:val="005514BD"/>
    <w:rsid w:val="00586873"/>
    <w:rsid w:val="005B4698"/>
    <w:rsid w:val="00862601"/>
    <w:rsid w:val="00882227"/>
    <w:rsid w:val="008E21AD"/>
    <w:rsid w:val="00903059"/>
    <w:rsid w:val="00915DF2"/>
    <w:rsid w:val="0093292D"/>
    <w:rsid w:val="00944B5E"/>
    <w:rsid w:val="009A74F8"/>
    <w:rsid w:val="009C2CDD"/>
    <w:rsid w:val="00A01016"/>
    <w:rsid w:val="00A170A9"/>
    <w:rsid w:val="00A43B1E"/>
    <w:rsid w:val="00AF52CD"/>
    <w:rsid w:val="00B451B0"/>
    <w:rsid w:val="00B47B75"/>
    <w:rsid w:val="00B66F7B"/>
    <w:rsid w:val="00B91934"/>
    <w:rsid w:val="00BD38C5"/>
    <w:rsid w:val="00CA7AAA"/>
    <w:rsid w:val="00CE2877"/>
    <w:rsid w:val="00D639AE"/>
    <w:rsid w:val="00D87C6E"/>
    <w:rsid w:val="00DA2E23"/>
    <w:rsid w:val="00DD3C33"/>
    <w:rsid w:val="00DD55F0"/>
    <w:rsid w:val="00E00EC3"/>
    <w:rsid w:val="00E269BF"/>
    <w:rsid w:val="00E541E9"/>
    <w:rsid w:val="00E700EC"/>
    <w:rsid w:val="00E80C57"/>
    <w:rsid w:val="00E8682B"/>
    <w:rsid w:val="00EA070E"/>
    <w:rsid w:val="00EA5865"/>
    <w:rsid w:val="00EF6A9D"/>
    <w:rsid w:val="00F3325A"/>
    <w:rsid w:val="00F64DEB"/>
    <w:rsid w:val="00F72307"/>
    <w:rsid w:val="00FC3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A12D"/>
  <w15:docId w15:val="{5AF464B1-2478-4F96-85FC-E21E428A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EC7"/>
  </w:style>
  <w:style w:type="paragraph" w:styleId="1">
    <w:name w:val="heading 1"/>
    <w:basedOn w:val="a"/>
    <w:next w:val="a"/>
    <w:uiPriority w:val="9"/>
    <w:qFormat/>
    <w:rsid w:val="003B3EC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3B3EC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3B3EC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B3EC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B3EC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3B3EC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B3EC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3B3EC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3B3EC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3B3EC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3B3EC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47B75"/>
    <w:pPr>
      <w:ind w:left="720"/>
      <w:contextualSpacing/>
    </w:pPr>
  </w:style>
  <w:style w:type="character" w:styleId="a8">
    <w:name w:val="Strong"/>
    <w:basedOn w:val="a0"/>
    <w:uiPriority w:val="22"/>
    <w:qFormat/>
    <w:rsid w:val="00E269BF"/>
    <w:rPr>
      <w:b/>
      <w:bCs/>
    </w:rPr>
  </w:style>
  <w:style w:type="character" w:styleId="a9">
    <w:name w:val="Hyperlink"/>
    <w:basedOn w:val="a0"/>
    <w:uiPriority w:val="99"/>
    <w:unhideWhenUsed/>
    <w:rsid w:val="00E8682B"/>
    <w:rPr>
      <w:color w:val="0000FF" w:themeColor="hyperlink"/>
      <w:u w:val="single"/>
    </w:rPr>
  </w:style>
  <w:style w:type="paragraph" w:styleId="aa">
    <w:name w:val="No Spacing"/>
    <w:uiPriority w:val="1"/>
    <w:qFormat/>
    <w:rsid w:val="002B01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Всемирный курултай башкир МСОО</dc:creator>
  <cp:lastModifiedBy>Пользователь</cp:lastModifiedBy>
  <cp:revision>7</cp:revision>
  <dcterms:created xsi:type="dcterms:W3CDTF">2024-08-20T11:44:00Z</dcterms:created>
  <dcterms:modified xsi:type="dcterms:W3CDTF">2024-09-30T05:17:00Z</dcterms:modified>
</cp:coreProperties>
</file>