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F6" w:rsidRDefault="003E0A5B" w:rsidP="009000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00F6">
        <w:rPr>
          <w:rFonts w:ascii="Times New Roman" w:hAnsi="Times New Roman"/>
          <w:b/>
          <w:sz w:val="28"/>
          <w:szCs w:val="28"/>
        </w:rPr>
        <w:t>Стартовый протокол</w:t>
      </w:r>
      <w:r w:rsidR="00E07473">
        <w:rPr>
          <w:rFonts w:ascii="Times New Roman" w:hAnsi="Times New Roman"/>
          <w:b/>
          <w:sz w:val="28"/>
          <w:szCs w:val="28"/>
        </w:rPr>
        <w:t xml:space="preserve"> №</w:t>
      </w:r>
      <w:r w:rsidR="00845F1A">
        <w:rPr>
          <w:rFonts w:ascii="Times New Roman" w:hAnsi="Times New Roman"/>
          <w:b/>
          <w:sz w:val="28"/>
          <w:szCs w:val="28"/>
        </w:rPr>
        <w:t xml:space="preserve"> </w:t>
      </w:r>
      <w:r w:rsidR="00977AED">
        <w:rPr>
          <w:rFonts w:ascii="Times New Roman" w:hAnsi="Times New Roman"/>
          <w:b/>
          <w:sz w:val="28"/>
          <w:szCs w:val="28"/>
        </w:rPr>
        <w:t>3</w:t>
      </w:r>
      <w:r w:rsidR="0055037B">
        <w:rPr>
          <w:rFonts w:ascii="Times New Roman" w:hAnsi="Times New Roman"/>
          <w:b/>
          <w:sz w:val="28"/>
          <w:szCs w:val="28"/>
        </w:rPr>
        <w:t xml:space="preserve"> </w:t>
      </w:r>
      <w:r w:rsidR="009A5762">
        <w:rPr>
          <w:rFonts w:ascii="Times New Roman" w:hAnsi="Times New Roman"/>
          <w:b/>
          <w:sz w:val="28"/>
          <w:szCs w:val="28"/>
        </w:rPr>
        <w:t xml:space="preserve"> </w:t>
      </w:r>
      <w:r w:rsidR="006C724C">
        <w:rPr>
          <w:rFonts w:ascii="Times New Roman" w:hAnsi="Times New Roman"/>
          <w:b/>
          <w:sz w:val="28"/>
          <w:szCs w:val="28"/>
        </w:rPr>
        <w:t>(</w:t>
      </w:r>
      <w:r w:rsidR="00977AED">
        <w:rPr>
          <w:rFonts w:ascii="Times New Roman" w:hAnsi="Times New Roman"/>
          <w:b/>
          <w:sz w:val="28"/>
          <w:szCs w:val="28"/>
        </w:rPr>
        <w:t>МАССТАРТ</w:t>
      </w:r>
      <w:r w:rsidR="006C724C">
        <w:rPr>
          <w:rFonts w:ascii="Times New Roman" w:hAnsi="Times New Roman"/>
          <w:b/>
          <w:sz w:val="28"/>
          <w:szCs w:val="28"/>
        </w:rPr>
        <w:t>)</w:t>
      </w:r>
      <w:r w:rsidR="009A5762">
        <w:rPr>
          <w:rFonts w:ascii="Times New Roman" w:hAnsi="Times New Roman"/>
          <w:b/>
          <w:sz w:val="28"/>
          <w:szCs w:val="28"/>
        </w:rPr>
        <w:t xml:space="preserve"> </w:t>
      </w:r>
    </w:p>
    <w:p w:rsidR="003E0A5B" w:rsidRDefault="00977AED" w:rsidP="003E0A5B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Папа+ребенок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мама+ребенок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, семья                           1 км</w:t>
      </w:r>
    </w:p>
    <w:p w:rsidR="00977AED" w:rsidRPr="009000F6" w:rsidRDefault="00977AED" w:rsidP="003E0A5B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41"/>
        <w:gridCol w:w="3838"/>
        <w:gridCol w:w="3249"/>
        <w:gridCol w:w="1701"/>
      </w:tblGrid>
      <w:tr w:rsidR="003E0A5B" w:rsidRPr="00EF7EAB" w:rsidTr="001752CC">
        <w:trPr>
          <w:trHeight w:val="914"/>
        </w:trPr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4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7EA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EAB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3838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EAB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324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0A5B" w:rsidRPr="00EF7EAB" w:rsidRDefault="00A023F9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701" w:type="dxa"/>
            <w:shd w:val="clear" w:color="auto" w:fill="auto"/>
          </w:tcPr>
          <w:p w:rsidR="00977AED" w:rsidRDefault="00977AED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EAB">
              <w:rPr>
                <w:rFonts w:ascii="Times New Roman" w:hAnsi="Times New Roman"/>
                <w:b/>
                <w:sz w:val="24"/>
                <w:szCs w:val="24"/>
              </w:rPr>
              <w:t>Время старта</w:t>
            </w:r>
          </w:p>
          <w:p w:rsidR="003E0A5B" w:rsidRPr="00EF7EAB" w:rsidRDefault="00977AED" w:rsidP="00900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12:10</w:t>
            </w:r>
          </w:p>
        </w:tc>
      </w:tr>
      <w:tr w:rsidR="003E0A5B" w:rsidRPr="00EF7EAB" w:rsidTr="001752CC">
        <w:tc>
          <w:tcPr>
            <w:tcW w:w="709" w:type="dxa"/>
            <w:shd w:val="clear" w:color="auto" w:fill="auto"/>
          </w:tcPr>
          <w:p w:rsidR="003E0A5B" w:rsidRDefault="00977AED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77AED" w:rsidRPr="00EF7EAB" w:rsidRDefault="00977AED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3E0A5B" w:rsidRPr="001752CC" w:rsidRDefault="00977AED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817</w:t>
            </w:r>
          </w:p>
        </w:tc>
        <w:tc>
          <w:tcPr>
            <w:tcW w:w="3838" w:type="dxa"/>
            <w:shd w:val="clear" w:color="auto" w:fill="auto"/>
          </w:tcPr>
          <w:p w:rsidR="003E0A5B" w:rsidRDefault="00977AED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Кирилин Евгений</w:t>
            </w:r>
          </w:p>
          <w:p w:rsidR="00977AED" w:rsidRDefault="00977AED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Кирилина Елена</w:t>
            </w:r>
          </w:p>
          <w:p w:rsidR="00977AED" w:rsidRPr="009000F6" w:rsidRDefault="00977AED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Кирилин Александр, 2017 </w:t>
            </w:r>
          </w:p>
        </w:tc>
        <w:tc>
          <w:tcPr>
            <w:tcW w:w="3249" w:type="dxa"/>
            <w:shd w:val="clear" w:color="auto" w:fill="auto"/>
          </w:tcPr>
          <w:p w:rsidR="003E0A5B" w:rsidRPr="009000F6" w:rsidRDefault="003E0A5B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F50B7" w:rsidRPr="001752CC" w:rsidRDefault="00BF50B7" w:rsidP="00BF5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0A5B" w:rsidRPr="00EF7EAB" w:rsidTr="001752CC">
        <w:tc>
          <w:tcPr>
            <w:tcW w:w="709" w:type="dxa"/>
            <w:shd w:val="clear" w:color="auto" w:fill="auto"/>
          </w:tcPr>
          <w:p w:rsidR="003E0A5B" w:rsidRDefault="00977AED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77AED" w:rsidRPr="00EF7EAB" w:rsidRDefault="00977AED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3E0A5B" w:rsidRPr="001752CC" w:rsidRDefault="00977AED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818</w:t>
            </w:r>
          </w:p>
        </w:tc>
        <w:tc>
          <w:tcPr>
            <w:tcW w:w="3838" w:type="dxa"/>
            <w:shd w:val="clear" w:color="auto" w:fill="auto"/>
          </w:tcPr>
          <w:p w:rsidR="003E0A5B" w:rsidRDefault="00977AED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Назимов Павел</w:t>
            </w:r>
          </w:p>
          <w:p w:rsidR="00977AED" w:rsidRDefault="00977AED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Назимова Екатерина</w:t>
            </w:r>
          </w:p>
          <w:p w:rsidR="00977AED" w:rsidRPr="009000F6" w:rsidRDefault="00977AED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Назимова Ева, 2017</w:t>
            </w:r>
          </w:p>
        </w:tc>
        <w:tc>
          <w:tcPr>
            <w:tcW w:w="3249" w:type="dxa"/>
            <w:shd w:val="clear" w:color="auto" w:fill="auto"/>
          </w:tcPr>
          <w:p w:rsidR="003E0A5B" w:rsidRPr="009000F6" w:rsidRDefault="0055037B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Бурашево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C724C" w:rsidRPr="001752CC" w:rsidRDefault="006C724C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0A5B" w:rsidRPr="00EF7EAB" w:rsidTr="001752CC">
        <w:tc>
          <w:tcPr>
            <w:tcW w:w="709" w:type="dxa"/>
            <w:shd w:val="clear" w:color="auto" w:fill="auto"/>
          </w:tcPr>
          <w:p w:rsidR="003E0A5B" w:rsidRDefault="00977AED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77AED" w:rsidRPr="00EF7EAB" w:rsidRDefault="00977AED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3E0A5B" w:rsidRPr="001752CC" w:rsidRDefault="00977AED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819</w:t>
            </w:r>
          </w:p>
        </w:tc>
        <w:tc>
          <w:tcPr>
            <w:tcW w:w="3838" w:type="dxa"/>
            <w:shd w:val="clear" w:color="auto" w:fill="auto"/>
          </w:tcPr>
          <w:p w:rsidR="003E0A5B" w:rsidRDefault="00977AED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Иванов Эдуард</w:t>
            </w:r>
          </w:p>
          <w:p w:rsidR="00977AED" w:rsidRDefault="00977AED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Иванова Светлана</w:t>
            </w:r>
          </w:p>
          <w:p w:rsidR="00977AED" w:rsidRPr="009000F6" w:rsidRDefault="00977AED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Иванов Роман, 2016</w:t>
            </w:r>
          </w:p>
        </w:tc>
        <w:tc>
          <w:tcPr>
            <w:tcW w:w="3249" w:type="dxa"/>
            <w:shd w:val="clear" w:color="auto" w:fill="auto"/>
          </w:tcPr>
          <w:p w:rsidR="003E0A5B" w:rsidRPr="009000F6" w:rsidRDefault="00977AED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Бурашево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C724C" w:rsidRPr="001752CC" w:rsidRDefault="006C724C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31D8" w:rsidRPr="00EF7EAB" w:rsidTr="001752CC">
        <w:tc>
          <w:tcPr>
            <w:tcW w:w="709" w:type="dxa"/>
            <w:shd w:val="clear" w:color="auto" w:fill="auto"/>
          </w:tcPr>
          <w:p w:rsidR="005C31D8" w:rsidRDefault="005C31D8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5C31D8" w:rsidRDefault="005C31D8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38" w:type="dxa"/>
            <w:shd w:val="clear" w:color="auto" w:fill="auto"/>
          </w:tcPr>
          <w:p w:rsidR="005C31D8" w:rsidRDefault="005C31D8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49" w:type="dxa"/>
            <w:shd w:val="clear" w:color="auto" w:fill="auto"/>
          </w:tcPr>
          <w:p w:rsidR="005C31D8" w:rsidRDefault="005C31D8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C31D8" w:rsidRPr="001752CC" w:rsidRDefault="005C31D8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0A5B" w:rsidRPr="00EF7EAB" w:rsidTr="001752CC">
        <w:tc>
          <w:tcPr>
            <w:tcW w:w="709" w:type="dxa"/>
            <w:shd w:val="clear" w:color="auto" w:fill="auto"/>
          </w:tcPr>
          <w:p w:rsidR="003E0A5B" w:rsidRDefault="0055037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77AED" w:rsidRPr="00EF7EAB" w:rsidRDefault="00977AED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3E0A5B" w:rsidRPr="001752CC" w:rsidRDefault="005C31D8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279</w:t>
            </w:r>
          </w:p>
        </w:tc>
        <w:tc>
          <w:tcPr>
            <w:tcW w:w="3838" w:type="dxa"/>
            <w:shd w:val="clear" w:color="auto" w:fill="auto"/>
          </w:tcPr>
          <w:p w:rsidR="005C31D8" w:rsidRDefault="005C31D8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Зиняк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Максим</w:t>
            </w:r>
          </w:p>
          <w:p w:rsidR="005C31D8" w:rsidRPr="009000F6" w:rsidRDefault="005C31D8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Зиняк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Евгения, 2018</w:t>
            </w:r>
          </w:p>
        </w:tc>
        <w:tc>
          <w:tcPr>
            <w:tcW w:w="3249" w:type="dxa"/>
            <w:shd w:val="clear" w:color="auto" w:fill="auto"/>
          </w:tcPr>
          <w:p w:rsidR="003E0A5B" w:rsidRPr="009000F6" w:rsidRDefault="003E0A5B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C724C" w:rsidRPr="001752CC" w:rsidRDefault="006C724C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31D8" w:rsidRPr="00EF7EAB" w:rsidTr="001752CC">
        <w:tc>
          <w:tcPr>
            <w:tcW w:w="709" w:type="dxa"/>
            <w:shd w:val="clear" w:color="auto" w:fill="auto"/>
          </w:tcPr>
          <w:p w:rsidR="005C31D8" w:rsidRDefault="0055037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1" w:type="dxa"/>
            <w:shd w:val="clear" w:color="auto" w:fill="auto"/>
          </w:tcPr>
          <w:p w:rsidR="005C31D8" w:rsidRDefault="005C31D8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661</w:t>
            </w:r>
          </w:p>
          <w:p w:rsidR="005C31D8" w:rsidRDefault="005C31D8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38" w:type="dxa"/>
            <w:shd w:val="clear" w:color="auto" w:fill="auto"/>
          </w:tcPr>
          <w:p w:rsidR="005C31D8" w:rsidRDefault="005C31D8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Яковлев Павел</w:t>
            </w:r>
          </w:p>
          <w:p w:rsidR="005C31D8" w:rsidRDefault="005C31D8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Яковлева Валентина, 2016</w:t>
            </w:r>
          </w:p>
        </w:tc>
        <w:tc>
          <w:tcPr>
            <w:tcW w:w="3249" w:type="dxa"/>
            <w:shd w:val="clear" w:color="auto" w:fill="auto"/>
          </w:tcPr>
          <w:p w:rsidR="005C31D8" w:rsidRPr="009000F6" w:rsidRDefault="0020364E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Чуприяновка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C31D8" w:rsidRPr="001752CC" w:rsidRDefault="005C31D8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31D8" w:rsidRPr="00EF7EAB" w:rsidTr="001752CC">
        <w:tc>
          <w:tcPr>
            <w:tcW w:w="709" w:type="dxa"/>
            <w:shd w:val="clear" w:color="auto" w:fill="auto"/>
          </w:tcPr>
          <w:p w:rsidR="005C31D8" w:rsidRDefault="0055037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1" w:type="dxa"/>
            <w:shd w:val="clear" w:color="auto" w:fill="auto"/>
          </w:tcPr>
          <w:p w:rsidR="005C31D8" w:rsidRDefault="005C31D8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792</w:t>
            </w:r>
          </w:p>
          <w:p w:rsidR="005C31D8" w:rsidRDefault="005C31D8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38" w:type="dxa"/>
            <w:shd w:val="clear" w:color="auto" w:fill="auto"/>
          </w:tcPr>
          <w:p w:rsidR="005C31D8" w:rsidRDefault="005C31D8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Коротун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Владимир</w:t>
            </w:r>
          </w:p>
          <w:p w:rsidR="005C31D8" w:rsidRDefault="005C31D8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Коротун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Сергей, 2015</w:t>
            </w:r>
          </w:p>
        </w:tc>
        <w:tc>
          <w:tcPr>
            <w:tcW w:w="3249" w:type="dxa"/>
            <w:shd w:val="clear" w:color="auto" w:fill="auto"/>
          </w:tcPr>
          <w:p w:rsidR="005C31D8" w:rsidRPr="009000F6" w:rsidRDefault="005C31D8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C31D8" w:rsidRPr="001752CC" w:rsidRDefault="005C31D8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31D8" w:rsidRPr="00EF7EAB" w:rsidTr="001752CC">
        <w:tc>
          <w:tcPr>
            <w:tcW w:w="709" w:type="dxa"/>
            <w:shd w:val="clear" w:color="auto" w:fill="auto"/>
          </w:tcPr>
          <w:p w:rsidR="005C31D8" w:rsidRPr="00EF7EAB" w:rsidRDefault="0020364E" w:rsidP="0020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1" w:type="dxa"/>
            <w:shd w:val="clear" w:color="auto" w:fill="auto"/>
          </w:tcPr>
          <w:p w:rsidR="005C31D8" w:rsidRPr="001752CC" w:rsidRDefault="005C31D8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794</w:t>
            </w:r>
          </w:p>
        </w:tc>
        <w:tc>
          <w:tcPr>
            <w:tcW w:w="3838" w:type="dxa"/>
            <w:shd w:val="clear" w:color="auto" w:fill="auto"/>
          </w:tcPr>
          <w:p w:rsidR="005C31D8" w:rsidRDefault="005C31D8" w:rsidP="00041C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Поспелов Денис</w:t>
            </w:r>
          </w:p>
          <w:p w:rsidR="005C31D8" w:rsidRPr="009000F6" w:rsidRDefault="005C31D8" w:rsidP="00041C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Поспелова Алиса, 2017</w:t>
            </w:r>
          </w:p>
        </w:tc>
        <w:tc>
          <w:tcPr>
            <w:tcW w:w="3249" w:type="dxa"/>
            <w:shd w:val="clear" w:color="auto" w:fill="auto"/>
          </w:tcPr>
          <w:p w:rsidR="005C31D8" w:rsidRPr="009000F6" w:rsidRDefault="005C31D8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C31D8" w:rsidRPr="001752CC" w:rsidRDefault="005C31D8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31D8" w:rsidRPr="00EF7EAB" w:rsidTr="001752CC">
        <w:tc>
          <w:tcPr>
            <w:tcW w:w="709" w:type="dxa"/>
            <w:shd w:val="clear" w:color="auto" w:fill="auto"/>
          </w:tcPr>
          <w:p w:rsidR="005C31D8" w:rsidRDefault="005C31D8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5C31D8" w:rsidRDefault="005C31D8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38" w:type="dxa"/>
            <w:shd w:val="clear" w:color="auto" w:fill="auto"/>
          </w:tcPr>
          <w:p w:rsidR="005C31D8" w:rsidRDefault="005C31D8" w:rsidP="00041C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49" w:type="dxa"/>
            <w:shd w:val="clear" w:color="auto" w:fill="auto"/>
          </w:tcPr>
          <w:p w:rsidR="005C31D8" w:rsidRPr="009000F6" w:rsidRDefault="005C31D8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C31D8" w:rsidRPr="001752CC" w:rsidRDefault="005C31D8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0A5B" w:rsidRPr="00EF7EAB" w:rsidTr="001752CC">
        <w:tc>
          <w:tcPr>
            <w:tcW w:w="709" w:type="dxa"/>
            <w:shd w:val="clear" w:color="auto" w:fill="auto"/>
          </w:tcPr>
          <w:p w:rsidR="003E0A5B" w:rsidRDefault="0020364E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977AED" w:rsidRPr="00EF7EAB" w:rsidRDefault="00977AED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3E0A5B" w:rsidRPr="001752CC" w:rsidRDefault="005C31D8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274</w:t>
            </w:r>
          </w:p>
        </w:tc>
        <w:tc>
          <w:tcPr>
            <w:tcW w:w="3838" w:type="dxa"/>
            <w:shd w:val="clear" w:color="auto" w:fill="auto"/>
          </w:tcPr>
          <w:p w:rsidR="003E0A5B" w:rsidRDefault="005C31D8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Рыбинкина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Алина</w:t>
            </w:r>
          </w:p>
          <w:p w:rsidR="005C31D8" w:rsidRPr="009000F6" w:rsidRDefault="005C31D8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Рыбинкина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Виктория, 2017</w:t>
            </w:r>
          </w:p>
        </w:tc>
        <w:tc>
          <w:tcPr>
            <w:tcW w:w="3249" w:type="dxa"/>
            <w:shd w:val="clear" w:color="auto" w:fill="auto"/>
          </w:tcPr>
          <w:p w:rsidR="003E0A5B" w:rsidRPr="009000F6" w:rsidRDefault="0055037B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Тверь</w:t>
            </w:r>
          </w:p>
        </w:tc>
        <w:tc>
          <w:tcPr>
            <w:tcW w:w="1701" w:type="dxa"/>
            <w:shd w:val="clear" w:color="auto" w:fill="auto"/>
          </w:tcPr>
          <w:p w:rsidR="006C724C" w:rsidRPr="001752CC" w:rsidRDefault="006C724C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0A5B" w:rsidRPr="00EF7EAB" w:rsidTr="001752CC">
        <w:tc>
          <w:tcPr>
            <w:tcW w:w="709" w:type="dxa"/>
            <w:shd w:val="clear" w:color="auto" w:fill="auto"/>
          </w:tcPr>
          <w:p w:rsidR="003E0A5B" w:rsidRDefault="0020364E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77AED" w:rsidRPr="00EF7EAB" w:rsidRDefault="00977AED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3E0A5B" w:rsidRPr="001752CC" w:rsidRDefault="005C31D8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275</w:t>
            </w:r>
          </w:p>
        </w:tc>
        <w:tc>
          <w:tcPr>
            <w:tcW w:w="3838" w:type="dxa"/>
            <w:shd w:val="clear" w:color="auto" w:fill="auto"/>
          </w:tcPr>
          <w:p w:rsidR="003E0A5B" w:rsidRDefault="005C31D8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Новикова Людмила</w:t>
            </w:r>
          </w:p>
          <w:p w:rsidR="005C31D8" w:rsidRPr="009000F6" w:rsidRDefault="005C31D8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Новикова Ульяна, 2017</w:t>
            </w:r>
          </w:p>
        </w:tc>
        <w:tc>
          <w:tcPr>
            <w:tcW w:w="3249" w:type="dxa"/>
            <w:shd w:val="clear" w:color="auto" w:fill="auto"/>
          </w:tcPr>
          <w:p w:rsidR="00A77E1E" w:rsidRPr="009000F6" w:rsidRDefault="005C31D8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Бурашево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C724C" w:rsidRPr="001752CC" w:rsidRDefault="006C724C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0A5B" w:rsidRPr="00EF7EAB" w:rsidTr="001752CC">
        <w:tc>
          <w:tcPr>
            <w:tcW w:w="709" w:type="dxa"/>
            <w:shd w:val="clear" w:color="auto" w:fill="auto"/>
          </w:tcPr>
          <w:p w:rsidR="003E0A5B" w:rsidRPr="00EF7EAB" w:rsidRDefault="0020364E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1" w:type="dxa"/>
            <w:shd w:val="clear" w:color="auto" w:fill="auto"/>
          </w:tcPr>
          <w:p w:rsidR="003E0A5B" w:rsidRPr="001752CC" w:rsidRDefault="005C31D8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276</w:t>
            </w:r>
          </w:p>
        </w:tc>
        <w:tc>
          <w:tcPr>
            <w:tcW w:w="3838" w:type="dxa"/>
            <w:shd w:val="clear" w:color="auto" w:fill="auto"/>
          </w:tcPr>
          <w:p w:rsidR="003E0A5B" w:rsidRDefault="005C31D8" w:rsidP="00206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Клейберг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Наталья</w:t>
            </w:r>
          </w:p>
          <w:p w:rsidR="005C31D8" w:rsidRPr="00206F34" w:rsidRDefault="005C31D8" w:rsidP="00206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Клейберг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Василиса, 2015</w:t>
            </w:r>
          </w:p>
        </w:tc>
        <w:tc>
          <w:tcPr>
            <w:tcW w:w="3249" w:type="dxa"/>
            <w:shd w:val="clear" w:color="auto" w:fill="auto"/>
          </w:tcPr>
          <w:p w:rsidR="003E0A5B" w:rsidRDefault="0020364E" w:rsidP="00206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Чуприяновка</w:t>
            </w:r>
            <w:proofErr w:type="spellEnd"/>
          </w:p>
          <w:p w:rsidR="003F02B3" w:rsidRPr="00206F34" w:rsidRDefault="003F02B3" w:rsidP="00206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C724C" w:rsidRPr="001752CC" w:rsidRDefault="006C724C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0A5B" w:rsidRPr="00EF7EAB" w:rsidTr="001752CC">
        <w:tc>
          <w:tcPr>
            <w:tcW w:w="709" w:type="dxa"/>
            <w:shd w:val="clear" w:color="auto" w:fill="auto"/>
          </w:tcPr>
          <w:p w:rsidR="003E0A5B" w:rsidRDefault="0055037B" w:rsidP="00550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036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3E0A5B" w:rsidRPr="001752CC" w:rsidRDefault="005C31D8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277</w:t>
            </w:r>
          </w:p>
        </w:tc>
        <w:tc>
          <w:tcPr>
            <w:tcW w:w="3838" w:type="dxa"/>
            <w:shd w:val="clear" w:color="auto" w:fill="auto"/>
          </w:tcPr>
          <w:p w:rsidR="003E0A5B" w:rsidRDefault="00F954FB" w:rsidP="00206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Бельцова</w:t>
            </w:r>
            <w:bookmarkStart w:id="0" w:name="_GoBack"/>
            <w:bookmarkEnd w:id="0"/>
            <w:r w:rsidR="005C31D8">
              <w:rPr>
                <w:rFonts w:ascii="Times New Roman" w:hAnsi="Times New Roman"/>
                <w:b/>
                <w:sz w:val="28"/>
                <w:szCs w:val="28"/>
              </w:rPr>
              <w:t xml:space="preserve"> Анастасия</w:t>
            </w:r>
          </w:p>
          <w:p w:rsidR="005C31D8" w:rsidRPr="00206F34" w:rsidRDefault="005C31D8" w:rsidP="00206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Шишова Лилия, 2017</w:t>
            </w:r>
          </w:p>
        </w:tc>
        <w:tc>
          <w:tcPr>
            <w:tcW w:w="3249" w:type="dxa"/>
            <w:shd w:val="clear" w:color="auto" w:fill="auto"/>
          </w:tcPr>
          <w:p w:rsidR="003E0A5B" w:rsidRDefault="0020364E" w:rsidP="00206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Чуприяновка</w:t>
            </w:r>
            <w:proofErr w:type="spellEnd"/>
          </w:p>
          <w:p w:rsidR="003F02B3" w:rsidRPr="00206F34" w:rsidRDefault="003F02B3" w:rsidP="00206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E0A5B" w:rsidRPr="001752CC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31D8" w:rsidRPr="00EF7EAB" w:rsidTr="001752CC">
        <w:tc>
          <w:tcPr>
            <w:tcW w:w="709" w:type="dxa"/>
            <w:shd w:val="clear" w:color="auto" w:fill="auto"/>
          </w:tcPr>
          <w:p w:rsidR="005C31D8" w:rsidRDefault="0055037B" w:rsidP="00550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03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5C31D8" w:rsidRDefault="005C31D8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278</w:t>
            </w:r>
          </w:p>
          <w:p w:rsidR="005C31D8" w:rsidRDefault="005C31D8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38" w:type="dxa"/>
            <w:shd w:val="clear" w:color="auto" w:fill="auto"/>
          </w:tcPr>
          <w:p w:rsidR="005C31D8" w:rsidRDefault="005C31D8" w:rsidP="00206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Захарова Кристина</w:t>
            </w:r>
          </w:p>
          <w:p w:rsidR="005C31D8" w:rsidRDefault="005C31D8" w:rsidP="00206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Захарова Анна</w:t>
            </w:r>
            <w:r w:rsidR="0020364E">
              <w:rPr>
                <w:rFonts w:ascii="Times New Roman" w:hAnsi="Times New Roman"/>
                <w:b/>
                <w:sz w:val="28"/>
                <w:szCs w:val="28"/>
              </w:rPr>
              <w:t>, 2016</w:t>
            </w:r>
          </w:p>
        </w:tc>
        <w:tc>
          <w:tcPr>
            <w:tcW w:w="3249" w:type="dxa"/>
            <w:shd w:val="clear" w:color="auto" w:fill="auto"/>
          </w:tcPr>
          <w:p w:rsidR="005C31D8" w:rsidRDefault="0020364E" w:rsidP="00206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Чуприяновка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C31D8" w:rsidRPr="001752CC" w:rsidRDefault="005C31D8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E7CB2" w:rsidRDefault="00CE7CB2"/>
    <w:sectPr w:rsidR="00CE7CB2" w:rsidSect="003F02B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5B"/>
    <w:rsid w:val="001752CC"/>
    <w:rsid w:val="001F77D3"/>
    <w:rsid w:val="0020364E"/>
    <w:rsid w:val="00206F34"/>
    <w:rsid w:val="00260A98"/>
    <w:rsid w:val="003E0A5B"/>
    <w:rsid w:val="003F02B3"/>
    <w:rsid w:val="0055037B"/>
    <w:rsid w:val="005C31D8"/>
    <w:rsid w:val="00671D90"/>
    <w:rsid w:val="006C724C"/>
    <w:rsid w:val="00845F1A"/>
    <w:rsid w:val="009000F6"/>
    <w:rsid w:val="00917BB3"/>
    <w:rsid w:val="00977AED"/>
    <w:rsid w:val="009A5762"/>
    <w:rsid w:val="00A023F9"/>
    <w:rsid w:val="00A77E1E"/>
    <w:rsid w:val="00BF50B7"/>
    <w:rsid w:val="00C86C43"/>
    <w:rsid w:val="00CC3560"/>
    <w:rsid w:val="00CE7CB2"/>
    <w:rsid w:val="00D961F2"/>
    <w:rsid w:val="00E07473"/>
    <w:rsid w:val="00E85AD6"/>
    <w:rsid w:val="00F06EB6"/>
    <w:rsid w:val="00F9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A5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A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Мозговой</dc:creator>
  <cp:lastModifiedBy>Иван Мозговой</cp:lastModifiedBy>
  <cp:revision>4</cp:revision>
  <cp:lastPrinted>2024-02-02T10:26:00Z</cp:lastPrinted>
  <dcterms:created xsi:type="dcterms:W3CDTF">2024-02-02T10:34:00Z</dcterms:created>
  <dcterms:modified xsi:type="dcterms:W3CDTF">2024-02-02T10:56:00Z</dcterms:modified>
</cp:coreProperties>
</file>