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6" w:rsidRDefault="003E0A5B" w:rsidP="00900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0F6">
        <w:rPr>
          <w:rFonts w:ascii="Times New Roman" w:hAnsi="Times New Roman"/>
          <w:b/>
          <w:sz w:val="28"/>
          <w:szCs w:val="28"/>
        </w:rPr>
        <w:t>Стартовый протокол</w:t>
      </w:r>
      <w:r w:rsidR="003E7E9D">
        <w:rPr>
          <w:rFonts w:ascii="Times New Roman" w:hAnsi="Times New Roman"/>
          <w:b/>
          <w:sz w:val="28"/>
          <w:szCs w:val="28"/>
        </w:rPr>
        <w:t xml:space="preserve"> № 4</w:t>
      </w:r>
      <w:r w:rsidR="009A5762">
        <w:rPr>
          <w:rFonts w:ascii="Times New Roman" w:hAnsi="Times New Roman"/>
          <w:b/>
          <w:sz w:val="28"/>
          <w:szCs w:val="28"/>
        </w:rPr>
        <w:t xml:space="preserve">  </w:t>
      </w:r>
    </w:p>
    <w:p w:rsidR="003E0A5B" w:rsidRPr="009000F6" w:rsidRDefault="00E07473" w:rsidP="009000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Мальчики, 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12-13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 2010- 2011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г.г.р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</w:t>
      </w:r>
      <w:r w:rsidR="009000F6">
        <w:rPr>
          <w:rFonts w:ascii="Times New Roman" w:hAnsi="Times New Roman"/>
          <w:b/>
          <w:sz w:val="28"/>
          <w:szCs w:val="28"/>
        </w:rPr>
        <w:t xml:space="preserve">  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 xml:space="preserve"> км</w:t>
      </w:r>
    </w:p>
    <w:p w:rsidR="003E0A5B" w:rsidRPr="009000F6" w:rsidRDefault="003E0A5B" w:rsidP="003E0A5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"/>
        <w:gridCol w:w="3838"/>
        <w:gridCol w:w="3249"/>
        <w:gridCol w:w="1701"/>
      </w:tblGrid>
      <w:tr w:rsidR="003E0A5B" w:rsidRPr="00EF7EAB" w:rsidTr="001752CC">
        <w:trPr>
          <w:trHeight w:val="914"/>
        </w:trPr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838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4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A023F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Время старта</w:t>
            </w:r>
          </w:p>
          <w:p w:rsidR="003E0A5B" w:rsidRPr="00EF7EAB" w:rsidRDefault="003E0A5B" w:rsidP="0090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BF50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5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D961F2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Данилюк Иван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A023F9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Суховерково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ШСК</w:t>
            </w:r>
          </w:p>
        </w:tc>
        <w:tc>
          <w:tcPr>
            <w:tcW w:w="1701" w:type="dxa"/>
            <w:shd w:val="clear" w:color="auto" w:fill="auto"/>
          </w:tcPr>
          <w:p w:rsidR="009000F6" w:rsidRPr="001752CC" w:rsidRDefault="00BF50B7" w:rsidP="00BF5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00:30</w:t>
            </w:r>
          </w:p>
          <w:p w:rsidR="00BF50B7" w:rsidRPr="001752CC" w:rsidRDefault="00BF50B7" w:rsidP="00BF5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A023F9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Бобоев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Абдукодир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01:00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Микшин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01:30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Ламанов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Заволжский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02:00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Ашуров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Святослав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02:30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Белов Вячеслав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917BB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Суховерково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03:00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Засеткин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3249" w:type="dxa"/>
            <w:shd w:val="clear" w:color="auto" w:fill="auto"/>
          </w:tcPr>
          <w:p w:rsidR="00A77E1E" w:rsidRPr="009000F6" w:rsidRDefault="00206F34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Колталово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03:30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Крестелев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Рустам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Езвино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04:00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Юдт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3249" w:type="dxa"/>
            <w:shd w:val="clear" w:color="auto" w:fill="auto"/>
          </w:tcPr>
          <w:p w:rsidR="00A77E1E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04:30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Мухутдинов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05:00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Галкин Дмитрий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05:30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Денисов Федор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Горютино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06:00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Певцов Глеб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06:30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Васильев Глеб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07:00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Дробяско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07:30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Андрейчик Сергей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206F34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Никулинская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838" w:type="dxa"/>
            <w:shd w:val="clear" w:color="auto" w:fill="auto"/>
          </w:tcPr>
          <w:p w:rsidR="003E0A5B" w:rsidRPr="00E85AD6" w:rsidRDefault="00206F34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Захливный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Макар</w:t>
            </w:r>
          </w:p>
        </w:tc>
        <w:tc>
          <w:tcPr>
            <w:tcW w:w="3249" w:type="dxa"/>
            <w:shd w:val="clear" w:color="auto" w:fill="auto"/>
          </w:tcPr>
          <w:p w:rsidR="003E0A5B" w:rsidRPr="00E85AD6" w:rsidRDefault="00206F34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Колталово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206F34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9002</w:t>
            </w:r>
          </w:p>
        </w:tc>
        <w:tc>
          <w:tcPr>
            <w:tcW w:w="3838" w:type="dxa"/>
            <w:shd w:val="clear" w:color="auto" w:fill="auto"/>
          </w:tcPr>
          <w:p w:rsidR="003E0A5B" w:rsidRPr="00E85AD6" w:rsidRDefault="00206F34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Конопольский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Ярослав</w:t>
            </w:r>
          </w:p>
        </w:tc>
        <w:tc>
          <w:tcPr>
            <w:tcW w:w="3249" w:type="dxa"/>
            <w:shd w:val="clear" w:color="auto" w:fill="auto"/>
          </w:tcPr>
          <w:p w:rsidR="003E0A5B" w:rsidRPr="00E85AD6" w:rsidRDefault="00206F34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Калининский округ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F34">
              <w:rPr>
                <w:rFonts w:ascii="Times New Roman" w:hAnsi="Times New Roman"/>
                <w:b/>
                <w:sz w:val="28"/>
                <w:szCs w:val="28"/>
              </w:rPr>
              <w:t>Скобелев Арсений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09:30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206F34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BF50B7" w:rsidRPr="001752CC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 Станислав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Васильев Мирослав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Траут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Герман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206F34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Щербининская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2CC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1752CC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Коротун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1752CC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D961F2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2CC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  <w:p w:rsidR="00D961F2" w:rsidRPr="001752CC" w:rsidRDefault="00D961F2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CB2" w:rsidRDefault="00CE7CB2"/>
    <w:p w:rsidR="00835057" w:rsidRPr="00835057" w:rsidRDefault="00835057" w:rsidP="00835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057">
        <w:rPr>
          <w:rFonts w:ascii="Times New Roman" w:hAnsi="Times New Roman"/>
          <w:b/>
          <w:sz w:val="28"/>
          <w:szCs w:val="28"/>
        </w:rPr>
        <w:lastRenderedPageBreak/>
        <w:t xml:space="preserve">Стартовый протокол № 4 (продолжение) </w:t>
      </w:r>
    </w:p>
    <w:p w:rsidR="00835057" w:rsidRPr="00835057" w:rsidRDefault="00835057" w:rsidP="008350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5057">
        <w:rPr>
          <w:rFonts w:ascii="Times New Roman" w:hAnsi="Times New Roman"/>
          <w:b/>
          <w:sz w:val="28"/>
          <w:szCs w:val="28"/>
          <w:u w:val="single"/>
        </w:rPr>
        <w:t xml:space="preserve">Мальчики,   12-13 лет,  2010- 2011 </w:t>
      </w:r>
      <w:proofErr w:type="spellStart"/>
      <w:r w:rsidRPr="00835057">
        <w:rPr>
          <w:rFonts w:ascii="Times New Roman" w:hAnsi="Times New Roman"/>
          <w:b/>
          <w:sz w:val="28"/>
          <w:szCs w:val="28"/>
          <w:u w:val="single"/>
        </w:rPr>
        <w:t>г.г.р</w:t>
      </w:r>
      <w:proofErr w:type="spellEnd"/>
      <w:r w:rsidRPr="00835057">
        <w:rPr>
          <w:rFonts w:ascii="Times New Roman" w:hAnsi="Times New Roman"/>
          <w:b/>
          <w:sz w:val="28"/>
          <w:szCs w:val="28"/>
          <w:u w:val="single"/>
        </w:rPr>
        <w:t>.</w:t>
      </w:r>
      <w:r w:rsidRPr="0083505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835057">
        <w:rPr>
          <w:rFonts w:ascii="Times New Roman" w:hAnsi="Times New Roman"/>
          <w:b/>
          <w:sz w:val="28"/>
          <w:szCs w:val="28"/>
          <w:u w:val="single"/>
        </w:rPr>
        <w:t>2 км</w:t>
      </w:r>
    </w:p>
    <w:p w:rsidR="00835057" w:rsidRPr="00835057" w:rsidRDefault="00835057" w:rsidP="00835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"/>
        <w:gridCol w:w="3838"/>
        <w:gridCol w:w="3249"/>
        <w:gridCol w:w="1701"/>
      </w:tblGrid>
      <w:tr w:rsidR="00835057" w:rsidRPr="00835057" w:rsidTr="00835057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Время старта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Путин Степан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Щербининская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Вишняков Олег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Дудников Владимир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Каранда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Матвей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Горютино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Кобалян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Суховерково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Матросов Игорь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Лахатов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Мислим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Тверь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Букрин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Иванов Илья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Хакимжанов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Юсуфджон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Щербининская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16:30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Егоров Иван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Будахов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Амир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Колталово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17:30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Григорьев Федор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Дубна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Мартынов Никита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Никулинская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18:30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Траут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Щербининская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Михайлов Артём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19:30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Скобелев Илья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>Щербининская</w:t>
            </w:r>
            <w:proofErr w:type="spellEnd"/>
            <w:r w:rsidRPr="00835057"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57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057" w:rsidRPr="00835057" w:rsidTr="008350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5057" w:rsidRPr="00835057" w:rsidRDefault="00835057" w:rsidP="00835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57" w:rsidRPr="00835057" w:rsidRDefault="00835057" w:rsidP="00835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057" w:rsidRPr="00835057" w:rsidRDefault="00835057" w:rsidP="00835057">
      <w:bookmarkStart w:id="0" w:name="_GoBack"/>
      <w:bookmarkEnd w:id="0"/>
    </w:p>
    <w:sectPr w:rsidR="00835057" w:rsidRPr="00835057" w:rsidSect="003E0A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B"/>
    <w:rsid w:val="001752CC"/>
    <w:rsid w:val="001F77D3"/>
    <w:rsid w:val="00206F34"/>
    <w:rsid w:val="00260A98"/>
    <w:rsid w:val="003E0A5B"/>
    <w:rsid w:val="003E7E9D"/>
    <w:rsid w:val="00671D90"/>
    <w:rsid w:val="00835057"/>
    <w:rsid w:val="009000F6"/>
    <w:rsid w:val="00917BB3"/>
    <w:rsid w:val="009A5762"/>
    <w:rsid w:val="00A023F9"/>
    <w:rsid w:val="00A77E1E"/>
    <w:rsid w:val="00BF50B7"/>
    <w:rsid w:val="00CE7CB2"/>
    <w:rsid w:val="00D961F2"/>
    <w:rsid w:val="00E07473"/>
    <w:rsid w:val="00E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Мозговой</dc:creator>
  <cp:lastModifiedBy>Иван Мозговой</cp:lastModifiedBy>
  <cp:revision>2</cp:revision>
  <cp:lastPrinted>2024-02-02T08:21:00Z</cp:lastPrinted>
  <dcterms:created xsi:type="dcterms:W3CDTF">2024-02-02T13:49:00Z</dcterms:created>
  <dcterms:modified xsi:type="dcterms:W3CDTF">2024-02-02T13:49:00Z</dcterms:modified>
</cp:coreProperties>
</file>