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B" w:rsidRPr="000F321B" w:rsidRDefault="000F321B" w:rsidP="006E44AC">
      <w:pPr>
        <w:jc w:val="center"/>
      </w:pPr>
    </w:p>
    <w:p w:rsidR="006A1711" w:rsidRDefault="0041108B" w:rsidP="006A1711">
      <w:pPr>
        <w:pStyle w:val="1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Чемпионат и Первенство</w:t>
      </w:r>
      <w:r w:rsidR="006A1711" w:rsidRPr="00124C9F">
        <w:rPr>
          <w:sz w:val="28"/>
          <w:szCs w:val="28"/>
        </w:rPr>
        <w:t xml:space="preserve"> Республики Татарстан </w:t>
      </w:r>
    </w:p>
    <w:p w:rsidR="001F64C9" w:rsidRDefault="00A26F29" w:rsidP="001F64C9">
      <w:pPr>
        <w:pStyle w:val="1"/>
        <w:spacing w:before="0" w:after="120"/>
        <w:jc w:val="center"/>
        <w:rPr>
          <w:color w:val="0000FF"/>
          <w:sz w:val="24"/>
          <w:szCs w:val="24"/>
        </w:rPr>
      </w:pPr>
      <w:r w:rsidRPr="000312ED">
        <w:rPr>
          <w:sz w:val="24"/>
          <w:szCs w:val="24"/>
        </w:rPr>
        <w:t>БЮЛЛЕТЕНЬ</w:t>
      </w:r>
      <w:r w:rsidRPr="000312ED">
        <w:rPr>
          <w:color w:val="0000FF"/>
          <w:sz w:val="24"/>
          <w:szCs w:val="24"/>
        </w:rPr>
        <w:t xml:space="preserve"> </w:t>
      </w:r>
    </w:p>
    <w:p w:rsidR="000312ED" w:rsidRPr="006337AA" w:rsidRDefault="000312ED" w:rsidP="000312ED">
      <w:pPr>
        <w:rPr>
          <w:sz w:val="28"/>
          <w:szCs w:val="28"/>
        </w:rPr>
      </w:pPr>
    </w:p>
    <w:p w:rsidR="009751B2" w:rsidRDefault="009751B2" w:rsidP="004607CE">
      <w:pPr>
        <w:ind w:left="360"/>
        <w:rPr>
          <w:b/>
          <w:sz w:val="28"/>
          <w:szCs w:val="28"/>
        </w:rPr>
      </w:pP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Время и место проведения соревнований</w:t>
      </w:r>
    </w:p>
    <w:p w:rsidR="006C5ED4" w:rsidRPr="006337AA" w:rsidRDefault="00F2547D" w:rsidP="006E1486">
      <w:pPr>
        <w:spacing w:after="120"/>
        <w:ind w:left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207">
        <w:rPr>
          <w:sz w:val="28"/>
          <w:szCs w:val="28"/>
        </w:rPr>
        <w:t xml:space="preserve"> </w:t>
      </w:r>
      <w:r w:rsidR="006337AA" w:rsidRPr="006337AA">
        <w:rPr>
          <w:sz w:val="28"/>
          <w:szCs w:val="28"/>
        </w:rPr>
        <w:t xml:space="preserve">Соревнования по спортивному ориентированию проводятся с </w:t>
      </w:r>
      <w:r w:rsidR="0041108B">
        <w:rPr>
          <w:sz w:val="28"/>
          <w:szCs w:val="28"/>
        </w:rPr>
        <w:t>1</w:t>
      </w:r>
      <w:r w:rsidR="00CB7875">
        <w:rPr>
          <w:sz w:val="28"/>
          <w:szCs w:val="28"/>
        </w:rPr>
        <w:t>4</w:t>
      </w:r>
      <w:r w:rsidR="006337AA" w:rsidRPr="006337AA">
        <w:rPr>
          <w:sz w:val="28"/>
          <w:szCs w:val="28"/>
        </w:rPr>
        <w:t xml:space="preserve"> по </w:t>
      </w:r>
      <w:r w:rsidR="0041108B">
        <w:rPr>
          <w:sz w:val="28"/>
          <w:szCs w:val="28"/>
        </w:rPr>
        <w:t>1</w:t>
      </w:r>
      <w:r w:rsidR="00CB7875">
        <w:rPr>
          <w:sz w:val="28"/>
          <w:szCs w:val="28"/>
        </w:rPr>
        <w:t>5</w:t>
      </w:r>
      <w:r w:rsidR="006337AA" w:rsidRPr="006337AA">
        <w:rPr>
          <w:sz w:val="28"/>
          <w:szCs w:val="28"/>
        </w:rPr>
        <w:t xml:space="preserve"> </w:t>
      </w:r>
      <w:r w:rsidR="00CB7875">
        <w:rPr>
          <w:sz w:val="28"/>
          <w:szCs w:val="28"/>
        </w:rPr>
        <w:t>октября</w:t>
      </w:r>
      <w:r w:rsidR="006337AA" w:rsidRPr="006337AA">
        <w:rPr>
          <w:sz w:val="28"/>
          <w:szCs w:val="28"/>
        </w:rPr>
        <w:t xml:space="preserve"> 202</w:t>
      </w:r>
      <w:r w:rsidR="00F206A9">
        <w:rPr>
          <w:sz w:val="28"/>
          <w:szCs w:val="28"/>
        </w:rPr>
        <w:t>3</w:t>
      </w:r>
      <w:r w:rsidR="008A5C0B">
        <w:rPr>
          <w:sz w:val="28"/>
          <w:szCs w:val="28"/>
        </w:rPr>
        <w:t xml:space="preserve"> года</w:t>
      </w:r>
      <w:r w:rsidR="006337AA" w:rsidRPr="006337A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 w:rsidR="00CB7875">
        <w:rPr>
          <w:sz w:val="28"/>
          <w:szCs w:val="28"/>
        </w:rPr>
        <w:t>г.Казань</w:t>
      </w:r>
      <w:proofErr w:type="spellEnd"/>
      <w:r w:rsidR="00CB7875">
        <w:rPr>
          <w:sz w:val="28"/>
          <w:szCs w:val="28"/>
        </w:rPr>
        <w:t xml:space="preserve"> </w:t>
      </w:r>
      <w:proofErr w:type="spellStart"/>
      <w:r w:rsidR="00CB7875">
        <w:rPr>
          <w:sz w:val="28"/>
          <w:szCs w:val="28"/>
        </w:rPr>
        <w:t>ул</w:t>
      </w:r>
      <w:proofErr w:type="spellEnd"/>
      <w:r w:rsidR="00CB7875">
        <w:rPr>
          <w:sz w:val="28"/>
          <w:szCs w:val="28"/>
        </w:rPr>
        <w:t xml:space="preserve"> Серова, Зеленый Бор.</w:t>
      </w: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Организаторы</w:t>
      </w:r>
    </w:p>
    <w:p w:rsidR="004607CE" w:rsidRDefault="004607CE" w:rsidP="004607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47D">
        <w:rPr>
          <w:sz w:val="28"/>
          <w:szCs w:val="28"/>
        </w:rPr>
        <w:t xml:space="preserve"> </w:t>
      </w:r>
      <w:r w:rsidRPr="004607CE">
        <w:rPr>
          <w:sz w:val="28"/>
          <w:szCs w:val="28"/>
        </w:rPr>
        <w:t>Министерство спорта Республики Татарстан</w:t>
      </w:r>
    </w:p>
    <w:p w:rsidR="00883983" w:rsidRPr="006337AA" w:rsidRDefault="006A1711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 w:rsidRPr="006337AA">
        <w:rPr>
          <w:sz w:val="28"/>
          <w:szCs w:val="28"/>
        </w:rPr>
        <w:t>РОО</w:t>
      </w:r>
      <w:r w:rsidR="00FE75C0" w:rsidRPr="006337AA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С</w:t>
      </w:r>
      <w:r w:rsidR="00C204B2" w:rsidRPr="006337AA">
        <w:rPr>
          <w:sz w:val="28"/>
          <w:szCs w:val="28"/>
        </w:rPr>
        <w:t>ФСО РТ.</w:t>
      </w:r>
      <w:r w:rsidR="00FE75C0" w:rsidRPr="006337AA">
        <w:rPr>
          <w:sz w:val="28"/>
          <w:szCs w:val="28"/>
        </w:rPr>
        <w:t xml:space="preserve"> Ответственность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за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безопасность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сохранность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жизни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участников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пути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дни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соревнований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возлагается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на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тренеров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представителей</w:t>
      </w:r>
      <w:r w:rsidR="00F2547D"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команд.</w:t>
      </w:r>
      <w:r w:rsidR="00F2547D">
        <w:rPr>
          <w:sz w:val="28"/>
          <w:szCs w:val="28"/>
        </w:rPr>
        <w:t xml:space="preserve"> </w:t>
      </w:r>
    </w:p>
    <w:p w:rsidR="00883983" w:rsidRPr="006337AA" w:rsidRDefault="004348D4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 w:rsidRPr="006337AA">
        <w:rPr>
          <w:sz w:val="28"/>
          <w:szCs w:val="28"/>
        </w:rPr>
        <w:t>Главный судья</w:t>
      </w:r>
      <w:r w:rsidR="00F2547D">
        <w:rPr>
          <w:sz w:val="28"/>
          <w:szCs w:val="28"/>
        </w:rPr>
        <w:t xml:space="preserve">          </w:t>
      </w:r>
      <w:r w:rsidR="008861EA" w:rsidRPr="006337AA">
        <w:rPr>
          <w:sz w:val="28"/>
          <w:szCs w:val="28"/>
        </w:rPr>
        <w:t xml:space="preserve"> </w:t>
      </w:r>
      <w:r w:rsidR="00FC7524" w:rsidRPr="006337AA">
        <w:rPr>
          <w:sz w:val="28"/>
          <w:szCs w:val="28"/>
        </w:rPr>
        <w:tab/>
      </w:r>
      <w:r w:rsidR="005E4101" w:rsidRPr="006337AA">
        <w:rPr>
          <w:sz w:val="28"/>
          <w:szCs w:val="28"/>
        </w:rPr>
        <w:t>Церюков</w:t>
      </w:r>
      <w:r w:rsidR="00883983" w:rsidRPr="006337AA">
        <w:rPr>
          <w:sz w:val="28"/>
          <w:szCs w:val="28"/>
        </w:rPr>
        <w:t xml:space="preserve"> А.</w:t>
      </w:r>
      <w:r w:rsidR="005E4101" w:rsidRPr="006337AA">
        <w:rPr>
          <w:sz w:val="28"/>
          <w:szCs w:val="28"/>
        </w:rPr>
        <w:t>Ю</w:t>
      </w:r>
      <w:r w:rsidR="00883983" w:rsidRPr="006337AA">
        <w:rPr>
          <w:sz w:val="28"/>
          <w:szCs w:val="28"/>
        </w:rPr>
        <w:t xml:space="preserve">. </w:t>
      </w:r>
      <w:r w:rsidR="004607CE">
        <w:rPr>
          <w:sz w:val="28"/>
          <w:szCs w:val="28"/>
        </w:rPr>
        <w:t xml:space="preserve"> </w:t>
      </w:r>
      <w:proofErr w:type="gramStart"/>
      <w:r w:rsidR="004607CE">
        <w:rPr>
          <w:sz w:val="28"/>
          <w:szCs w:val="28"/>
        </w:rPr>
        <w:t xml:space="preserve">ССВК  </w:t>
      </w:r>
      <w:r w:rsidR="006414CC" w:rsidRPr="006337AA">
        <w:rPr>
          <w:sz w:val="28"/>
          <w:szCs w:val="28"/>
        </w:rPr>
        <w:t>т.89172742163</w:t>
      </w:r>
      <w:proofErr w:type="gramEnd"/>
    </w:p>
    <w:p w:rsidR="004348D4" w:rsidRPr="006337AA" w:rsidRDefault="004348D4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 w:rsidRPr="006337AA">
        <w:rPr>
          <w:sz w:val="28"/>
          <w:szCs w:val="28"/>
        </w:rPr>
        <w:t>Главный секретарь</w:t>
      </w:r>
      <w:r w:rsidR="00F2547D">
        <w:rPr>
          <w:sz w:val="28"/>
          <w:szCs w:val="28"/>
        </w:rPr>
        <w:t xml:space="preserve">      </w:t>
      </w:r>
      <w:r w:rsidR="008861EA" w:rsidRPr="006337AA">
        <w:rPr>
          <w:sz w:val="28"/>
          <w:szCs w:val="28"/>
        </w:rPr>
        <w:t xml:space="preserve"> </w:t>
      </w:r>
      <w:r w:rsidR="00FC7524" w:rsidRPr="006337AA">
        <w:rPr>
          <w:sz w:val="28"/>
          <w:szCs w:val="28"/>
        </w:rPr>
        <w:tab/>
      </w:r>
      <w:proofErr w:type="spellStart"/>
      <w:r w:rsidR="005E4101" w:rsidRPr="006337AA">
        <w:rPr>
          <w:sz w:val="28"/>
          <w:szCs w:val="28"/>
        </w:rPr>
        <w:t>Церюкова</w:t>
      </w:r>
      <w:proofErr w:type="spellEnd"/>
      <w:r w:rsidR="005E4101" w:rsidRPr="006337AA">
        <w:rPr>
          <w:sz w:val="28"/>
          <w:szCs w:val="28"/>
        </w:rPr>
        <w:t xml:space="preserve"> Р.</w:t>
      </w:r>
      <w:r w:rsidR="00883983" w:rsidRPr="006337AA">
        <w:rPr>
          <w:sz w:val="28"/>
          <w:szCs w:val="28"/>
        </w:rPr>
        <w:t>А.</w:t>
      </w:r>
      <w:r w:rsidR="004607CE">
        <w:rPr>
          <w:sz w:val="28"/>
          <w:szCs w:val="28"/>
        </w:rPr>
        <w:t xml:space="preserve">  ССВК</w:t>
      </w:r>
    </w:p>
    <w:p w:rsidR="00F41F31" w:rsidRPr="006337AA" w:rsidRDefault="00F41F31" w:rsidP="006E1486">
      <w:pPr>
        <w:spacing w:after="120"/>
        <w:ind w:left="357"/>
        <w:jc w:val="both"/>
        <w:rPr>
          <w:sz w:val="28"/>
          <w:szCs w:val="28"/>
        </w:rPr>
      </w:pPr>
    </w:p>
    <w:p w:rsidR="001F64C9" w:rsidRPr="006337AA" w:rsidRDefault="001F64C9" w:rsidP="00521E01">
      <w:pPr>
        <w:numPr>
          <w:ilvl w:val="0"/>
          <w:numId w:val="3"/>
        </w:numPr>
        <w:tabs>
          <w:tab w:val="left" w:pos="360"/>
        </w:tabs>
        <w:spacing w:after="60"/>
        <w:ind w:left="357" w:hanging="357"/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Программа соревнований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620"/>
        <w:gridCol w:w="8100"/>
      </w:tblGrid>
      <w:tr w:rsidR="00124C9F" w:rsidRPr="006337AA" w:rsidTr="007C76FC">
        <w:tc>
          <w:tcPr>
            <w:tcW w:w="1620" w:type="dxa"/>
            <w:shd w:val="clear" w:color="auto" w:fill="FFFFFF"/>
            <w:tcMar>
              <w:top w:w="113" w:type="dxa"/>
              <w:bottom w:w="113" w:type="dxa"/>
            </w:tcMar>
          </w:tcPr>
          <w:p w:rsidR="005D6D53" w:rsidRPr="006337AA" w:rsidRDefault="0041108B" w:rsidP="00CB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78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CB7875">
              <w:rPr>
                <w:sz w:val="28"/>
                <w:szCs w:val="28"/>
              </w:rPr>
              <w:t>октября</w:t>
            </w:r>
          </w:p>
        </w:tc>
        <w:tc>
          <w:tcPr>
            <w:tcW w:w="8100" w:type="dxa"/>
            <w:shd w:val="clear" w:color="auto" w:fill="FFFFFF"/>
            <w:tcMar>
              <w:top w:w="113" w:type="dxa"/>
              <w:bottom w:w="113" w:type="dxa"/>
            </w:tcMar>
          </w:tcPr>
          <w:p w:rsidR="005D6D53" w:rsidRPr="006337AA" w:rsidRDefault="006A1711" w:rsidP="0014329B">
            <w:pPr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регистрация</w:t>
            </w:r>
            <w:r w:rsidR="005D6D53" w:rsidRPr="006337AA">
              <w:rPr>
                <w:sz w:val="28"/>
                <w:szCs w:val="28"/>
              </w:rPr>
              <w:t xml:space="preserve"> с </w:t>
            </w:r>
            <w:r w:rsidR="00387119">
              <w:rPr>
                <w:sz w:val="28"/>
                <w:szCs w:val="28"/>
              </w:rPr>
              <w:t>1</w:t>
            </w:r>
            <w:r w:rsidR="00756640">
              <w:rPr>
                <w:sz w:val="28"/>
                <w:szCs w:val="28"/>
              </w:rPr>
              <w:t>2</w:t>
            </w:r>
            <w:r w:rsidR="005D6D53" w:rsidRPr="006337AA">
              <w:rPr>
                <w:sz w:val="28"/>
                <w:szCs w:val="28"/>
              </w:rPr>
              <w:t>:00 до 1</w:t>
            </w:r>
            <w:r w:rsidR="00032F70">
              <w:rPr>
                <w:sz w:val="28"/>
                <w:szCs w:val="28"/>
              </w:rPr>
              <w:t>3</w:t>
            </w:r>
            <w:r w:rsidR="005D6D53" w:rsidRPr="006337AA">
              <w:rPr>
                <w:sz w:val="28"/>
                <w:szCs w:val="28"/>
              </w:rPr>
              <w:t>:</w:t>
            </w:r>
            <w:r w:rsidR="00AD1FDF">
              <w:rPr>
                <w:sz w:val="28"/>
                <w:szCs w:val="28"/>
              </w:rPr>
              <w:t>0</w:t>
            </w:r>
            <w:r w:rsidR="005D6D53" w:rsidRPr="006337AA">
              <w:rPr>
                <w:sz w:val="28"/>
                <w:szCs w:val="28"/>
              </w:rPr>
              <w:t>0</w:t>
            </w:r>
          </w:p>
          <w:p w:rsidR="0014329B" w:rsidRPr="006337AA" w:rsidRDefault="00FC4049" w:rsidP="00554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329B" w:rsidRPr="006337AA">
              <w:rPr>
                <w:sz w:val="28"/>
                <w:szCs w:val="28"/>
              </w:rPr>
              <w:t xml:space="preserve">тарт </w:t>
            </w:r>
            <w:r>
              <w:rPr>
                <w:sz w:val="28"/>
                <w:szCs w:val="28"/>
              </w:rPr>
              <w:t xml:space="preserve">в </w:t>
            </w:r>
            <w:r w:rsidR="0014329B" w:rsidRPr="006337AA">
              <w:rPr>
                <w:sz w:val="28"/>
                <w:szCs w:val="28"/>
              </w:rPr>
              <w:t>1</w:t>
            </w:r>
            <w:r w:rsidR="00032F70">
              <w:rPr>
                <w:sz w:val="28"/>
                <w:szCs w:val="28"/>
              </w:rPr>
              <w:t>4</w:t>
            </w:r>
            <w:r w:rsidR="0014329B" w:rsidRPr="006337AA">
              <w:rPr>
                <w:sz w:val="28"/>
                <w:szCs w:val="28"/>
              </w:rPr>
              <w:t>:0</w:t>
            </w:r>
            <w:r w:rsidR="004D0274" w:rsidRPr="006337AA">
              <w:rPr>
                <w:sz w:val="28"/>
                <w:szCs w:val="28"/>
              </w:rPr>
              <w:t>0</w:t>
            </w:r>
            <w:r w:rsidR="0014329B" w:rsidRPr="006337AA">
              <w:rPr>
                <w:sz w:val="28"/>
                <w:szCs w:val="28"/>
              </w:rPr>
              <w:t>,</w:t>
            </w:r>
            <w:r w:rsidR="00F2547D">
              <w:rPr>
                <w:sz w:val="28"/>
                <w:szCs w:val="28"/>
              </w:rPr>
              <w:t xml:space="preserve"> </w:t>
            </w:r>
            <w:r w:rsidR="006A1711" w:rsidRPr="006337AA">
              <w:rPr>
                <w:sz w:val="28"/>
                <w:szCs w:val="28"/>
              </w:rPr>
              <w:t>кросс</w:t>
            </w:r>
            <w:r w:rsidR="0014329B" w:rsidRPr="006337AA">
              <w:rPr>
                <w:sz w:val="28"/>
                <w:szCs w:val="28"/>
              </w:rPr>
              <w:t xml:space="preserve"> – </w:t>
            </w:r>
            <w:r w:rsidR="00CB7875">
              <w:rPr>
                <w:sz w:val="28"/>
                <w:szCs w:val="28"/>
              </w:rPr>
              <w:t>спринт</w:t>
            </w:r>
            <w:r w:rsidR="00F2547D">
              <w:rPr>
                <w:sz w:val="28"/>
                <w:szCs w:val="28"/>
              </w:rPr>
              <w:t xml:space="preserve"> </w:t>
            </w:r>
            <w:r w:rsidR="0041108B">
              <w:rPr>
                <w:sz w:val="28"/>
                <w:szCs w:val="28"/>
              </w:rPr>
              <w:t xml:space="preserve"> 0830</w:t>
            </w:r>
            <w:r w:rsidR="00554496">
              <w:rPr>
                <w:sz w:val="28"/>
                <w:szCs w:val="28"/>
              </w:rPr>
              <w:t>0</w:t>
            </w:r>
            <w:r w:rsidR="00CB7875">
              <w:rPr>
                <w:sz w:val="28"/>
                <w:szCs w:val="28"/>
              </w:rPr>
              <w:t>1</w:t>
            </w:r>
            <w:r w:rsidR="0041108B">
              <w:rPr>
                <w:sz w:val="28"/>
                <w:szCs w:val="28"/>
              </w:rPr>
              <w:t>1811Я</w:t>
            </w:r>
          </w:p>
        </w:tc>
      </w:tr>
      <w:tr w:rsidR="0041108B" w:rsidRPr="006337AA" w:rsidTr="00DA089A">
        <w:tc>
          <w:tcPr>
            <w:tcW w:w="1620" w:type="dxa"/>
            <w:shd w:val="clear" w:color="auto" w:fill="auto"/>
            <w:tcMar>
              <w:top w:w="113" w:type="dxa"/>
              <w:bottom w:w="113" w:type="dxa"/>
            </w:tcMar>
          </w:tcPr>
          <w:p w:rsidR="0041108B" w:rsidRDefault="00CB7875" w:rsidP="00CB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8100" w:type="dxa"/>
            <w:shd w:val="clear" w:color="auto" w:fill="auto"/>
            <w:tcMar>
              <w:top w:w="113" w:type="dxa"/>
              <w:bottom w:w="113" w:type="dxa"/>
            </w:tcMar>
          </w:tcPr>
          <w:p w:rsidR="0041108B" w:rsidRDefault="0041108B" w:rsidP="0041108B">
            <w:pPr>
              <w:tabs>
                <w:tab w:val="left" w:pos="7722"/>
              </w:tabs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старт в 1</w:t>
            </w:r>
            <w:r>
              <w:rPr>
                <w:sz w:val="28"/>
                <w:szCs w:val="28"/>
              </w:rPr>
              <w:t>1</w:t>
            </w:r>
            <w:r w:rsidRPr="006337AA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, </w:t>
            </w:r>
            <w:r w:rsidRPr="006337AA">
              <w:rPr>
                <w:sz w:val="28"/>
                <w:szCs w:val="28"/>
              </w:rPr>
              <w:t xml:space="preserve">кросс – </w:t>
            </w:r>
            <w:proofErr w:type="spellStart"/>
            <w:r w:rsidR="00CB7875">
              <w:rPr>
                <w:sz w:val="28"/>
                <w:szCs w:val="28"/>
              </w:rPr>
              <w:t>лонг</w:t>
            </w:r>
            <w:proofErr w:type="spellEnd"/>
            <w:r w:rsidR="00CB7875">
              <w:rPr>
                <w:sz w:val="28"/>
                <w:szCs w:val="28"/>
              </w:rPr>
              <w:t xml:space="preserve"> общий старт</w:t>
            </w:r>
            <w:r>
              <w:rPr>
                <w:sz w:val="28"/>
                <w:szCs w:val="28"/>
              </w:rPr>
              <w:t xml:space="preserve"> </w:t>
            </w:r>
            <w:r w:rsidR="00CB7875">
              <w:rPr>
                <w:sz w:val="28"/>
                <w:szCs w:val="28"/>
              </w:rPr>
              <w:t>0830</w:t>
            </w:r>
            <w:r w:rsidR="00554496">
              <w:rPr>
                <w:sz w:val="28"/>
                <w:szCs w:val="28"/>
              </w:rPr>
              <w:t>1</w:t>
            </w:r>
            <w:r w:rsidR="00CB7875">
              <w:rPr>
                <w:sz w:val="28"/>
                <w:szCs w:val="28"/>
              </w:rPr>
              <w:t>11811Я</w:t>
            </w:r>
          </w:p>
          <w:p w:rsidR="0041108B" w:rsidRPr="006337AA" w:rsidRDefault="0041108B" w:rsidP="0041108B">
            <w:pPr>
              <w:tabs>
                <w:tab w:val="left" w:pos="77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в 14:00                                                </w:t>
            </w:r>
          </w:p>
        </w:tc>
      </w:tr>
    </w:tbl>
    <w:p w:rsidR="0041108B" w:rsidRPr="0041108B" w:rsidRDefault="0041108B" w:rsidP="0041108B">
      <w:pPr>
        <w:spacing w:before="120"/>
        <w:ind w:left="360"/>
        <w:rPr>
          <w:sz w:val="28"/>
          <w:szCs w:val="28"/>
        </w:rPr>
      </w:pPr>
    </w:p>
    <w:p w:rsidR="006A1711" w:rsidRPr="00BF1284" w:rsidRDefault="004607CE" w:rsidP="00BF1284">
      <w:pPr>
        <w:numPr>
          <w:ilvl w:val="0"/>
          <w:numId w:val="3"/>
        </w:numPr>
        <w:tabs>
          <w:tab w:val="left" w:pos="360"/>
        </w:tabs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соревнований </w:t>
      </w:r>
      <w:r w:rsidR="0041108B">
        <w:rPr>
          <w:b/>
          <w:sz w:val="28"/>
          <w:szCs w:val="28"/>
        </w:rPr>
        <w:t>Чемпионата и Первенства Республики Татарстан</w:t>
      </w:r>
    </w:p>
    <w:tbl>
      <w:tblPr>
        <w:tblpPr w:leftFromText="180" w:rightFromText="180" w:vertAnchor="text" w:horzAnchor="margin" w:tblpXSpec="center" w:tblpY="14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1134"/>
        <w:gridCol w:w="1134"/>
        <w:gridCol w:w="1867"/>
      </w:tblGrid>
      <w:tr w:rsidR="003B3F3F" w:rsidRPr="006337AA" w:rsidTr="009751B2">
        <w:trPr>
          <w:trHeight w:val="567"/>
        </w:trPr>
        <w:tc>
          <w:tcPr>
            <w:tcW w:w="1247" w:type="dxa"/>
            <w:shd w:val="clear" w:color="auto" w:fill="E6E6E6"/>
          </w:tcPr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13</w:t>
            </w:r>
          </w:p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E6E6E6"/>
          </w:tcPr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15</w:t>
            </w:r>
          </w:p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E6E6E6"/>
          </w:tcPr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17</w:t>
            </w:r>
          </w:p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E6E6E6"/>
          </w:tcPr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9</w:t>
            </w:r>
          </w:p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9</w:t>
            </w:r>
          </w:p>
        </w:tc>
        <w:tc>
          <w:tcPr>
            <w:tcW w:w="1867" w:type="dxa"/>
            <w:shd w:val="clear" w:color="auto" w:fill="E6E6E6"/>
          </w:tcPr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="009751B2">
              <w:rPr>
                <w:caps/>
                <w:sz w:val="28"/>
                <w:szCs w:val="28"/>
              </w:rPr>
              <w:t>ужчины</w:t>
            </w:r>
          </w:p>
          <w:p w:rsidR="003B3F3F" w:rsidRPr="006337AA" w:rsidRDefault="003B3F3F" w:rsidP="009751B2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="009751B2">
              <w:rPr>
                <w:caps/>
                <w:sz w:val="28"/>
                <w:szCs w:val="28"/>
              </w:rPr>
              <w:t>енщины</w:t>
            </w:r>
          </w:p>
        </w:tc>
      </w:tr>
      <w:tr w:rsidR="003B3F3F" w:rsidRPr="006337AA" w:rsidTr="009751B2">
        <w:tc>
          <w:tcPr>
            <w:tcW w:w="1247" w:type="dxa"/>
          </w:tcPr>
          <w:p w:rsidR="003B3F3F" w:rsidRPr="006337AA" w:rsidRDefault="003B3F3F" w:rsidP="003B3F3F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11 </w:t>
            </w:r>
            <w:r w:rsidRPr="006337AA">
              <w:rPr>
                <w:sz w:val="28"/>
                <w:szCs w:val="28"/>
              </w:rPr>
              <w:t xml:space="preserve"> и младше</w:t>
            </w:r>
          </w:p>
        </w:tc>
        <w:tc>
          <w:tcPr>
            <w:tcW w:w="1134" w:type="dxa"/>
            <w:shd w:val="clear" w:color="auto" w:fill="auto"/>
          </w:tcPr>
          <w:p w:rsidR="003B3F3F" w:rsidRPr="006337AA" w:rsidRDefault="003B3F3F" w:rsidP="003B3F3F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  <w:r w:rsidRPr="006337AA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B3F3F" w:rsidRPr="006337AA" w:rsidRDefault="003B3F3F" w:rsidP="003B3F3F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6337AA">
              <w:rPr>
                <w:sz w:val="28"/>
                <w:szCs w:val="28"/>
              </w:rPr>
              <w:t>-</w:t>
            </w:r>
          </w:p>
          <w:p w:rsidR="003B3F3F" w:rsidRPr="006337AA" w:rsidRDefault="003B3F3F" w:rsidP="003B3F3F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B3F3F" w:rsidRPr="006337AA" w:rsidRDefault="003B3F3F" w:rsidP="003B3F3F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  <w:r w:rsidRPr="006337AA">
              <w:rPr>
                <w:sz w:val="28"/>
                <w:szCs w:val="28"/>
              </w:rPr>
              <w:t>-</w:t>
            </w:r>
          </w:p>
          <w:p w:rsidR="003B3F3F" w:rsidRPr="006337AA" w:rsidRDefault="003B3F3F" w:rsidP="003B3F3F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7" w:type="dxa"/>
          </w:tcPr>
          <w:p w:rsidR="003B3F3F" w:rsidRPr="006337AA" w:rsidRDefault="003B3F3F" w:rsidP="003B3F3F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4</w:t>
            </w:r>
            <w:r w:rsidRPr="006337AA">
              <w:rPr>
                <w:sz w:val="28"/>
                <w:szCs w:val="28"/>
              </w:rPr>
              <w:t xml:space="preserve"> и старше</w:t>
            </w:r>
          </w:p>
        </w:tc>
      </w:tr>
    </w:tbl>
    <w:p w:rsidR="001E6482" w:rsidRDefault="00F2547D" w:rsidP="00104AA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AA6">
        <w:rPr>
          <w:sz w:val="28"/>
          <w:szCs w:val="28"/>
        </w:rPr>
        <w:t xml:space="preserve"> </w:t>
      </w: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F294A" w:rsidRDefault="006F294A" w:rsidP="00104AA6">
      <w:pPr>
        <w:spacing w:after="120"/>
        <w:rPr>
          <w:b/>
          <w:sz w:val="28"/>
          <w:szCs w:val="28"/>
        </w:rPr>
      </w:pPr>
      <w:bookmarkStart w:id="0" w:name="_GoBack"/>
      <w:bookmarkEnd w:id="0"/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41108B" w:rsidRDefault="003B3F3F" w:rsidP="00104AA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Открытые группы: </w:t>
      </w:r>
    </w:p>
    <w:tbl>
      <w:tblPr>
        <w:tblpPr w:leftFromText="180" w:rightFromText="180" w:vertAnchor="text" w:horzAnchor="margin" w:tblpXSpec="center" w:tblpY="142"/>
        <w:tblW w:w="7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72"/>
        <w:gridCol w:w="1134"/>
        <w:gridCol w:w="993"/>
        <w:gridCol w:w="992"/>
        <w:gridCol w:w="1134"/>
      </w:tblGrid>
      <w:tr w:rsidR="003B3F3F" w:rsidRPr="006337AA" w:rsidTr="003B3F3F">
        <w:trPr>
          <w:trHeight w:val="567"/>
        </w:trPr>
        <w:tc>
          <w:tcPr>
            <w:tcW w:w="1242" w:type="dxa"/>
            <w:shd w:val="clear" w:color="auto" w:fill="E6E6E6"/>
          </w:tcPr>
          <w:p w:rsidR="003B3F3F" w:rsidRDefault="003B3F3F" w:rsidP="008459C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</w:t>
            </w:r>
            <w:r>
              <w:rPr>
                <w:caps/>
                <w:sz w:val="18"/>
                <w:szCs w:val="18"/>
              </w:rPr>
              <w:t>ДО</w:t>
            </w:r>
            <w:r>
              <w:rPr>
                <w:caps/>
                <w:sz w:val="28"/>
                <w:szCs w:val="28"/>
              </w:rPr>
              <w:t>11</w:t>
            </w:r>
          </w:p>
          <w:p w:rsidR="003B3F3F" w:rsidRPr="00F206A9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1872" w:type="dxa"/>
            <w:shd w:val="clear" w:color="auto" w:fill="E6E6E6"/>
          </w:tcPr>
          <w:p w:rsidR="003B3F3F" w:rsidRPr="006337AA" w:rsidRDefault="003B3F3F" w:rsidP="003B3F3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Дети и Родители</w:t>
            </w:r>
          </w:p>
        </w:tc>
        <w:tc>
          <w:tcPr>
            <w:tcW w:w="1134" w:type="dxa"/>
            <w:shd w:val="clear" w:color="auto" w:fill="E6E6E6"/>
          </w:tcPr>
          <w:p w:rsidR="003B3F3F" w:rsidRPr="006337AA" w:rsidRDefault="003B3F3F" w:rsidP="008459C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Любители</w:t>
            </w:r>
          </w:p>
        </w:tc>
        <w:tc>
          <w:tcPr>
            <w:tcW w:w="993" w:type="dxa"/>
            <w:shd w:val="clear" w:color="auto" w:fill="E6E6E6"/>
          </w:tcPr>
          <w:p w:rsidR="003B3F3F" w:rsidRPr="006337AA" w:rsidRDefault="003B3F3F" w:rsidP="008459C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М40</w:t>
            </w:r>
          </w:p>
          <w:p w:rsidR="003B3F3F" w:rsidRPr="006337AA" w:rsidRDefault="003B3F3F" w:rsidP="008459C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Ж40</w:t>
            </w:r>
          </w:p>
        </w:tc>
        <w:tc>
          <w:tcPr>
            <w:tcW w:w="992" w:type="dxa"/>
            <w:shd w:val="clear" w:color="auto" w:fill="E6E6E6"/>
          </w:tcPr>
          <w:p w:rsidR="003B3F3F" w:rsidRPr="006337AA" w:rsidRDefault="003B3F3F" w:rsidP="008459C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М50</w:t>
            </w:r>
          </w:p>
          <w:p w:rsidR="003B3F3F" w:rsidRPr="006337AA" w:rsidRDefault="003B3F3F" w:rsidP="008459C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Ж50</w:t>
            </w:r>
          </w:p>
        </w:tc>
        <w:tc>
          <w:tcPr>
            <w:tcW w:w="1134" w:type="dxa"/>
            <w:shd w:val="clear" w:color="auto" w:fill="E6E6E6"/>
          </w:tcPr>
          <w:p w:rsidR="003B3F3F" w:rsidRPr="006337AA" w:rsidRDefault="003B3F3F" w:rsidP="008459CB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М60</w:t>
            </w:r>
          </w:p>
          <w:p w:rsidR="003B3F3F" w:rsidRPr="006337AA" w:rsidRDefault="003B3F3F" w:rsidP="008459CB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755594" w:rsidRPr="006337AA" w:rsidTr="003B3F3F">
        <w:tc>
          <w:tcPr>
            <w:tcW w:w="1242" w:type="dxa"/>
          </w:tcPr>
          <w:p w:rsidR="00755594" w:rsidRPr="006337AA" w:rsidRDefault="00755594" w:rsidP="00755594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6337AA">
              <w:rPr>
                <w:sz w:val="28"/>
                <w:szCs w:val="28"/>
              </w:rPr>
              <w:t xml:space="preserve"> и младше</w:t>
            </w:r>
          </w:p>
        </w:tc>
        <w:tc>
          <w:tcPr>
            <w:tcW w:w="1872" w:type="dxa"/>
          </w:tcPr>
          <w:p w:rsidR="00755594" w:rsidRPr="006337AA" w:rsidRDefault="00755594" w:rsidP="00755594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6337AA">
              <w:rPr>
                <w:sz w:val="28"/>
                <w:szCs w:val="28"/>
              </w:rPr>
              <w:t xml:space="preserve"> и младше</w:t>
            </w:r>
          </w:p>
        </w:tc>
        <w:tc>
          <w:tcPr>
            <w:tcW w:w="1134" w:type="dxa"/>
            <w:shd w:val="clear" w:color="auto" w:fill="auto"/>
          </w:tcPr>
          <w:p w:rsidR="00755594" w:rsidRPr="006337AA" w:rsidRDefault="00755594" w:rsidP="00755594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4</w:t>
            </w:r>
            <w:r w:rsidRPr="006337AA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993" w:type="dxa"/>
          </w:tcPr>
          <w:p w:rsidR="00755594" w:rsidRPr="006337AA" w:rsidRDefault="00755594" w:rsidP="00755594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198</w:t>
            </w:r>
            <w:r>
              <w:rPr>
                <w:sz w:val="28"/>
                <w:szCs w:val="28"/>
              </w:rPr>
              <w:t>3</w:t>
            </w:r>
            <w:r w:rsidRPr="006337AA">
              <w:rPr>
                <w:sz w:val="28"/>
                <w:szCs w:val="28"/>
              </w:rPr>
              <w:t xml:space="preserve"> - 197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55594" w:rsidRPr="006337AA" w:rsidRDefault="00755594" w:rsidP="00755594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3</w:t>
            </w:r>
            <w:r w:rsidRPr="006337AA">
              <w:rPr>
                <w:sz w:val="28"/>
                <w:szCs w:val="28"/>
              </w:rPr>
              <w:t xml:space="preserve"> - 196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5594" w:rsidRPr="006337AA" w:rsidRDefault="00755594" w:rsidP="00755594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>3</w:t>
            </w:r>
            <w:r w:rsidRPr="006337AA">
              <w:rPr>
                <w:sz w:val="28"/>
                <w:szCs w:val="28"/>
              </w:rPr>
              <w:t xml:space="preserve"> и старше</w:t>
            </w:r>
          </w:p>
        </w:tc>
      </w:tr>
    </w:tbl>
    <w:p w:rsidR="003B3F3F" w:rsidRDefault="003B3F3F" w:rsidP="00104AA6">
      <w:pPr>
        <w:spacing w:after="120"/>
        <w:rPr>
          <w:b/>
          <w:sz w:val="28"/>
          <w:szCs w:val="28"/>
        </w:rPr>
      </w:pPr>
    </w:p>
    <w:p w:rsidR="003B3F3F" w:rsidRDefault="003B3F3F" w:rsidP="001616A2">
      <w:pPr>
        <w:rPr>
          <w:b/>
          <w:sz w:val="28"/>
          <w:szCs w:val="28"/>
        </w:rPr>
      </w:pPr>
    </w:p>
    <w:p w:rsidR="003B3F3F" w:rsidRDefault="003B3F3F" w:rsidP="001616A2">
      <w:pPr>
        <w:rPr>
          <w:b/>
          <w:sz w:val="28"/>
          <w:szCs w:val="28"/>
        </w:rPr>
      </w:pPr>
    </w:p>
    <w:p w:rsidR="003B3F3F" w:rsidRDefault="003B3F3F" w:rsidP="001616A2">
      <w:pPr>
        <w:rPr>
          <w:b/>
          <w:sz w:val="28"/>
          <w:szCs w:val="28"/>
        </w:rPr>
      </w:pPr>
    </w:p>
    <w:p w:rsidR="003B3F3F" w:rsidRDefault="003B3F3F" w:rsidP="001616A2">
      <w:pPr>
        <w:rPr>
          <w:b/>
          <w:sz w:val="28"/>
          <w:szCs w:val="28"/>
        </w:rPr>
      </w:pPr>
    </w:p>
    <w:p w:rsidR="0064245D" w:rsidRPr="006337AA" w:rsidRDefault="00124C9F" w:rsidP="001616A2">
      <w:pPr>
        <w:rPr>
          <w:sz w:val="28"/>
          <w:szCs w:val="28"/>
        </w:rPr>
      </w:pPr>
      <w:r w:rsidRPr="00F70207">
        <w:rPr>
          <w:b/>
          <w:sz w:val="28"/>
          <w:szCs w:val="28"/>
        </w:rPr>
        <w:t>5</w:t>
      </w:r>
      <w:r w:rsidR="001616A2" w:rsidRPr="006337AA">
        <w:rPr>
          <w:sz w:val="28"/>
          <w:szCs w:val="28"/>
        </w:rPr>
        <w:t xml:space="preserve">. </w:t>
      </w:r>
      <w:r w:rsidR="0064245D" w:rsidRPr="006337AA">
        <w:rPr>
          <w:b/>
          <w:sz w:val="28"/>
          <w:szCs w:val="28"/>
        </w:rPr>
        <w:t>Финансовые условия</w:t>
      </w:r>
    </w:p>
    <w:p w:rsidR="001E6482" w:rsidRDefault="00DA73DF" w:rsidP="003E4F61">
      <w:pPr>
        <w:jc w:val="both"/>
        <w:rPr>
          <w:b/>
          <w:sz w:val="28"/>
          <w:szCs w:val="28"/>
        </w:rPr>
      </w:pPr>
      <w:r w:rsidRPr="001E6482">
        <w:rPr>
          <w:b/>
          <w:sz w:val="28"/>
          <w:szCs w:val="28"/>
        </w:rPr>
        <w:t>Заявочный</w:t>
      </w:r>
      <w:r w:rsidR="003E4F61" w:rsidRPr="006337AA">
        <w:rPr>
          <w:sz w:val="28"/>
          <w:szCs w:val="28"/>
        </w:rPr>
        <w:t xml:space="preserve"> </w:t>
      </w:r>
      <w:r w:rsidR="003E4F61" w:rsidRPr="001E6482">
        <w:rPr>
          <w:b/>
          <w:sz w:val="28"/>
          <w:szCs w:val="28"/>
        </w:rPr>
        <w:t xml:space="preserve">взнос: </w:t>
      </w:r>
    </w:p>
    <w:p w:rsidR="00756640" w:rsidRDefault="00F2547D" w:rsidP="003E4F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293"/>
        <w:gridCol w:w="3417"/>
      </w:tblGrid>
      <w:tr w:rsidR="00756640" w:rsidRPr="00D04A84" w:rsidTr="00756640">
        <w:trPr>
          <w:trHeight w:val="186"/>
        </w:trPr>
        <w:tc>
          <w:tcPr>
            <w:tcW w:w="3539" w:type="dxa"/>
            <w:vMerge w:val="restart"/>
          </w:tcPr>
          <w:p w:rsidR="00756640" w:rsidRPr="00756640" w:rsidRDefault="00756640" w:rsidP="00B74734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Возраст</w:t>
            </w:r>
          </w:p>
        </w:tc>
        <w:tc>
          <w:tcPr>
            <w:tcW w:w="3293" w:type="dxa"/>
          </w:tcPr>
          <w:p w:rsidR="00756640" w:rsidRPr="00756640" w:rsidRDefault="00756640" w:rsidP="00756640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оплата до 1</w:t>
            </w:r>
            <w:r>
              <w:rPr>
                <w:sz w:val="28"/>
                <w:szCs w:val="28"/>
              </w:rPr>
              <w:t>2</w:t>
            </w:r>
            <w:r w:rsidRPr="00756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756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  <w:r w:rsidRPr="00756640">
              <w:rPr>
                <w:sz w:val="28"/>
                <w:szCs w:val="28"/>
              </w:rPr>
              <w:t>.00</w:t>
            </w:r>
          </w:p>
        </w:tc>
        <w:tc>
          <w:tcPr>
            <w:tcW w:w="3417" w:type="dxa"/>
            <w:vMerge w:val="restart"/>
          </w:tcPr>
          <w:p w:rsidR="00756640" w:rsidRPr="00756640" w:rsidRDefault="00756640" w:rsidP="00756640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оплата на месте 1</w:t>
            </w:r>
            <w:r>
              <w:rPr>
                <w:sz w:val="28"/>
                <w:szCs w:val="28"/>
              </w:rPr>
              <w:t>4</w:t>
            </w:r>
            <w:r w:rsidRPr="00756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</w:tr>
      <w:tr w:rsidR="00756640" w:rsidRPr="00D04A84" w:rsidTr="00756640">
        <w:trPr>
          <w:trHeight w:val="326"/>
        </w:trPr>
        <w:tc>
          <w:tcPr>
            <w:tcW w:w="3539" w:type="dxa"/>
            <w:vMerge/>
          </w:tcPr>
          <w:p w:rsidR="00756640" w:rsidRPr="00756640" w:rsidRDefault="00756640" w:rsidP="00B74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56640" w:rsidRPr="00756640" w:rsidRDefault="00756640" w:rsidP="00B74734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 xml:space="preserve">На </w:t>
            </w:r>
            <w:proofErr w:type="spellStart"/>
            <w:r w:rsidRPr="00756640">
              <w:rPr>
                <w:sz w:val="28"/>
                <w:szCs w:val="28"/>
                <w:lang w:val="en-US"/>
              </w:rPr>
              <w:t>orgeo</w:t>
            </w:r>
            <w:proofErr w:type="spellEnd"/>
          </w:p>
        </w:tc>
        <w:tc>
          <w:tcPr>
            <w:tcW w:w="3417" w:type="dxa"/>
            <w:vMerge/>
          </w:tcPr>
          <w:p w:rsidR="00756640" w:rsidRPr="00756640" w:rsidRDefault="00756640" w:rsidP="00B74734">
            <w:pPr>
              <w:jc w:val="center"/>
              <w:rPr>
                <w:sz w:val="28"/>
                <w:szCs w:val="28"/>
              </w:rPr>
            </w:pPr>
          </w:p>
        </w:tc>
      </w:tr>
      <w:tr w:rsidR="00756640" w:rsidRPr="00D04A84" w:rsidTr="00756640">
        <w:tc>
          <w:tcPr>
            <w:tcW w:w="3539" w:type="dxa"/>
          </w:tcPr>
          <w:p w:rsidR="00756640" w:rsidRPr="00756640" w:rsidRDefault="00756640" w:rsidP="00B74734">
            <w:pPr>
              <w:jc w:val="both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МЖдо11, МЖдо15, МЖдо17, Дети и Родители, М50,Ж50,М60</w:t>
            </w:r>
          </w:p>
        </w:tc>
        <w:tc>
          <w:tcPr>
            <w:tcW w:w="3293" w:type="dxa"/>
          </w:tcPr>
          <w:p w:rsidR="00756640" w:rsidRPr="00756640" w:rsidRDefault="00756640" w:rsidP="00B74734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200</w:t>
            </w:r>
          </w:p>
        </w:tc>
        <w:tc>
          <w:tcPr>
            <w:tcW w:w="3417" w:type="dxa"/>
          </w:tcPr>
          <w:p w:rsidR="00756640" w:rsidRPr="00756640" w:rsidRDefault="00756640" w:rsidP="00B74734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300</w:t>
            </w:r>
          </w:p>
        </w:tc>
      </w:tr>
      <w:tr w:rsidR="00756640" w:rsidRPr="00D04A84" w:rsidTr="00756640">
        <w:tc>
          <w:tcPr>
            <w:tcW w:w="3539" w:type="dxa"/>
          </w:tcPr>
          <w:p w:rsidR="00756640" w:rsidRPr="00756640" w:rsidRDefault="00756640" w:rsidP="00B74734">
            <w:pPr>
              <w:jc w:val="both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МЖ21, МЖ40, Любители</w:t>
            </w:r>
          </w:p>
        </w:tc>
        <w:tc>
          <w:tcPr>
            <w:tcW w:w="3293" w:type="dxa"/>
          </w:tcPr>
          <w:p w:rsidR="00756640" w:rsidRPr="00756640" w:rsidRDefault="00756640" w:rsidP="00B74734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250</w:t>
            </w:r>
          </w:p>
        </w:tc>
        <w:tc>
          <w:tcPr>
            <w:tcW w:w="3417" w:type="dxa"/>
          </w:tcPr>
          <w:p w:rsidR="00756640" w:rsidRPr="00756640" w:rsidRDefault="00756640" w:rsidP="00B74734">
            <w:pPr>
              <w:jc w:val="center"/>
              <w:rPr>
                <w:sz w:val="28"/>
                <w:szCs w:val="28"/>
              </w:rPr>
            </w:pPr>
            <w:r w:rsidRPr="00756640">
              <w:rPr>
                <w:sz w:val="28"/>
                <w:szCs w:val="28"/>
              </w:rPr>
              <w:t>350</w:t>
            </w:r>
          </w:p>
        </w:tc>
      </w:tr>
    </w:tbl>
    <w:p w:rsidR="001E6482" w:rsidRDefault="001E6482" w:rsidP="003E4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3E4F61" w:rsidRPr="006337AA" w:rsidRDefault="00F2547D" w:rsidP="003E4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6482">
        <w:rPr>
          <w:b/>
          <w:sz w:val="28"/>
          <w:szCs w:val="28"/>
        </w:rPr>
        <w:t xml:space="preserve"> </w:t>
      </w:r>
      <w:r w:rsidR="003E4F61" w:rsidRPr="006337AA">
        <w:rPr>
          <w:sz w:val="28"/>
          <w:szCs w:val="28"/>
        </w:rPr>
        <w:t xml:space="preserve">На соревнованиях будет применяться электронная </w:t>
      </w:r>
      <w:r w:rsidR="007B49ED" w:rsidRPr="006337AA">
        <w:rPr>
          <w:sz w:val="28"/>
          <w:szCs w:val="28"/>
        </w:rPr>
        <w:t xml:space="preserve">контактная </w:t>
      </w:r>
      <w:r w:rsidR="003E4F61" w:rsidRPr="006337AA">
        <w:rPr>
          <w:sz w:val="28"/>
          <w:szCs w:val="28"/>
        </w:rPr>
        <w:t xml:space="preserve">отметка </w:t>
      </w:r>
      <w:proofErr w:type="spellStart"/>
      <w:r w:rsidR="003E4F61" w:rsidRPr="006337AA">
        <w:rPr>
          <w:sz w:val="28"/>
          <w:szCs w:val="28"/>
          <w:lang w:val="en-US"/>
        </w:rPr>
        <w:t>sportident</w:t>
      </w:r>
      <w:proofErr w:type="spellEnd"/>
      <w:r w:rsidR="003E4F61" w:rsidRPr="006337AA">
        <w:rPr>
          <w:sz w:val="28"/>
          <w:szCs w:val="28"/>
        </w:rPr>
        <w:t>.</w:t>
      </w:r>
    </w:p>
    <w:p w:rsidR="00756640" w:rsidRDefault="003E4F61" w:rsidP="00A77178">
      <w:pPr>
        <w:jc w:val="both"/>
        <w:rPr>
          <w:sz w:val="28"/>
          <w:szCs w:val="28"/>
        </w:rPr>
      </w:pPr>
      <w:r w:rsidRPr="006337AA">
        <w:rPr>
          <w:sz w:val="28"/>
          <w:szCs w:val="28"/>
        </w:rPr>
        <w:t xml:space="preserve">Аренда чипа: </w:t>
      </w:r>
      <w:r w:rsidR="007B49ED" w:rsidRPr="006337AA">
        <w:rPr>
          <w:sz w:val="28"/>
          <w:szCs w:val="28"/>
        </w:rPr>
        <w:t>5</w:t>
      </w:r>
      <w:r w:rsidRPr="006337AA">
        <w:rPr>
          <w:sz w:val="28"/>
          <w:szCs w:val="28"/>
        </w:rPr>
        <w:t xml:space="preserve">0 рублей в день. </w:t>
      </w:r>
    </w:p>
    <w:p w:rsidR="00756640" w:rsidRDefault="00756640" w:rsidP="00A77178">
      <w:pPr>
        <w:jc w:val="both"/>
        <w:rPr>
          <w:sz w:val="28"/>
          <w:szCs w:val="28"/>
        </w:rPr>
      </w:pPr>
    </w:p>
    <w:p w:rsidR="00756640" w:rsidRDefault="00756640" w:rsidP="00756640">
      <w:pPr>
        <w:jc w:val="center"/>
        <w:rPr>
          <w:sz w:val="28"/>
          <w:szCs w:val="28"/>
        </w:rPr>
      </w:pPr>
      <w:r w:rsidRPr="00EC5638">
        <w:rPr>
          <w:sz w:val="28"/>
          <w:szCs w:val="28"/>
        </w:rPr>
        <w:t>Информация о возврате платежа</w:t>
      </w:r>
    </w:p>
    <w:p w:rsidR="00756640" w:rsidRDefault="00756640" w:rsidP="00756640">
      <w:pPr>
        <w:rPr>
          <w:sz w:val="28"/>
          <w:szCs w:val="28"/>
        </w:rPr>
      </w:pPr>
      <w:r>
        <w:rPr>
          <w:sz w:val="28"/>
          <w:szCs w:val="28"/>
        </w:rPr>
        <w:t xml:space="preserve">При отказе от участия до закрытия регистрации на соревнования на сайте, возврат средств осуществляется за вычетом понесенных расходов со стороны организаторов и составляет: </w:t>
      </w:r>
    </w:p>
    <w:p w:rsidR="00756640" w:rsidRDefault="00756640" w:rsidP="00756640">
      <w:pPr>
        <w:rPr>
          <w:sz w:val="28"/>
          <w:szCs w:val="28"/>
        </w:rPr>
      </w:pPr>
      <w:r>
        <w:rPr>
          <w:sz w:val="28"/>
          <w:szCs w:val="28"/>
        </w:rPr>
        <w:t xml:space="preserve">- отказ от участия до закрытия регистрации, </w:t>
      </w:r>
      <w:r w:rsidRPr="0075664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5664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756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18.00, - 50 % от уплаченной суммы. </w:t>
      </w:r>
    </w:p>
    <w:p w:rsidR="00756640" w:rsidRPr="00EC5638" w:rsidRDefault="00756640" w:rsidP="00756640">
      <w:pPr>
        <w:rPr>
          <w:sz w:val="28"/>
          <w:szCs w:val="28"/>
        </w:rPr>
      </w:pPr>
      <w:r>
        <w:rPr>
          <w:sz w:val="28"/>
          <w:szCs w:val="28"/>
        </w:rPr>
        <w:t xml:space="preserve">- в случае обращения о возврате после </w:t>
      </w:r>
      <w:r w:rsidRPr="0075664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5664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756640">
        <w:rPr>
          <w:sz w:val="28"/>
          <w:szCs w:val="28"/>
        </w:rPr>
        <w:t xml:space="preserve"> </w:t>
      </w:r>
      <w:r>
        <w:rPr>
          <w:sz w:val="28"/>
          <w:szCs w:val="28"/>
        </w:rPr>
        <w:t>18.00 средства не возвращаются.</w:t>
      </w:r>
    </w:p>
    <w:p w:rsidR="00756640" w:rsidRDefault="00756640" w:rsidP="00A77178">
      <w:pPr>
        <w:jc w:val="both"/>
        <w:rPr>
          <w:sz w:val="28"/>
          <w:szCs w:val="28"/>
        </w:rPr>
      </w:pPr>
    </w:p>
    <w:p w:rsidR="00010A3E" w:rsidRPr="006337AA" w:rsidRDefault="00010A3E" w:rsidP="00A552D7">
      <w:pPr>
        <w:jc w:val="both"/>
        <w:rPr>
          <w:sz w:val="28"/>
          <w:szCs w:val="28"/>
        </w:rPr>
      </w:pPr>
    </w:p>
    <w:p w:rsidR="00A552D7" w:rsidRPr="006337AA" w:rsidRDefault="00124C9F" w:rsidP="00A552D7">
      <w:pPr>
        <w:rPr>
          <w:sz w:val="28"/>
          <w:szCs w:val="28"/>
        </w:rPr>
      </w:pPr>
      <w:r w:rsidRPr="00F70207">
        <w:rPr>
          <w:b/>
          <w:sz w:val="28"/>
          <w:szCs w:val="28"/>
        </w:rPr>
        <w:t>6</w:t>
      </w:r>
      <w:r w:rsidR="00A552D7" w:rsidRPr="006337AA">
        <w:rPr>
          <w:sz w:val="28"/>
          <w:szCs w:val="28"/>
        </w:rPr>
        <w:t xml:space="preserve">. </w:t>
      </w:r>
      <w:r w:rsidR="00A552D7" w:rsidRPr="006337AA">
        <w:rPr>
          <w:b/>
          <w:sz w:val="28"/>
          <w:szCs w:val="28"/>
        </w:rPr>
        <w:t>Порядок и сроки подачи заявок</w:t>
      </w:r>
    </w:p>
    <w:p w:rsidR="00FA1DC3" w:rsidRPr="006337AA" w:rsidRDefault="00F2547D" w:rsidP="005D37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2D7" w:rsidRPr="006337AA">
        <w:rPr>
          <w:sz w:val="28"/>
          <w:szCs w:val="28"/>
        </w:rPr>
        <w:t xml:space="preserve">Предварительные заявки на участие в соревнованиях подаются </w:t>
      </w:r>
      <w:r w:rsidR="0055135D" w:rsidRPr="006337AA">
        <w:rPr>
          <w:sz w:val="28"/>
          <w:szCs w:val="28"/>
        </w:rPr>
        <w:t>на сайте ФСО РТ (</w:t>
      </w:r>
      <w:hyperlink r:id="rId7" w:history="1">
        <w:r w:rsidR="0055135D" w:rsidRPr="006337AA">
          <w:rPr>
            <w:rStyle w:val="a7"/>
            <w:color w:val="auto"/>
            <w:sz w:val="28"/>
            <w:szCs w:val="28"/>
            <w:lang w:val="en-US"/>
          </w:rPr>
          <w:t>www</w:t>
        </w:r>
        <w:r w:rsidR="0055135D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6772F0" w:rsidRPr="006337AA">
          <w:rPr>
            <w:rStyle w:val="a7"/>
            <w:color w:val="auto"/>
            <w:sz w:val="28"/>
            <w:szCs w:val="28"/>
            <w:lang w:val="en-US"/>
          </w:rPr>
          <w:t>tatorient</w:t>
        </w:r>
        <w:proofErr w:type="spellEnd"/>
        <w:r w:rsidR="006772F0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55135D" w:rsidRPr="006337AA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5135D" w:rsidRPr="006337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позднее </w:t>
      </w:r>
      <w:r w:rsidR="00756640">
        <w:rPr>
          <w:sz w:val="28"/>
          <w:szCs w:val="28"/>
        </w:rPr>
        <w:t>12</w:t>
      </w:r>
      <w:r w:rsidR="006337AA" w:rsidRPr="006337AA">
        <w:rPr>
          <w:sz w:val="28"/>
          <w:szCs w:val="28"/>
        </w:rPr>
        <w:t xml:space="preserve"> </w:t>
      </w:r>
      <w:r w:rsidR="00756640">
        <w:rPr>
          <w:sz w:val="28"/>
          <w:szCs w:val="28"/>
        </w:rPr>
        <w:t>октября</w:t>
      </w:r>
      <w:r w:rsidR="00A552D7" w:rsidRPr="006337AA">
        <w:rPr>
          <w:sz w:val="28"/>
          <w:szCs w:val="28"/>
        </w:rPr>
        <w:t xml:space="preserve"> </w:t>
      </w:r>
      <w:r w:rsidR="00124C9F" w:rsidRPr="006337AA">
        <w:rPr>
          <w:sz w:val="28"/>
          <w:szCs w:val="28"/>
        </w:rPr>
        <w:t xml:space="preserve">18:00 </w:t>
      </w:r>
      <w:r w:rsidR="00A552D7" w:rsidRPr="006337AA">
        <w:rPr>
          <w:sz w:val="28"/>
          <w:szCs w:val="28"/>
        </w:rPr>
        <w:t>20</w:t>
      </w:r>
      <w:r w:rsidR="007B49ED" w:rsidRPr="006337AA">
        <w:rPr>
          <w:sz w:val="28"/>
          <w:szCs w:val="28"/>
        </w:rPr>
        <w:t>2</w:t>
      </w:r>
      <w:r w:rsidR="0090692A">
        <w:rPr>
          <w:sz w:val="28"/>
          <w:szCs w:val="28"/>
        </w:rPr>
        <w:t>3</w:t>
      </w:r>
      <w:r w:rsidR="000B1C0A" w:rsidRPr="006337AA">
        <w:rPr>
          <w:sz w:val="28"/>
          <w:szCs w:val="28"/>
        </w:rPr>
        <w:t xml:space="preserve"> года</w:t>
      </w:r>
      <w:r w:rsidR="0055135D" w:rsidRPr="00633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552D7" w:rsidRPr="006337AA">
        <w:rPr>
          <w:sz w:val="28"/>
          <w:szCs w:val="28"/>
        </w:rPr>
        <w:t xml:space="preserve"> 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4DE">
        <w:rPr>
          <w:sz w:val="28"/>
          <w:szCs w:val="28"/>
        </w:rPr>
        <w:t xml:space="preserve"> </w:t>
      </w:r>
      <w:r w:rsidR="00AB3EE9" w:rsidRPr="006337AA">
        <w:rPr>
          <w:sz w:val="28"/>
          <w:szCs w:val="28"/>
        </w:rPr>
        <w:t xml:space="preserve">Без предварительной заявки участие возможно при технической возможности организаторов. </w:t>
      </w:r>
      <w:proofErr w:type="gramStart"/>
      <w:r w:rsidR="00B76602" w:rsidRPr="006337AA">
        <w:rPr>
          <w:sz w:val="28"/>
          <w:szCs w:val="28"/>
        </w:rPr>
        <w:t>Команд</w:t>
      </w:r>
      <w:r w:rsidR="007B49ED" w:rsidRPr="006337AA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не выполнивш</w:t>
      </w:r>
      <w:r w:rsidR="007B49ED" w:rsidRPr="006337A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соревнованиям</w:t>
      </w:r>
      <w:r>
        <w:rPr>
          <w:sz w:val="28"/>
          <w:szCs w:val="28"/>
        </w:rPr>
        <w:t xml:space="preserve"> </w:t>
      </w:r>
      <w:r w:rsidR="00BD66DD" w:rsidRPr="006337AA">
        <w:rPr>
          <w:sz w:val="28"/>
          <w:szCs w:val="28"/>
        </w:rPr>
        <w:t>мо</w:t>
      </w:r>
      <w:r w:rsidR="007B49ED" w:rsidRPr="006337AA">
        <w:rPr>
          <w:sz w:val="28"/>
          <w:szCs w:val="28"/>
        </w:rPr>
        <w:t>жет</w:t>
      </w:r>
      <w:r w:rsidR="00BD66DD" w:rsidRPr="006337AA">
        <w:rPr>
          <w:sz w:val="28"/>
          <w:szCs w:val="28"/>
        </w:rPr>
        <w:t xml:space="preserve"> быть </w:t>
      </w:r>
      <w:r w:rsidR="00B76602" w:rsidRPr="006337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допу</w:t>
      </w:r>
      <w:r w:rsidR="00BD66DD" w:rsidRPr="006337AA">
        <w:rPr>
          <w:sz w:val="28"/>
          <w:szCs w:val="28"/>
        </w:rPr>
        <w:t>щен</w:t>
      </w:r>
      <w:r w:rsidR="007B49ED" w:rsidRPr="006337AA">
        <w:rPr>
          <w:sz w:val="28"/>
          <w:szCs w:val="28"/>
        </w:rPr>
        <w:t>а</w:t>
      </w:r>
      <w:r w:rsidR="00B76602" w:rsidRPr="006337AA">
        <w:rPr>
          <w:sz w:val="28"/>
          <w:szCs w:val="28"/>
        </w:rPr>
        <w:t>.</w:t>
      </w:r>
    </w:p>
    <w:p w:rsidR="00A552D7" w:rsidRPr="006337AA" w:rsidRDefault="00A552D7" w:rsidP="00A552D7">
      <w:pPr>
        <w:jc w:val="both"/>
        <w:rPr>
          <w:sz w:val="28"/>
          <w:szCs w:val="28"/>
        </w:rPr>
      </w:pPr>
    </w:p>
    <w:p w:rsidR="006337AA" w:rsidRPr="00937080" w:rsidRDefault="00F70207" w:rsidP="00F7020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337AA" w:rsidRPr="00937080">
        <w:rPr>
          <w:b/>
          <w:sz w:val="28"/>
          <w:szCs w:val="28"/>
        </w:rPr>
        <w:t>Определение результатов:</w:t>
      </w:r>
    </w:p>
    <w:p w:rsidR="006337AA" w:rsidRDefault="00F2547D" w:rsidP="008774D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Соревнования проводятся согласно </w:t>
      </w:r>
      <w:r w:rsidR="0090692A">
        <w:rPr>
          <w:sz w:val="28"/>
          <w:szCs w:val="28"/>
        </w:rPr>
        <w:t>п</w:t>
      </w:r>
      <w:r w:rsidR="006337AA" w:rsidRPr="00937080">
        <w:rPr>
          <w:sz w:val="28"/>
          <w:szCs w:val="28"/>
        </w:rPr>
        <w:t>равил</w:t>
      </w:r>
      <w:r w:rsidR="006337AA">
        <w:rPr>
          <w:sz w:val="28"/>
          <w:szCs w:val="28"/>
        </w:rPr>
        <w:t xml:space="preserve"> вида спорта</w:t>
      </w:r>
      <w:r w:rsidR="006337AA" w:rsidRPr="00937080">
        <w:rPr>
          <w:sz w:val="28"/>
          <w:szCs w:val="28"/>
        </w:rPr>
        <w:t xml:space="preserve"> </w:t>
      </w:r>
      <w:r w:rsidR="0090692A">
        <w:rPr>
          <w:sz w:val="28"/>
          <w:szCs w:val="28"/>
        </w:rPr>
        <w:t>спортивное ориентирование</w:t>
      </w:r>
      <w:r w:rsidR="009751B2">
        <w:rPr>
          <w:sz w:val="28"/>
          <w:szCs w:val="28"/>
        </w:rPr>
        <w:t>, и Положения об официальных спортивных соревнованиях Республики Татарстан.</w:t>
      </w:r>
    </w:p>
    <w:p w:rsidR="006337AA" w:rsidRPr="00937080" w:rsidRDefault="006337AA" w:rsidP="006337AA">
      <w:pPr>
        <w:pStyle w:val="a8"/>
        <w:spacing w:line="276" w:lineRule="auto"/>
        <w:ind w:firstLine="709"/>
        <w:rPr>
          <w:sz w:val="28"/>
          <w:szCs w:val="28"/>
        </w:rPr>
      </w:pPr>
    </w:p>
    <w:p w:rsidR="006337AA" w:rsidRPr="00937080" w:rsidRDefault="006337AA" w:rsidP="00F70207">
      <w:pPr>
        <w:spacing w:line="276" w:lineRule="auto"/>
        <w:rPr>
          <w:sz w:val="28"/>
          <w:szCs w:val="28"/>
        </w:rPr>
      </w:pPr>
      <w:r w:rsidRPr="00937080">
        <w:rPr>
          <w:b/>
          <w:sz w:val="28"/>
          <w:szCs w:val="28"/>
        </w:rPr>
        <w:t>8. Награждение:</w:t>
      </w:r>
      <w:r w:rsidR="00F2547D">
        <w:rPr>
          <w:sz w:val="28"/>
          <w:szCs w:val="28"/>
        </w:rPr>
        <w:t xml:space="preserve">              </w:t>
      </w:r>
    </w:p>
    <w:p w:rsidR="006337AA" w:rsidRDefault="00F2547D" w:rsidP="008774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Спортсмены, занявшие 1, 2, 3 места </w:t>
      </w:r>
      <w:r w:rsidR="0090692A">
        <w:rPr>
          <w:sz w:val="28"/>
          <w:szCs w:val="28"/>
        </w:rPr>
        <w:t xml:space="preserve">на </w:t>
      </w:r>
      <w:r w:rsidR="003B3F3F">
        <w:rPr>
          <w:sz w:val="28"/>
          <w:szCs w:val="28"/>
        </w:rPr>
        <w:t>Чемпионате и Первенстве</w:t>
      </w:r>
      <w:r w:rsidR="0090692A">
        <w:rPr>
          <w:sz w:val="28"/>
          <w:szCs w:val="28"/>
        </w:rPr>
        <w:t xml:space="preserve"> РТ</w:t>
      </w:r>
      <w:r w:rsidR="006337AA" w:rsidRPr="00937080">
        <w:rPr>
          <w:sz w:val="28"/>
          <w:szCs w:val="28"/>
        </w:rPr>
        <w:t xml:space="preserve"> награждаются </w:t>
      </w:r>
      <w:r w:rsidR="006337AA">
        <w:rPr>
          <w:sz w:val="28"/>
          <w:szCs w:val="28"/>
        </w:rPr>
        <w:t xml:space="preserve">грамотами и </w:t>
      </w:r>
      <w:r w:rsidR="003B3F3F">
        <w:rPr>
          <w:sz w:val="28"/>
          <w:szCs w:val="28"/>
        </w:rPr>
        <w:t>медалями</w:t>
      </w:r>
      <w:r w:rsidR="006337AA">
        <w:rPr>
          <w:sz w:val="28"/>
          <w:szCs w:val="28"/>
        </w:rPr>
        <w:t>.</w:t>
      </w:r>
      <w:r w:rsidR="006337AA" w:rsidRPr="00937080">
        <w:rPr>
          <w:sz w:val="28"/>
          <w:szCs w:val="28"/>
        </w:rPr>
        <w:t xml:space="preserve"> </w:t>
      </w:r>
    </w:p>
    <w:p w:rsidR="003F02DC" w:rsidRPr="006337AA" w:rsidRDefault="003F02DC" w:rsidP="00A552D7">
      <w:pPr>
        <w:jc w:val="both"/>
        <w:rPr>
          <w:sz w:val="28"/>
          <w:szCs w:val="28"/>
        </w:rPr>
      </w:pPr>
    </w:p>
    <w:sectPr w:rsidR="003F02DC" w:rsidRPr="006337AA" w:rsidSect="00124C9F">
      <w:footerReference w:type="default" r:id="rId8"/>
      <w:pgSz w:w="11906" w:h="16838" w:code="9"/>
      <w:pgMar w:top="142" w:right="567" w:bottom="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17" w:rsidRDefault="00192D17">
      <w:r>
        <w:separator/>
      </w:r>
    </w:p>
  </w:endnote>
  <w:endnote w:type="continuationSeparator" w:id="0">
    <w:p w:rsidR="00192D17" w:rsidRDefault="001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B2" w:rsidRDefault="005640B2" w:rsidP="000F3BF5">
    <w:pPr>
      <w:pStyle w:val="a6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4667C0">
      <w:rPr>
        <w:noProof/>
      </w:rPr>
      <w:t>1</w:t>
    </w:r>
    <w:r>
      <w:fldChar w:fldCharType="end"/>
    </w:r>
    <w:r>
      <w:t xml:space="preserve"> из </w:t>
    </w:r>
    <w:r w:rsidR="00192D17">
      <w:fldChar w:fldCharType="begin"/>
    </w:r>
    <w:r w:rsidR="00192D17">
      <w:instrText xml:space="preserve"> NUMPAGES </w:instrText>
    </w:r>
    <w:r w:rsidR="00192D17">
      <w:fldChar w:fldCharType="separate"/>
    </w:r>
    <w:r w:rsidR="004667C0">
      <w:rPr>
        <w:noProof/>
      </w:rPr>
      <w:t>2</w:t>
    </w:r>
    <w:r w:rsidR="00192D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17" w:rsidRDefault="00192D17">
      <w:r>
        <w:separator/>
      </w:r>
    </w:p>
  </w:footnote>
  <w:footnote w:type="continuationSeparator" w:id="0">
    <w:p w:rsidR="00192D17" w:rsidRDefault="0019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21"/>
    <w:multiLevelType w:val="hybridMultilevel"/>
    <w:tmpl w:val="44B2EA7A"/>
    <w:lvl w:ilvl="0" w:tplc="0A36270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64034"/>
    <w:multiLevelType w:val="multilevel"/>
    <w:tmpl w:val="3B6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81D02"/>
    <w:multiLevelType w:val="hybridMultilevel"/>
    <w:tmpl w:val="6222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F0043"/>
    <w:multiLevelType w:val="hybridMultilevel"/>
    <w:tmpl w:val="C48E32AC"/>
    <w:lvl w:ilvl="0" w:tplc="2CA652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3F124865"/>
    <w:multiLevelType w:val="hybridMultilevel"/>
    <w:tmpl w:val="483A5D40"/>
    <w:lvl w:ilvl="0" w:tplc="D7EA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D4"/>
    <w:rsid w:val="0000087D"/>
    <w:rsid w:val="000046D8"/>
    <w:rsid w:val="00010A3E"/>
    <w:rsid w:val="000307A0"/>
    <w:rsid w:val="000312ED"/>
    <w:rsid w:val="00032F70"/>
    <w:rsid w:val="000402E2"/>
    <w:rsid w:val="00044ACB"/>
    <w:rsid w:val="0004522A"/>
    <w:rsid w:val="00047248"/>
    <w:rsid w:val="00053418"/>
    <w:rsid w:val="00067072"/>
    <w:rsid w:val="0007790B"/>
    <w:rsid w:val="00082497"/>
    <w:rsid w:val="00095E63"/>
    <w:rsid w:val="00097B61"/>
    <w:rsid w:val="000A1213"/>
    <w:rsid w:val="000B0259"/>
    <w:rsid w:val="000B1C0A"/>
    <w:rsid w:val="000B389C"/>
    <w:rsid w:val="000C211F"/>
    <w:rsid w:val="000C41B2"/>
    <w:rsid w:val="000C5284"/>
    <w:rsid w:val="000C68FB"/>
    <w:rsid w:val="000E0FB6"/>
    <w:rsid w:val="000F15F7"/>
    <w:rsid w:val="000F321B"/>
    <w:rsid w:val="000F3BF5"/>
    <w:rsid w:val="00102F45"/>
    <w:rsid w:val="00104AA6"/>
    <w:rsid w:val="00110D20"/>
    <w:rsid w:val="00115499"/>
    <w:rsid w:val="001246DE"/>
    <w:rsid w:val="00124C9F"/>
    <w:rsid w:val="00140FA1"/>
    <w:rsid w:val="00141230"/>
    <w:rsid w:val="0014329B"/>
    <w:rsid w:val="0015732A"/>
    <w:rsid w:val="001616A2"/>
    <w:rsid w:val="00170CA2"/>
    <w:rsid w:val="001746FD"/>
    <w:rsid w:val="0017605D"/>
    <w:rsid w:val="00177F5A"/>
    <w:rsid w:val="00181A9F"/>
    <w:rsid w:val="00183EE4"/>
    <w:rsid w:val="001850C3"/>
    <w:rsid w:val="00192D17"/>
    <w:rsid w:val="001A4735"/>
    <w:rsid w:val="001A4A65"/>
    <w:rsid w:val="001B4552"/>
    <w:rsid w:val="001C4995"/>
    <w:rsid w:val="001C6D88"/>
    <w:rsid w:val="001D17F0"/>
    <w:rsid w:val="001D33ED"/>
    <w:rsid w:val="001D4C92"/>
    <w:rsid w:val="001D5B06"/>
    <w:rsid w:val="001E633A"/>
    <w:rsid w:val="001E6482"/>
    <w:rsid w:val="001F64C9"/>
    <w:rsid w:val="002126C3"/>
    <w:rsid w:val="00214FEF"/>
    <w:rsid w:val="0023068F"/>
    <w:rsid w:val="002323CB"/>
    <w:rsid w:val="00232582"/>
    <w:rsid w:val="0023741F"/>
    <w:rsid w:val="002419AA"/>
    <w:rsid w:val="00244F02"/>
    <w:rsid w:val="002478AE"/>
    <w:rsid w:val="0025107B"/>
    <w:rsid w:val="00260BCE"/>
    <w:rsid w:val="0027724E"/>
    <w:rsid w:val="00277394"/>
    <w:rsid w:val="0028213C"/>
    <w:rsid w:val="00286968"/>
    <w:rsid w:val="0029071D"/>
    <w:rsid w:val="00297F7D"/>
    <w:rsid w:val="002C275C"/>
    <w:rsid w:val="002E222B"/>
    <w:rsid w:val="002E2AFC"/>
    <w:rsid w:val="002E7CDA"/>
    <w:rsid w:val="002F3C46"/>
    <w:rsid w:val="0030202A"/>
    <w:rsid w:val="00302564"/>
    <w:rsid w:val="00315FBB"/>
    <w:rsid w:val="00342D2E"/>
    <w:rsid w:val="0034501D"/>
    <w:rsid w:val="00357390"/>
    <w:rsid w:val="00357DA0"/>
    <w:rsid w:val="003601BD"/>
    <w:rsid w:val="00367126"/>
    <w:rsid w:val="00372711"/>
    <w:rsid w:val="00384C4B"/>
    <w:rsid w:val="00384E39"/>
    <w:rsid w:val="00387119"/>
    <w:rsid w:val="003B3F3F"/>
    <w:rsid w:val="003D0A7E"/>
    <w:rsid w:val="003D0F9D"/>
    <w:rsid w:val="003E0AC3"/>
    <w:rsid w:val="003E1B2F"/>
    <w:rsid w:val="003E3D1E"/>
    <w:rsid w:val="003E4F61"/>
    <w:rsid w:val="003F02DC"/>
    <w:rsid w:val="004008F3"/>
    <w:rsid w:val="0041108B"/>
    <w:rsid w:val="004175AF"/>
    <w:rsid w:val="00433C4F"/>
    <w:rsid w:val="004348D4"/>
    <w:rsid w:val="00440977"/>
    <w:rsid w:val="00442DC8"/>
    <w:rsid w:val="00453AF6"/>
    <w:rsid w:val="00453C6E"/>
    <w:rsid w:val="004551E8"/>
    <w:rsid w:val="004607CE"/>
    <w:rsid w:val="004643BA"/>
    <w:rsid w:val="004667C0"/>
    <w:rsid w:val="00471A4D"/>
    <w:rsid w:val="00475E7C"/>
    <w:rsid w:val="004801DA"/>
    <w:rsid w:val="00480597"/>
    <w:rsid w:val="00484F77"/>
    <w:rsid w:val="00497EAC"/>
    <w:rsid w:val="004A5F2C"/>
    <w:rsid w:val="004A7E0F"/>
    <w:rsid w:val="004C4948"/>
    <w:rsid w:val="004D0274"/>
    <w:rsid w:val="004F6913"/>
    <w:rsid w:val="005012E9"/>
    <w:rsid w:val="005124C3"/>
    <w:rsid w:val="00513333"/>
    <w:rsid w:val="0052022D"/>
    <w:rsid w:val="00521E01"/>
    <w:rsid w:val="005237B2"/>
    <w:rsid w:val="00527DAB"/>
    <w:rsid w:val="00531B7E"/>
    <w:rsid w:val="00536364"/>
    <w:rsid w:val="0053784F"/>
    <w:rsid w:val="00540F27"/>
    <w:rsid w:val="0055135D"/>
    <w:rsid w:val="0055383F"/>
    <w:rsid w:val="00554496"/>
    <w:rsid w:val="005549E6"/>
    <w:rsid w:val="005623A9"/>
    <w:rsid w:val="005640B2"/>
    <w:rsid w:val="0057038B"/>
    <w:rsid w:val="00591854"/>
    <w:rsid w:val="005A3DA4"/>
    <w:rsid w:val="005A7EAF"/>
    <w:rsid w:val="005C2484"/>
    <w:rsid w:val="005C75B2"/>
    <w:rsid w:val="005D1062"/>
    <w:rsid w:val="005D20B8"/>
    <w:rsid w:val="005D374B"/>
    <w:rsid w:val="005D492B"/>
    <w:rsid w:val="005D6D53"/>
    <w:rsid w:val="005E27F7"/>
    <w:rsid w:val="005E4101"/>
    <w:rsid w:val="005E7902"/>
    <w:rsid w:val="005F74E2"/>
    <w:rsid w:val="00601DE2"/>
    <w:rsid w:val="0060225F"/>
    <w:rsid w:val="00611752"/>
    <w:rsid w:val="00613DE5"/>
    <w:rsid w:val="00630797"/>
    <w:rsid w:val="0063369D"/>
    <w:rsid w:val="006337AA"/>
    <w:rsid w:val="006414CC"/>
    <w:rsid w:val="0064245D"/>
    <w:rsid w:val="00665AAB"/>
    <w:rsid w:val="006744AF"/>
    <w:rsid w:val="00674686"/>
    <w:rsid w:val="006772F0"/>
    <w:rsid w:val="0068410F"/>
    <w:rsid w:val="006853CA"/>
    <w:rsid w:val="00695819"/>
    <w:rsid w:val="006A132D"/>
    <w:rsid w:val="006A1711"/>
    <w:rsid w:val="006B5747"/>
    <w:rsid w:val="006B5C95"/>
    <w:rsid w:val="006B745F"/>
    <w:rsid w:val="006C1591"/>
    <w:rsid w:val="006C5ED4"/>
    <w:rsid w:val="006E1486"/>
    <w:rsid w:val="006E44AC"/>
    <w:rsid w:val="006E69F4"/>
    <w:rsid w:val="006F1F6A"/>
    <w:rsid w:val="006F294A"/>
    <w:rsid w:val="00705B8B"/>
    <w:rsid w:val="00706ADF"/>
    <w:rsid w:val="00713D07"/>
    <w:rsid w:val="00726668"/>
    <w:rsid w:val="00730962"/>
    <w:rsid w:val="0075041D"/>
    <w:rsid w:val="00755594"/>
    <w:rsid w:val="00756640"/>
    <w:rsid w:val="00760F3A"/>
    <w:rsid w:val="00763335"/>
    <w:rsid w:val="00774675"/>
    <w:rsid w:val="00780FFC"/>
    <w:rsid w:val="00781B51"/>
    <w:rsid w:val="00782A75"/>
    <w:rsid w:val="007A32E4"/>
    <w:rsid w:val="007A3467"/>
    <w:rsid w:val="007B49ED"/>
    <w:rsid w:val="007B6EF6"/>
    <w:rsid w:val="007C27DA"/>
    <w:rsid w:val="007C76FC"/>
    <w:rsid w:val="007C7EA9"/>
    <w:rsid w:val="007D1E11"/>
    <w:rsid w:val="007D2005"/>
    <w:rsid w:val="007D7C51"/>
    <w:rsid w:val="007D7ED8"/>
    <w:rsid w:val="007E0E9C"/>
    <w:rsid w:val="0080234F"/>
    <w:rsid w:val="00811EBD"/>
    <w:rsid w:val="00823650"/>
    <w:rsid w:val="008277A3"/>
    <w:rsid w:val="008325EA"/>
    <w:rsid w:val="00846663"/>
    <w:rsid w:val="008605F7"/>
    <w:rsid w:val="00867876"/>
    <w:rsid w:val="008762C1"/>
    <w:rsid w:val="008774DE"/>
    <w:rsid w:val="00883983"/>
    <w:rsid w:val="008853AB"/>
    <w:rsid w:val="008861EA"/>
    <w:rsid w:val="008A5C0B"/>
    <w:rsid w:val="008B1E96"/>
    <w:rsid w:val="008C2CAE"/>
    <w:rsid w:val="008C41D2"/>
    <w:rsid w:val="008D7CB6"/>
    <w:rsid w:val="008F24BD"/>
    <w:rsid w:val="008F2FE1"/>
    <w:rsid w:val="008F2FFB"/>
    <w:rsid w:val="0090692A"/>
    <w:rsid w:val="009221F2"/>
    <w:rsid w:val="00923A90"/>
    <w:rsid w:val="009310B0"/>
    <w:rsid w:val="00934BF1"/>
    <w:rsid w:val="009378BB"/>
    <w:rsid w:val="009449A6"/>
    <w:rsid w:val="00957D54"/>
    <w:rsid w:val="00970814"/>
    <w:rsid w:val="00972B00"/>
    <w:rsid w:val="00974336"/>
    <w:rsid w:val="009751B2"/>
    <w:rsid w:val="00982810"/>
    <w:rsid w:val="00986950"/>
    <w:rsid w:val="00990215"/>
    <w:rsid w:val="00995F93"/>
    <w:rsid w:val="009A5A11"/>
    <w:rsid w:val="009C6DA3"/>
    <w:rsid w:val="009C7298"/>
    <w:rsid w:val="009D482F"/>
    <w:rsid w:val="009E1A28"/>
    <w:rsid w:val="009F3A03"/>
    <w:rsid w:val="00A10559"/>
    <w:rsid w:val="00A25774"/>
    <w:rsid w:val="00A26F29"/>
    <w:rsid w:val="00A40B9A"/>
    <w:rsid w:val="00A437ED"/>
    <w:rsid w:val="00A447F4"/>
    <w:rsid w:val="00A552D7"/>
    <w:rsid w:val="00A57C79"/>
    <w:rsid w:val="00A7204A"/>
    <w:rsid w:val="00A77178"/>
    <w:rsid w:val="00A81679"/>
    <w:rsid w:val="00A82D73"/>
    <w:rsid w:val="00A90AB8"/>
    <w:rsid w:val="00AA3043"/>
    <w:rsid w:val="00AB15D5"/>
    <w:rsid w:val="00AB301B"/>
    <w:rsid w:val="00AB3EE9"/>
    <w:rsid w:val="00AB517E"/>
    <w:rsid w:val="00AD1FDF"/>
    <w:rsid w:val="00AE46D1"/>
    <w:rsid w:val="00AF0901"/>
    <w:rsid w:val="00B177BC"/>
    <w:rsid w:val="00B27500"/>
    <w:rsid w:val="00B3068D"/>
    <w:rsid w:val="00B36CB4"/>
    <w:rsid w:val="00B44910"/>
    <w:rsid w:val="00B46749"/>
    <w:rsid w:val="00B52DD9"/>
    <w:rsid w:val="00B56CF7"/>
    <w:rsid w:val="00B76602"/>
    <w:rsid w:val="00B85C83"/>
    <w:rsid w:val="00B86049"/>
    <w:rsid w:val="00B86648"/>
    <w:rsid w:val="00B8722E"/>
    <w:rsid w:val="00B97048"/>
    <w:rsid w:val="00BB6742"/>
    <w:rsid w:val="00BD2079"/>
    <w:rsid w:val="00BD3F45"/>
    <w:rsid w:val="00BD66DD"/>
    <w:rsid w:val="00BE774E"/>
    <w:rsid w:val="00BF1284"/>
    <w:rsid w:val="00BF7B44"/>
    <w:rsid w:val="00C05507"/>
    <w:rsid w:val="00C12CD4"/>
    <w:rsid w:val="00C141F5"/>
    <w:rsid w:val="00C204B2"/>
    <w:rsid w:val="00C4558C"/>
    <w:rsid w:val="00C45B65"/>
    <w:rsid w:val="00C46C22"/>
    <w:rsid w:val="00C5529E"/>
    <w:rsid w:val="00C60596"/>
    <w:rsid w:val="00C67AA4"/>
    <w:rsid w:val="00C754FE"/>
    <w:rsid w:val="00C9117D"/>
    <w:rsid w:val="00CA3E06"/>
    <w:rsid w:val="00CB2CDB"/>
    <w:rsid w:val="00CB7875"/>
    <w:rsid w:val="00CC0524"/>
    <w:rsid w:val="00CC347D"/>
    <w:rsid w:val="00CD3DB1"/>
    <w:rsid w:val="00CE671D"/>
    <w:rsid w:val="00CE6AEF"/>
    <w:rsid w:val="00CF059D"/>
    <w:rsid w:val="00D01F89"/>
    <w:rsid w:val="00D04F7E"/>
    <w:rsid w:val="00D14402"/>
    <w:rsid w:val="00D16AD0"/>
    <w:rsid w:val="00D201AD"/>
    <w:rsid w:val="00D331AD"/>
    <w:rsid w:val="00D3591D"/>
    <w:rsid w:val="00D36DDC"/>
    <w:rsid w:val="00D40592"/>
    <w:rsid w:val="00D51177"/>
    <w:rsid w:val="00D53138"/>
    <w:rsid w:val="00D654F5"/>
    <w:rsid w:val="00D740C3"/>
    <w:rsid w:val="00D763B8"/>
    <w:rsid w:val="00D80188"/>
    <w:rsid w:val="00D81C42"/>
    <w:rsid w:val="00D96AE8"/>
    <w:rsid w:val="00DA089A"/>
    <w:rsid w:val="00DA2E4C"/>
    <w:rsid w:val="00DA3404"/>
    <w:rsid w:val="00DA73DF"/>
    <w:rsid w:val="00DA754E"/>
    <w:rsid w:val="00DE1500"/>
    <w:rsid w:val="00DF28C3"/>
    <w:rsid w:val="00E06729"/>
    <w:rsid w:val="00E37BE7"/>
    <w:rsid w:val="00E672F1"/>
    <w:rsid w:val="00E92B2C"/>
    <w:rsid w:val="00E97726"/>
    <w:rsid w:val="00EA3C1D"/>
    <w:rsid w:val="00EB2347"/>
    <w:rsid w:val="00ED23F9"/>
    <w:rsid w:val="00EE14FC"/>
    <w:rsid w:val="00EE2E92"/>
    <w:rsid w:val="00EF38F5"/>
    <w:rsid w:val="00F001F0"/>
    <w:rsid w:val="00F03530"/>
    <w:rsid w:val="00F04585"/>
    <w:rsid w:val="00F206A9"/>
    <w:rsid w:val="00F226FD"/>
    <w:rsid w:val="00F2547D"/>
    <w:rsid w:val="00F310F1"/>
    <w:rsid w:val="00F33DCA"/>
    <w:rsid w:val="00F368CB"/>
    <w:rsid w:val="00F40624"/>
    <w:rsid w:val="00F41F31"/>
    <w:rsid w:val="00F43C9D"/>
    <w:rsid w:val="00F70207"/>
    <w:rsid w:val="00F767C3"/>
    <w:rsid w:val="00F84BE8"/>
    <w:rsid w:val="00F911D4"/>
    <w:rsid w:val="00FA0EC6"/>
    <w:rsid w:val="00FA1D9D"/>
    <w:rsid w:val="00FA1DC3"/>
    <w:rsid w:val="00FA283C"/>
    <w:rsid w:val="00FA3AAC"/>
    <w:rsid w:val="00FB7E13"/>
    <w:rsid w:val="00FC4049"/>
    <w:rsid w:val="00FC408E"/>
    <w:rsid w:val="00FC7524"/>
    <w:rsid w:val="00FE0A06"/>
    <w:rsid w:val="00FE75C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30287"/>
  <w15:chartTrackingRefBased/>
  <w15:docId w15:val="{263623B7-B091-4F83-9A96-A4CFEEF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rPr>
      <w:sz w:val="24"/>
      <w:szCs w:val="24"/>
    </w:rPr>
  </w:style>
  <w:style w:type="paragraph" w:styleId="1">
    <w:name w:val="heading 1"/>
    <w:basedOn w:val="a"/>
    <w:next w:val="a"/>
    <w:qFormat/>
    <w:rsid w:val="001F6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Elegant"/>
    <w:basedOn w:val="a1"/>
    <w:rsid w:val="00297F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rsid w:val="000F3B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F3BF5"/>
    <w:pPr>
      <w:tabs>
        <w:tab w:val="center" w:pos="4677"/>
        <w:tab w:val="right" w:pos="9355"/>
      </w:tabs>
    </w:pPr>
  </w:style>
  <w:style w:type="character" w:styleId="a7">
    <w:name w:val="Hyperlink"/>
    <w:rsid w:val="00047248"/>
    <w:rPr>
      <w:color w:val="0000FF"/>
      <w:u w:val="single"/>
    </w:rPr>
  </w:style>
  <w:style w:type="paragraph" w:styleId="a8">
    <w:name w:val="Body Text"/>
    <w:basedOn w:val="a"/>
    <w:link w:val="a9"/>
    <w:rsid w:val="006337A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63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zanorient.my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2559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http://www.kazanorient.my1.ru/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subject/>
  <dc:creator>Владимир</dc:creator>
  <cp:keywords/>
  <dc:description/>
  <cp:lastModifiedBy>Александр Церюков</cp:lastModifiedBy>
  <cp:revision>22</cp:revision>
  <cp:lastPrinted>2018-01-26T03:18:00Z</cp:lastPrinted>
  <dcterms:created xsi:type="dcterms:W3CDTF">2023-03-21T05:36:00Z</dcterms:created>
  <dcterms:modified xsi:type="dcterms:W3CDTF">2023-09-21T04:43:00Z</dcterms:modified>
</cp:coreProperties>
</file>