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1A" w:rsidRPr="006528BB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соревнования</w:t>
      </w: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спортивному туризму в дисциплине: </w:t>
      </w:r>
      <w:proofErr w:type="gramStart"/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дистанции-пешеходные</w:t>
      </w:r>
      <w:proofErr w:type="gramEnd"/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FE031A" w:rsidRPr="006528BB" w:rsidRDefault="00FE031A" w:rsidP="00FE03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"/>
          <w:szCs w:val="4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573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</w:t>
      </w:r>
      <w:r w:rsidR="00557379" w:rsidRPr="005573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="00134E31" w:rsidRPr="005573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5573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202</w:t>
      </w:r>
      <w:r w:rsidR="001D57C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</w:t>
      </w:r>
      <w:r w:rsidR="00596B7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года</w:t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ольск</w:t>
      </w:r>
    </w:p>
    <w:p w:rsidR="00FE031A" w:rsidRPr="006528BB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031A" w:rsidRPr="000B2041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0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соревнований в дисциплине «дистанция – пешеходная» (личная)</w:t>
      </w:r>
      <w:r w:rsidR="00DE5428" w:rsidRPr="000B2041">
        <w:rPr>
          <w:sz w:val="20"/>
          <w:szCs w:val="20"/>
        </w:rPr>
        <w:t xml:space="preserve"> (</w:t>
      </w:r>
      <w:proofErr w:type="spellStart"/>
      <w:r w:rsidR="00DE5428" w:rsidRPr="000B2041">
        <w:rPr>
          <w:rFonts w:ascii="Times New Roman" w:hAnsi="Times New Roman" w:cs="Times New Roman"/>
          <w:sz w:val="20"/>
          <w:szCs w:val="20"/>
        </w:rPr>
        <w:t>мальчики\девочки</w:t>
      </w:r>
      <w:proofErr w:type="spellEnd"/>
      <w:r w:rsidR="00F66815" w:rsidRPr="000B2041">
        <w:rPr>
          <w:rFonts w:ascii="Times New Roman" w:hAnsi="Times New Roman" w:cs="Times New Roman"/>
          <w:sz w:val="20"/>
          <w:szCs w:val="20"/>
        </w:rPr>
        <w:t>)</w:t>
      </w:r>
    </w:p>
    <w:p w:rsidR="00FE031A" w:rsidRPr="000B2041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0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информация по дистанции.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этапов –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31A" w:rsidRDefault="00FE031A" w:rsidP="00FE03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Контрольное время дистанции: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</w:t>
      </w:r>
    </w:p>
    <w:p w:rsidR="00FE031A" w:rsidRPr="006528BB" w:rsidRDefault="00FE031A" w:rsidP="00FE03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дистанции- </w:t>
      </w:r>
      <w:r w:rsidR="00E053A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00м</w:t>
      </w:r>
    </w:p>
    <w:p w:rsidR="00FE031A" w:rsidRPr="006528BB" w:rsidRDefault="00FE031A" w:rsidP="00FE0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Cs w:val="20"/>
          <w:lang w:eastAsia="ru-RU"/>
        </w:rPr>
        <w:t>ПЕРЕЧЕНЬ ЭТАПОВ, ОБОРУДОВАНИЕ И УСЛОВИЯ ПРОХОЖДЕНИЯ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 А </w:t>
      </w:r>
      <w:proofErr w:type="gramStart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Этап </w:t>
      </w:r>
      <w:r w:rsidR="00E05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34E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Вертикальный маятник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="00134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FE031A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="00134E31">
        <w:rPr>
          <w:rFonts w:ascii="Times New Roman" w:eastAsia="Times New Roman" w:hAnsi="Times New Roman" w:cs="Times New Roman"/>
          <w:sz w:val="20"/>
          <w:szCs w:val="20"/>
          <w:lang w:eastAsia="ru-RU"/>
        </w:rPr>
        <w:t>: ИС</w:t>
      </w:r>
      <w:r w:rsidR="0036419F">
        <w:rPr>
          <w:rFonts w:ascii="Times New Roman" w:eastAsia="Times New Roman" w:hAnsi="Times New Roman" w:cs="Times New Roman"/>
          <w:sz w:val="20"/>
          <w:szCs w:val="20"/>
          <w:lang w:eastAsia="ru-RU"/>
        </w:rPr>
        <w:t>-БЗ;</w:t>
      </w:r>
      <w:r w:rsidR="00134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4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судейские перила;</w:t>
      </w:r>
      <w:r w:rsidR="00134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ЦС</w:t>
      </w:r>
      <w:r w:rsidR="0036419F">
        <w:rPr>
          <w:rFonts w:ascii="Times New Roman" w:eastAsia="Times New Roman" w:hAnsi="Times New Roman" w:cs="Times New Roman"/>
          <w:sz w:val="20"/>
          <w:szCs w:val="20"/>
          <w:lang w:eastAsia="ru-RU"/>
        </w:rPr>
        <w:t>-БЗ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34E31" w:rsidRPr="006528BB" w:rsidRDefault="00134E31" w:rsidP="00134E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="00364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движение по п.7.15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40C26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40C26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2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Бревно.</w:t>
      </w:r>
    </w:p>
    <w:p w:rsidR="00240C26" w:rsidRPr="006528BB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7,3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240C26" w:rsidRPr="006528BB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: ИС-БЗ; судейские перила; ЦС-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З.</w:t>
      </w:r>
    </w:p>
    <w:p w:rsidR="00240C26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движение по п.7.8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40C26" w:rsidRPr="006528BB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C26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3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Параллельные перила.</w:t>
      </w:r>
    </w:p>
    <w:p w:rsidR="00240C26" w:rsidRPr="006528BB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10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240C26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ИС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З,  двойные судейские перила. ЦС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З.</w:t>
      </w:r>
    </w:p>
    <w:p w:rsidR="00240C26" w:rsidRDefault="00240C26" w:rsidP="00240C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параллельным перилам по п.7.8.</w:t>
      </w:r>
    </w:p>
    <w:p w:rsidR="001D57C0" w:rsidRDefault="001D57C0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031A" w:rsidRPr="00C93218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 </w:t>
      </w:r>
      <w:r w:rsidR="0059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Спуск.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этапа: 26 м. 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ИС-БЗ; судейские перила; ЦС-БЗ.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п.7.10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31A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31A" w:rsidRPr="00C93218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="0059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Подъем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этапа: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м. 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 – БЗ судейские перила. ЦС – 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З. 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Действия: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п.7.10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 И Н И </w:t>
      </w:r>
      <w:proofErr w:type="gramStart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</w:t>
      </w:r>
      <w:proofErr w:type="gramEnd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</w:t>
      </w: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53A3" w:rsidRDefault="00E053A3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FE031A" w:rsidRPr="006528BB" w:rsidRDefault="00FE031A" w:rsidP="00FE031A">
      <w:pPr>
        <w:tabs>
          <w:tab w:val="left" w:pos="4404"/>
        </w:tabs>
        <w:spacing w:after="0" w:line="240" w:lineRule="auto"/>
        <w:ind w:hanging="48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соревнования</w:t>
      </w: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спортивному туризму в дисциплине: дистанции</w:t>
      </w:r>
      <w:r w:rsidR="00E927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E927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пешеходные </w:t>
      </w:r>
    </w:p>
    <w:p w:rsidR="00FE031A" w:rsidRPr="006528BB" w:rsidRDefault="00FE031A" w:rsidP="00FE03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"/>
          <w:szCs w:val="4"/>
          <w:lang w:eastAsia="ru-RU"/>
        </w:rPr>
      </w:pPr>
    </w:p>
    <w:p w:rsidR="00FE031A" w:rsidRPr="006528BB" w:rsidRDefault="00557379" w:rsidP="00FE03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573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апреля 2023 </w:t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года</w:t>
      </w:r>
      <w:r w:rsidR="00FE031A"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="00FE031A"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="00FE031A"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="00FE031A"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="00FE03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</w:t>
      </w:r>
      <w:proofErr w:type="gramStart"/>
      <w:r w:rsidR="00FE03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.В</w:t>
      </w:r>
      <w:proofErr w:type="gramEnd"/>
      <w:r w:rsidR="00FE03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ольск</w:t>
      </w:r>
    </w:p>
    <w:p w:rsidR="00FE031A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031A" w:rsidRPr="000B2041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0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соревнований в дисциплине «дистанция – пешеходная» (личная) (</w:t>
      </w:r>
      <w:proofErr w:type="spellStart"/>
      <w:r w:rsidR="00795F4E">
        <w:rPr>
          <w:rFonts w:ascii="Times New Roman" w:hAnsi="Times New Roman" w:cs="Times New Roman"/>
          <w:sz w:val="20"/>
          <w:szCs w:val="20"/>
        </w:rPr>
        <w:t>юноши\девушки</w:t>
      </w:r>
      <w:proofErr w:type="spellEnd"/>
      <w:r w:rsidR="00795F4E">
        <w:rPr>
          <w:rFonts w:ascii="Times New Roman" w:hAnsi="Times New Roman" w:cs="Times New Roman"/>
          <w:sz w:val="20"/>
          <w:szCs w:val="20"/>
        </w:rPr>
        <w:t>)</w:t>
      </w:r>
    </w:p>
    <w:p w:rsidR="00FE031A" w:rsidRPr="000B2041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0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информация по дистанции.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этапов – </w:t>
      </w:r>
      <w:r w:rsidR="00E053A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31A" w:rsidRDefault="00FE031A" w:rsidP="00FE03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Контрольное время дистанции: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</w:t>
      </w:r>
    </w:p>
    <w:p w:rsidR="00FE031A" w:rsidRPr="006528BB" w:rsidRDefault="00FE031A" w:rsidP="00FE03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дистанции- </w:t>
      </w:r>
      <w:r w:rsidR="004609F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119D2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FE031A" w:rsidRPr="006528BB" w:rsidRDefault="00FE031A" w:rsidP="00FE0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Cs w:val="20"/>
          <w:lang w:eastAsia="ru-RU"/>
        </w:rPr>
        <w:t>ПЕРЕЧЕНЬ ЭТАПОВ, ОБОРУДОВАНИЕ И УСЛОВИЯ ПРОХОЖДЕНИЯ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 А </w:t>
      </w:r>
      <w:proofErr w:type="gramStart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1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Вертикальный маятник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3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E053A3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ИС-БЗ; судейские перила; ЦС-БЗ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053A3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движение по п.7.15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053A3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2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Навесная переправа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</w:t>
      </w:r>
      <w:r w:rsidR="00731FF7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: ИС-БЗ; судейские перила; ЦС-БЗ.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12E0">
        <w:rPr>
          <w:rFonts w:ascii="Times New Roman" w:hAnsi="Times New Roman" w:cs="Times New Roman"/>
          <w:color w:val="000000"/>
          <w:sz w:val="20"/>
          <w:szCs w:val="20"/>
        </w:rPr>
        <w:t>переправа участника по п.7.9.</w:t>
      </w:r>
    </w:p>
    <w:p w:rsidR="00E053A3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3A3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3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Бревно.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7,3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: ИС-БЗ; судейские перила; ЦС-</w:t>
      </w:r>
      <w:r w:rsidR="00240C26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З.</w:t>
      </w:r>
    </w:p>
    <w:p w:rsidR="00E053A3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движение по п.7.8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3A3" w:rsidRPr="00C93218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 5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Спуск.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этапа: 26 м. 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ИС-БЗ; судейские перила; ЦС-БЗ.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п.7.10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053A3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3A3" w:rsidRPr="00C93218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6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Подъем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этапа: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м. 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 – БЗ судейские перила. ЦС – 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З. </w:t>
      </w:r>
    </w:p>
    <w:p w:rsidR="00E053A3" w:rsidRPr="006528BB" w:rsidRDefault="00E053A3" w:rsidP="00E05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Действия: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п.7.10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 И Н И </w:t>
      </w:r>
      <w:proofErr w:type="gramStart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</w:t>
      </w:r>
      <w:proofErr w:type="gramEnd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</w:t>
      </w: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6419F" w:rsidRDefault="0036419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FE031A" w:rsidRPr="006528BB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соревнования</w:t>
      </w:r>
    </w:p>
    <w:p w:rsidR="00FE031A" w:rsidRPr="006528BB" w:rsidRDefault="00FE031A" w:rsidP="00FE031A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спортивному туризму в дисциплине: дистанции</w:t>
      </w:r>
      <w:r w:rsidR="00E927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E927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пешеходные </w:t>
      </w:r>
    </w:p>
    <w:p w:rsidR="00FE031A" w:rsidRPr="006528BB" w:rsidRDefault="00FE031A" w:rsidP="00FE03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"/>
          <w:szCs w:val="4"/>
          <w:lang w:eastAsia="ru-RU"/>
        </w:rPr>
      </w:pPr>
    </w:p>
    <w:p w:rsidR="00FE031A" w:rsidRPr="006528BB" w:rsidRDefault="00557379" w:rsidP="00FE03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573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апреля 2023 </w:t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года</w:t>
      </w:r>
      <w:r w:rsidR="00FE031A"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="00FE031A"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="00FE031A"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="00FE031A"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proofErr w:type="gramStart"/>
      <w:r w:rsidR="00FE03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</w:t>
      </w:r>
      <w:proofErr w:type="gramEnd"/>
      <w:r w:rsidR="00FE03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  <w:r w:rsidR="00E053A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FE03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Вольск</w:t>
      </w:r>
    </w:p>
    <w:p w:rsidR="002C4FDD" w:rsidRPr="000B2041" w:rsidRDefault="002C4FDD" w:rsidP="002C4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0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соревнований в дисциплине «дистанция – пешеходная» (личная) (</w:t>
      </w:r>
      <w:proofErr w:type="spellStart"/>
      <w:r w:rsidR="000B2041" w:rsidRPr="000B2041">
        <w:rPr>
          <w:rFonts w:ascii="Times New Roman" w:hAnsi="Times New Roman" w:cs="Times New Roman"/>
          <w:sz w:val="20"/>
          <w:szCs w:val="20"/>
        </w:rPr>
        <w:t>юниоры\юниорки</w:t>
      </w:r>
      <w:proofErr w:type="spellEnd"/>
      <w:r w:rsidRPr="000B20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2C4FDD" w:rsidRPr="000B2041" w:rsidRDefault="002C4FDD" w:rsidP="002C4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0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информация по дистанции.</w:t>
      </w:r>
    </w:p>
    <w:p w:rsidR="00F119D2" w:rsidRDefault="00F119D2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 дистанции - </w:t>
      </w:r>
      <w:r w:rsidR="0055737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этапов – </w:t>
      </w:r>
      <w:r w:rsidR="00F119D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31A" w:rsidRDefault="00FE031A" w:rsidP="00FE03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Контрольное время дистанции: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E542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</w:t>
      </w:r>
    </w:p>
    <w:p w:rsidR="00FE031A" w:rsidRPr="006528BB" w:rsidRDefault="00FE031A" w:rsidP="00FE03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дистанции- </w:t>
      </w:r>
      <w:r w:rsidR="0055737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B658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80F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FE031A" w:rsidRPr="006528BB" w:rsidRDefault="00FE031A" w:rsidP="00FE0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Cs w:val="20"/>
          <w:lang w:eastAsia="ru-RU"/>
        </w:rPr>
        <w:t>ПЕРЕЧЕНЬ ЭТАПОВ, ОБОРУДОВАНИЕ И УСЛОВИЯ ПРОХОЖДЕНИЯ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 А </w:t>
      </w:r>
      <w:proofErr w:type="gramStart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Этап </w:t>
      </w:r>
      <w:r w:rsidR="00E05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Вертикальный маятник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3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0E1B4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ИС-БЗ; судейские перила; ЦС-БЗ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E1B48" w:rsidRPr="00557379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движение по п.7.15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E1B4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Этап </w:t>
      </w:r>
      <w:r w:rsidR="00E05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Навесная переправа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</w:t>
      </w:r>
      <w:r w:rsidR="00731FF7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: ИС-БЗ; судейские перила; ЦС-БЗ.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12E0">
        <w:rPr>
          <w:rFonts w:ascii="Times New Roman" w:hAnsi="Times New Roman" w:cs="Times New Roman"/>
          <w:color w:val="000000"/>
          <w:sz w:val="20"/>
          <w:szCs w:val="20"/>
        </w:rPr>
        <w:t>переправа участника по п.7.9.</w:t>
      </w:r>
    </w:p>
    <w:p w:rsidR="000E1B4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B4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</w:t>
      </w:r>
      <w:r w:rsidR="00E05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Бревно.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7,3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: ИС-БЗ; судейские перила; ЦС-</w:t>
      </w:r>
      <w:r w:rsidR="00240C26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З.</w:t>
      </w:r>
    </w:p>
    <w:p w:rsidR="000E1B4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движение по п.7.8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B4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</w:t>
      </w:r>
      <w:r w:rsidR="00E05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4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Параллельные перила.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10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0E1B4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ИС – </w:t>
      </w:r>
      <w:r w:rsidR="00240C26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З,  двойные судейские перила. ЦС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З.</w:t>
      </w:r>
    </w:p>
    <w:p w:rsidR="000E1B4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параллельным перилам по п.7.8.</w:t>
      </w:r>
    </w:p>
    <w:p w:rsidR="00F119D2" w:rsidRPr="006528BB" w:rsidRDefault="00F119D2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9D2" w:rsidRPr="006528BB" w:rsidRDefault="00F119D2" w:rsidP="00F11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5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Горизонтальный маятник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119D2" w:rsidRPr="006528BB" w:rsidRDefault="00F119D2" w:rsidP="00F11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5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F119D2" w:rsidRDefault="00F119D2" w:rsidP="00F11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ИС-БЗ;</w:t>
      </w:r>
      <w:r w:rsidR="00507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судейские перила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 ЦС-БЗ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19D2" w:rsidRPr="0050724A" w:rsidRDefault="00F119D2" w:rsidP="00F11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="00F44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п.7.15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1B48" w:rsidRPr="00C9321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 </w:t>
      </w:r>
      <w:r w:rsidR="00F11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Спуск.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этапа: 26 м. </w:t>
      </w:r>
    </w:p>
    <w:p w:rsidR="00C37960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7960"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ИС-БЗ; судейские перила</w:t>
      </w:r>
      <w:r w:rsidR="00C379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57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7960"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ЦС-БЗ.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F443A0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п.7.10;</w:t>
      </w:r>
      <w:r w:rsidR="00F443A0" w:rsidRPr="00507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E1B4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B48" w:rsidRPr="00C93218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="00F11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Подъем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этапа: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м. 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 – БЗ судейские перила. ЦС – 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З. </w:t>
      </w:r>
    </w:p>
    <w:p w:rsidR="000E1B48" w:rsidRPr="006528BB" w:rsidRDefault="000E1B48" w:rsidP="000E1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Действия: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п.7.10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031A" w:rsidRPr="006528BB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 И Н И </w:t>
      </w:r>
      <w:proofErr w:type="gramStart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</w:t>
      </w:r>
      <w:proofErr w:type="gramEnd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</w:t>
      </w:r>
    </w:p>
    <w:p w:rsidR="00855755" w:rsidRPr="00FE031A" w:rsidRDefault="00855755" w:rsidP="00FE031A"/>
    <w:sectPr w:rsidR="00855755" w:rsidRPr="00FE031A" w:rsidSect="006A0A48">
      <w:pgSz w:w="11906" w:h="16838"/>
      <w:pgMar w:top="180" w:right="386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6509"/>
    <w:rsid w:val="00021B3F"/>
    <w:rsid w:val="00076F01"/>
    <w:rsid w:val="000B2041"/>
    <w:rsid w:val="000E1B48"/>
    <w:rsid w:val="00134E31"/>
    <w:rsid w:val="00175985"/>
    <w:rsid w:val="001B658D"/>
    <w:rsid w:val="001D57C0"/>
    <w:rsid w:val="001F22FC"/>
    <w:rsid w:val="00240C26"/>
    <w:rsid w:val="002C4FDD"/>
    <w:rsid w:val="00311B5C"/>
    <w:rsid w:val="0036419F"/>
    <w:rsid w:val="003B5364"/>
    <w:rsid w:val="004544C3"/>
    <w:rsid w:val="004609F5"/>
    <w:rsid w:val="00474772"/>
    <w:rsid w:val="0050724A"/>
    <w:rsid w:val="0050748F"/>
    <w:rsid w:val="00557379"/>
    <w:rsid w:val="00596B76"/>
    <w:rsid w:val="006378F6"/>
    <w:rsid w:val="006528BB"/>
    <w:rsid w:val="00662606"/>
    <w:rsid w:val="006636C0"/>
    <w:rsid w:val="00721D21"/>
    <w:rsid w:val="00731FF7"/>
    <w:rsid w:val="007558D9"/>
    <w:rsid w:val="00795F4E"/>
    <w:rsid w:val="008133FB"/>
    <w:rsid w:val="00855755"/>
    <w:rsid w:val="0093150A"/>
    <w:rsid w:val="00931940"/>
    <w:rsid w:val="009E464A"/>
    <w:rsid w:val="009E7391"/>
    <w:rsid w:val="009F6509"/>
    <w:rsid w:val="00A86927"/>
    <w:rsid w:val="00AE320A"/>
    <w:rsid w:val="00C37960"/>
    <w:rsid w:val="00C80F55"/>
    <w:rsid w:val="00C93218"/>
    <w:rsid w:val="00D235B0"/>
    <w:rsid w:val="00DE5428"/>
    <w:rsid w:val="00DE70D5"/>
    <w:rsid w:val="00E053A3"/>
    <w:rsid w:val="00E33FBC"/>
    <w:rsid w:val="00E541DC"/>
    <w:rsid w:val="00E64F69"/>
    <w:rsid w:val="00E9273C"/>
    <w:rsid w:val="00EC531A"/>
    <w:rsid w:val="00F119D2"/>
    <w:rsid w:val="00F443A0"/>
    <w:rsid w:val="00F66815"/>
    <w:rsid w:val="00FA312C"/>
    <w:rsid w:val="00FE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w10-64</dc:creator>
  <cp:keywords/>
  <dc:description/>
  <cp:lastModifiedBy>Nabiull</cp:lastModifiedBy>
  <cp:revision>25</cp:revision>
  <dcterms:created xsi:type="dcterms:W3CDTF">2021-08-25T05:26:00Z</dcterms:created>
  <dcterms:modified xsi:type="dcterms:W3CDTF">2023-04-09T16:11:00Z</dcterms:modified>
</cp:coreProperties>
</file>