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ADC5" w14:textId="77777777" w:rsidR="006E35D1" w:rsidRPr="004F219D" w:rsidRDefault="004F219D" w:rsidP="004F2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D">
        <w:rPr>
          <w:rFonts w:ascii="Times New Roman" w:hAnsi="Times New Roman" w:cs="Times New Roman"/>
          <w:b/>
          <w:sz w:val="28"/>
          <w:szCs w:val="28"/>
        </w:rPr>
        <w:t>УСЛОВИЯ ДИСТАНЦИИ</w:t>
      </w:r>
    </w:p>
    <w:p w14:paraId="03AE07B5" w14:textId="77777777" w:rsidR="004F219D" w:rsidRDefault="004F219D" w:rsidP="004F2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D">
        <w:rPr>
          <w:rFonts w:ascii="Times New Roman" w:hAnsi="Times New Roman" w:cs="Times New Roman"/>
          <w:b/>
          <w:sz w:val="28"/>
          <w:szCs w:val="28"/>
        </w:rPr>
        <w:t>«ТУРИСТСКИЙ ДУАТЛОН»</w:t>
      </w:r>
    </w:p>
    <w:p w14:paraId="466A5384" w14:textId="3480852D" w:rsidR="00CE62C1" w:rsidRDefault="00CE62C1" w:rsidP="004F2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694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A59F5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A59F5">
        <w:rPr>
          <w:rFonts w:ascii="Times New Roman" w:hAnsi="Times New Roman" w:cs="Times New Roman"/>
          <w:b/>
          <w:sz w:val="28"/>
          <w:szCs w:val="28"/>
        </w:rPr>
        <w:t>3</w:t>
      </w:r>
    </w:p>
    <w:p w14:paraId="7812C199" w14:textId="77777777" w:rsidR="004F219D" w:rsidRDefault="004F219D" w:rsidP="004F2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9F1D6" w14:textId="77777777" w:rsidR="00A70FB3" w:rsidRDefault="00A70FB3" w:rsidP="00A7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Мальчики/</w:t>
      </w:r>
      <w:r w:rsidRPr="004F219D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CE62C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F219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065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DF5DE8" w14:textId="77777777" w:rsidR="00A70FB3" w:rsidRDefault="00A70FB3" w:rsidP="00A7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Мальчики/</w:t>
      </w:r>
      <w:r w:rsidRPr="004F219D">
        <w:rPr>
          <w:rFonts w:ascii="Times New Roman" w:hAnsi="Times New Roman" w:cs="Times New Roman"/>
          <w:b/>
          <w:sz w:val="28"/>
          <w:szCs w:val="28"/>
        </w:rPr>
        <w:t>девочки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F219D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F219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065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226BD8" w14:textId="77777777" w:rsidR="00065474" w:rsidRDefault="004F219D" w:rsidP="00065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Мальчики/</w:t>
      </w:r>
      <w:r w:rsidRPr="004F219D">
        <w:rPr>
          <w:rFonts w:ascii="Times New Roman" w:hAnsi="Times New Roman" w:cs="Times New Roman"/>
          <w:b/>
          <w:sz w:val="28"/>
          <w:szCs w:val="28"/>
        </w:rPr>
        <w:t>девочки 12-13 лет</w:t>
      </w:r>
      <w:r w:rsidR="00065474" w:rsidRPr="00065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010CB" w14:textId="77777777" w:rsidR="00065474" w:rsidRDefault="00065474" w:rsidP="00065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Юноши/девуш</w:t>
      </w:r>
      <w:r w:rsidRPr="004F219D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 xml:space="preserve"> 14-15</w:t>
      </w:r>
      <w:r w:rsidRPr="004F219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3AE0EE9F" w14:textId="77777777" w:rsidR="004F219D" w:rsidRPr="00504EB4" w:rsidRDefault="004F219D" w:rsidP="004F219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22F3069" w14:textId="77777777" w:rsidR="004F219D" w:rsidRDefault="00EC1060" w:rsidP="004F21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F5AEE">
        <w:rPr>
          <w:rFonts w:ascii="Times New Roman" w:hAnsi="Times New Roman"/>
          <w:sz w:val="26"/>
          <w:szCs w:val="26"/>
        </w:rPr>
        <w:t>Состав команды - 2 чел. (м</w:t>
      </w:r>
      <w:r>
        <w:rPr>
          <w:rFonts w:ascii="Times New Roman" w:hAnsi="Times New Roman"/>
          <w:sz w:val="26"/>
          <w:szCs w:val="26"/>
        </w:rPr>
        <w:t>+</w:t>
      </w:r>
      <w:r w:rsidRPr="00AF5AEE">
        <w:rPr>
          <w:rFonts w:ascii="Times New Roman" w:hAnsi="Times New Roman"/>
          <w:sz w:val="26"/>
          <w:szCs w:val="26"/>
        </w:rPr>
        <w:t xml:space="preserve">м или </w:t>
      </w:r>
      <w:r w:rsidR="00A70FB3"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+</w:t>
      </w:r>
      <w:r w:rsidRPr="00AF5AEE">
        <w:rPr>
          <w:rFonts w:ascii="Times New Roman" w:hAnsi="Times New Roman"/>
          <w:sz w:val="26"/>
          <w:szCs w:val="26"/>
        </w:rPr>
        <w:t>ж).</w:t>
      </w:r>
    </w:p>
    <w:p w14:paraId="47612681" w14:textId="77777777" w:rsidR="00EC1060" w:rsidRDefault="009931B4" w:rsidP="004F21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Дистанция 4-х этапная</w:t>
      </w:r>
      <w:r w:rsidR="00EC1060">
        <w:rPr>
          <w:rFonts w:ascii="Times New Roman" w:hAnsi="Times New Roman"/>
          <w:sz w:val="26"/>
          <w:szCs w:val="26"/>
        </w:rPr>
        <w:t>.</w:t>
      </w:r>
    </w:p>
    <w:p w14:paraId="750EEE17" w14:textId="77777777" w:rsidR="00504EB4" w:rsidRDefault="00EC1060" w:rsidP="004F21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участник преодолевает 1 и 3 этап</w:t>
      </w:r>
      <w:r w:rsidR="00504EB4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, второй участник – 2 и 4 этап</w:t>
      </w:r>
      <w:r w:rsidR="00504EB4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8D0D048" w14:textId="77777777" w:rsidR="00EC1060" w:rsidRDefault="00EC1060" w:rsidP="004F21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</w:t>
      </w:r>
      <w:r w:rsidR="00A70FB3">
        <w:rPr>
          <w:rFonts w:ascii="Times New Roman" w:hAnsi="Times New Roman"/>
          <w:sz w:val="26"/>
          <w:szCs w:val="26"/>
        </w:rPr>
        <w:t xml:space="preserve">блока </w:t>
      </w:r>
      <w:r w:rsidR="004E59D3">
        <w:rPr>
          <w:rFonts w:ascii="Times New Roman" w:hAnsi="Times New Roman"/>
          <w:sz w:val="26"/>
          <w:szCs w:val="26"/>
        </w:rPr>
        <w:t>1 (этапы</w:t>
      </w:r>
      <w:r w:rsidR="00803DF0">
        <w:rPr>
          <w:rFonts w:ascii="Times New Roman" w:hAnsi="Times New Roman"/>
          <w:sz w:val="26"/>
          <w:szCs w:val="26"/>
        </w:rPr>
        <w:t xml:space="preserve"> 1-2</w:t>
      </w:r>
      <w:r w:rsidR="004E59D3">
        <w:rPr>
          <w:rFonts w:ascii="Times New Roman" w:hAnsi="Times New Roman"/>
          <w:sz w:val="26"/>
          <w:szCs w:val="26"/>
        </w:rPr>
        <w:t>)</w:t>
      </w:r>
      <w:r w:rsidR="001508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участники вяжут узлы:</w:t>
      </w:r>
    </w:p>
    <w:p w14:paraId="5DD33199" w14:textId="77777777" w:rsidR="00EC1060" w:rsidRDefault="00504EB4" w:rsidP="004F21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1, 2 этап – встречный, проводник восьмёрка;</w:t>
      </w:r>
    </w:p>
    <w:p w14:paraId="0A229373" w14:textId="77777777" w:rsidR="00504EB4" w:rsidRDefault="00504EB4" w:rsidP="004F21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3, 4 этап – грейпвайн, австрийский проводник.</w:t>
      </w:r>
    </w:p>
    <w:p w14:paraId="6B7F6696" w14:textId="77777777" w:rsidR="00504EB4" w:rsidRDefault="00504EB4" w:rsidP="004F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F7118" w14:textId="77777777" w:rsidR="00504EB4" w:rsidRDefault="00504EB4" w:rsidP="00504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М/Ж 16</w:t>
      </w:r>
      <w:r w:rsidRPr="004F219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p w14:paraId="46F26F13" w14:textId="77777777" w:rsidR="00504EB4" w:rsidRPr="00504EB4" w:rsidRDefault="00504EB4" w:rsidP="00504E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D9BFF12" w14:textId="77777777" w:rsidR="00504EB4" w:rsidRDefault="00504EB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F5AEE">
        <w:rPr>
          <w:rFonts w:ascii="Times New Roman" w:hAnsi="Times New Roman"/>
          <w:sz w:val="26"/>
          <w:szCs w:val="26"/>
        </w:rPr>
        <w:t>Состав команды - 2 чел. (м</w:t>
      </w:r>
      <w:r>
        <w:rPr>
          <w:rFonts w:ascii="Times New Roman" w:hAnsi="Times New Roman"/>
          <w:sz w:val="26"/>
          <w:szCs w:val="26"/>
        </w:rPr>
        <w:t>+</w:t>
      </w:r>
      <w:r w:rsidRPr="00AF5AEE">
        <w:rPr>
          <w:rFonts w:ascii="Times New Roman" w:hAnsi="Times New Roman"/>
          <w:sz w:val="26"/>
          <w:szCs w:val="26"/>
        </w:rPr>
        <w:t xml:space="preserve">м или </w:t>
      </w:r>
      <w:r w:rsidR="00A70FB3"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+</w:t>
      </w:r>
      <w:r w:rsidRPr="00AF5AEE">
        <w:rPr>
          <w:rFonts w:ascii="Times New Roman" w:hAnsi="Times New Roman"/>
          <w:sz w:val="26"/>
          <w:szCs w:val="26"/>
        </w:rPr>
        <w:t>ж).</w:t>
      </w:r>
    </w:p>
    <w:p w14:paraId="44954735" w14:textId="77777777" w:rsidR="00504EB4" w:rsidRDefault="009931B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Дистанция 6-ти этапная</w:t>
      </w:r>
      <w:r w:rsidR="00504EB4">
        <w:rPr>
          <w:rFonts w:ascii="Times New Roman" w:hAnsi="Times New Roman"/>
          <w:sz w:val="26"/>
          <w:szCs w:val="26"/>
        </w:rPr>
        <w:t>.</w:t>
      </w:r>
    </w:p>
    <w:p w14:paraId="2DD984C9" w14:textId="77777777" w:rsidR="00504EB4" w:rsidRDefault="00504EB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участник преодолевает 1, 3 и 5 этапы, второй участник – 2, 4 и 6 этапы. </w:t>
      </w:r>
    </w:p>
    <w:p w14:paraId="0CC7E645" w14:textId="77777777" w:rsidR="00504EB4" w:rsidRDefault="00504EB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</w:t>
      </w:r>
      <w:r w:rsidR="001508E2">
        <w:rPr>
          <w:rFonts w:ascii="Times New Roman" w:hAnsi="Times New Roman"/>
          <w:sz w:val="26"/>
          <w:szCs w:val="26"/>
        </w:rPr>
        <w:t>блока</w:t>
      </w:r>
      <w:r w:rsidR="00A70FB3">
        <w:rPr>
          <w:rFonts w:ascii="Times New Roman" w:hAnsi="Times New Roman"/>
          <w:sz w:val="26"/>
          <w:szCs w:val="26"/>
        </w:rPr>
        <w:t xml:space="preserve"> </w:t>
      </w:r>
      <w:r w:rsidR="004E59D3">
        <w:rPr>
          <w:rFonts w:ascii="Times New Roman" w:hAnsi="Times New Roman"/>
          <w:sz w:val="26"/>
          <w:szCs w:val="26"/>
        </w:rPr>
        <w:t>1 (этапы</w:t>
      </w:r>
      <w:r w:rsidR="00803DF0">
        <w:rPr>
          <w:rFonts w:ascii="Times New Roman" w:hAnsi="Times New Roman"/>
          <w:sz w:val="26"/>
          <w:szCs w:val="26"/>
        </w:rPr>
        <w:t xml:space="preserve"> 1-2</w:t>
      </w:r>
      <w:r w:rsidR="004E59D3">
        <w:rPr>
          <w:rFonts w:ascii="Times New Roman" w:hAnsi="Times New Roman"/>
          <w:sz w:val="26"/>
          <w:szCs w:val="26"/>
        </w:rPr>
        <w:t xml:space="preserve">)  </w:t>
      </w:r>
      <w:r>
        <w:rPr>
          <w:rFonts w:ascii="Times New Roman" w:hAnsi="Times New Roman"/>
          <w:sz w:val="26"/>
          <w:szCs w:val="26"/>
        </w:rPr>
        <w:t>участники вяжут узлы:</w:t>
      </w:r>
    </w:p>
    <w:p w14:paraId="6BD990F9" w14:textId="77777777" w:rsidR="00504EB4" w:rsidRDefault="00504EB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1, 2 этап – встречный, проводник восьмёрка;</w:t>
      </w:r>
    </w:p>
    <w:p w14:paraId="149B8B3C" w14:textId="77777777" w:rsidR="00504EB4" w:rsidRDefault="00504EB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3, 4 этап – грейпвайн, австрийский проводник</w:t>
      </w:r>
      <w:r w:rsidR="005D52C4">
        <w:rPr>
          <w:rFonts w:ascii="Times New Roman" w:hAnsi="Times New Roman"/>
          <w:sz w:val="26"/>
          <w:szCs w:val="26"/>
        </w:rPr>
        <w:t>;</w:t>
      </w:r>
    </w:p>
    <w:p w14:paraId="2E392A21" w14:textId="77777777" w:rsidR="005D52C4" w:rsidRDefault="005D52C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5, 6 этап – булинь</w:t>
      </w:r>
      <w:r w:rsidR="00A70FB3">
        <w:rPr>
          <w:rFonts w:ascii="Times New Roman" w:hAnsi="Times New Roman"/>
          <w:sz w:val="26"/>
          <w:szCs w:val="26"/>
        </w:rPr>
        <w:t>, штык</w:t>
      </w:r>
      <w:r>
        <w:rPr>
          <w:rFonts w:ascii="Times New Roman" w:hAnsi="Times New Roman"/>
          <w:sz w:val="26"/>
          <w:szCs w:val="26"/>
        </w:rPr>
        <w:t>.</w:t>
      </w:r>
    </w:p>
    <w:p w14:paraId="621209B4" w14:textId="77777777" w:rsidR="005D52C4" w:rsidRDefault="005D52C4" w:rsidP="00504E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0B36CC" w14:textId="77777777" w:rsidR="004E59D3" w:rsidRDefault="004E59D3" w:rsidP="004E59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этапа 3 обязательное прохождение оценочного круга: </w:t>
      </w:r>
      <w:r w:rsidR="00EF18D5">
        <w:rPr>
          <w:rFonts w:ascii="Times New Roman" w:hAnsi="Times New Roman"/>
          <w:sz w:val="26"/>
          <w:szCs w:val="26"/>
        </w:rPr>
        <w:t>согласно условиям, блок 1 (этап 3 - 4) для возрастной группы</w:t>
      </w:r>
      <w:r w:rsidR="00EF18D5" w:rsidRPr="00EF1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8D5">
        <w:rPr>
          <w:rFonts w:ascii="Times New Roman" w:hAnsi="Times New Roman" w:cs="Times New Roman"/>
          <w:b/>
          <w:sz w:val="28"/>
          <w:szCs w:val="28"/>
        </w:rPr>
        <w:t>«</w:t>
      </w:r>
      <w:r w:rsidR="00EF18D5" w:rsidRPr="00EF18D5">
        <w:rPr>
          <w:rFonts w:ascii="Times New Roman" w:hAnsi="Times New Roman" w:cs="Times New Roman"/>
          <w:sz w:val="26"/>
          <w:szCs w:val="26"/>
        </w:rPr>
        <w:t>мальчики/девочки до 9 лет</w:t>
      </w:r>
      <w:r w:rsidR="00EF18D5">
        <w:rPr>
          <w:rFonts w:ascii="Times New Roman" w:hAnsi="Times New Roman" w:cs="Times New Roman"/>
          <w:sz w:val="26"/>
          <w:szCs w:val="26"/>
        </w:rPr>
        <w:t>»</w:t>
      </w:r>
      <w:r w:rsidR="00EF18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8D5">
        <w:rPr>
          <w:rFonts w:ascii="Times New Roman" w:hAnsi="Times New Roman" w:cs="Times New Roman"/>
          <w:sz w:val="26"/>
          <w:szCs w:val="26"/>
        </w:rPr>
        <w:t>и</w:t>
      </w:r>
      <w:r w:rsidR="00EF18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блок 2 (этапы</w:t>
      </w:r>
      <w:r w:rsidR="00803DF0">
        <w:rPr>
          <w:rFonts w:ascii="Times New Roman" w:hAnsi="Times New Roman"/>
          <w:sz w:val="26"/>
          <w:szCs w:val="26"/>
        </w:rPr>
        <w:t xml:space="preserve"> 4-5</w:t>
      </w:r>
      <w:r>
        <w:rPr>
          <w:rFonts w:ascii="Times New Roman" w:hAnsi="Times New Roman"/>
          <w:sz w:val="26"/>
          <w:szCs w:val="26"/>
        </w:rPr>
        <w:t>)</w:t>
      </w:r>
      <w:r w:rsidR="00EF18D5">
        <w:rPr>
          <w:rFonts w:ascii="Times New Roman" w:hAnsi="Times New Roman"/>
          <w:sz w:val="26"/>
          <w:szCs w:val="26"/>
        </w:rPr>
        <w:t xml:space="preserve"> для остальных возрастов</w:t>
      </w:r>
      <w:r>
        <w:rPr>
          <w:rFonts w:ascii="Times New Roman" w:hAnsi="Times New Roman"/>
          <w:sz w:val="26"/>
          <w:szCs w:val="26"/>
        </w:rPr>
        <w:t>.</w:t>
      </w:r>
    </w:p>
    <w:p w14:paraId="6E422C57" w14:textId="77777777" w:rsidR="004E59D3" w:rsidRDefault="004E59D3" w:rsidP="004E59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ABE596" w14:textId="77777777" w:rsidR="008B73C7" w:rsidRDefault="005D52C4" w:rsidP="00EF18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неправильно з</w:t>
      </w:r>
      <w:r w:rsidR="00294D71">
        <w:rPr>
          <w:rFonts w:ascii="Times New Roman" w:hAnsi="Times New Roman"/>
          <w:sz w:val="26"/>
          <w:szCs w:val="26"/>
        </w:rPr>
        <w:t>авязанный узел = 1 штрафн</w:t>
      </w:r>
      <w:r w:rsidR="00A70FB3">
        <w:rPr>
          <w:rFonts w:ascii="Times New Roman" w:hAnsi="Times New Roman"/>
          <w:sz w:val="26"/>
          <w:szCs w:val="26"/>
        </w:rPr>
        <w:t xml:space="preserve">ой </w:t>
      </w:r>
      <w:r w:rsidR="004E59D3">
        <w:rPr>
          <w:rFonts w:ascii="Times New Roman" w:hAnsi="Times New Roman"/>
          <w:sz w:val="26"/>
          <w:szCs w:val="26"/>
        </w:rPr>
        <w:t xml:space="preserve">круг: </w:t>
      </w:r>
      <w:r w:rsidR="00EF18D5">
        <w:rPr>
          <w:rFonts w:ascii="Times New Roman" w:hAnsi="Times New Roman"/>
          <w:sz w:val="26"/>
          <w:szCs w:val="26"/>
        </w:rPr>
        <w:t>согласно условиям, блок 1 (этап 3 - 4) для возрастной группы</w:t>
      </w:r>
      <w:r w:rsidR="00EF18D5" w:rsidRPr="00EF1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8D5">
        <w:rPr>
          <w:rFonts w:ascii="Times New Roman" w:hAnsi="Times New Roman" w:cs="Times New Roman"/>
          <w:b/>
          <w:sz w:val="28"/>
          <w:szCs w:val="28"/>
        </w:rPr>
        <w:t>«</w:t>
      </w:r>
      <w:r w:rsidR="00EF18D5" w:rsidRPr="00EF18D5">
        <w:rPr>
          <w:rFonts w:ascii="Times New Roman" w:hAnsi="Times New Roman" w:cs="Times New Roman"/>
          <w:sz w:val="26"/>
          <w:szCs w:val="26"/>
        </w:rPr>
        <w:t>мальчики/девочки до 9 лет</w:t>
      </w:r>
      <w:r w:rsidR="00EF18D5">
        <w:rPr>
          <w:rFonts w:ascii="Times New Roman" w:hAnsi="Times New Roman" w:cs="Times New Roman"/>
          <w:sz w:val="26"/>
          <w:szCs w:val="26"/>
        </w:rPr>
        <w:t>»</w:t>
      </w:r>
      <w:r w:rsidR="00EF18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8D5">
        <w:rPr>
          <w:rFonts w:ascii="Times New Roman" w:hAnsi="Times New Roman" w:cs="Times New Roman"/>
          <w:sz w:val="26"/>
          <w:szCs w:val="26"/>
        </w:rPr>
        <w:t>и</w:t>
      </w:r>
      <w:r w:rsidR="00EF18D5">
        <w:rPr>
          <w:rFonts w:ascii="Times New Roman" w:hAnsi="Times New Roman"/>
          <w:sz w:val="26"/>
          <w:szCs w:val="26"/>
        </w:rPr>
        <w:t xml:space="preserve"> блок 2 (этапы 4-5) для остальных возрастов.</w:t>
      </w:r>
    </w:p>
    <w:p w14:paraId="0C939F8F" w14:textId="77777777" w:rsidR="009A14DB" w:rsidRDefault="009A14DB" w:rsidP="009A14DB">
      <w:pPr>
        <w:spacing w:before="90"/>
        <w:ind w:right="-1"/>
        <w:jc w:val="both"/>
        <w:rPr>
          <w:rFonts w:ascii="Times New Roman" w:hAnsi="Times New Roman" w:cs="Times New Roman"/>
          <w:spacing w:val="-57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 дистанции</w:t>
      </w:r>
      <w:r w:rsidR="008B73C7" w:rsidRPr="008B73C7">
        <w:rPr>
          <w:rFonts w:ascii="Times New Roman" w:hAnsi="Times New Roman" w:cs="Times New Roman"/>
          <w:sz w:val="26"/>
          <w:szCs w:val="26"/>
        </w:rPr>
        <w:t>:</w:t>
      </w:r>
      <w:r w:rsidR="008B73C7" w:rsidRPr="008B73C7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</w:p>
    <w:p w14:paraId="165CF25D" w14:textId="77777777" w:rsidR="008B73C7" w:rsidRPr="008B73C7" w:rsidRDefault="009A14DB" w:rsidP="009A14DB">
      <w:pPr>
        <w:spacing w:before="9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РЗ-1, РЗ-2</w:t>
      </w:r>
      <w:r w:rsidR="00F7010D">
        <w:rPr>
          <w:rFonts w:ascii="Times New Roman" w:hAnsi="Times New Roman" w:cs="Times New Roman"/>
          <w:sz w:val="26"/>
          <w:szCs w:val="26"/>
        </w:rPr>
        <w:t xml:space="preserve"> – маты</w:t>
      </w:r>
      <w:r w:rsidR="008B73C7" w:rsidRPr="008B73C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B73C7" w:rsidRPr="008B73C7">
        <w:rPr>
          <w:rFonts w:ascii="Times New Roman" w:hAnsi="Times New Roman" w:cs="Times New Roman"/>
          <w:sz w:val="26"/>
          <w:szCs w:val="26"/>
        </w:rPr>
        <w:t>на</w:t>
      </w:r>
      <w:r w:rsidR="008B73C7" w:rsidRPr="008B73C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3C7" w:rsidRPr="008B73C7">
        <w:rPr>
          <w:rFonts w:ascii="Times New Roman" w:hAnsi="Times New Roman" w:cs="Times New Roman"/>
          <w:sz w:val="26"/>
          <w:szCs w:val="26"/>
        </w:rPr>
        <w:t>полу зала - БЗ;</w:t>
      </w:r>
    </w:p>
    <w:p w14:paraId="06CAA338" w14:textId="77777777" w:rsidR="008B73C7" w:rsidRPr="008B73C7" w:rsidRDefault="008B73C7" w:rsidP="009A14DB">
      <w:pPr>
        <w:pStyle w:val="a7"/>
        <w:ind w:left="0" w:right="-1"/>
        <w:jc w:val="both"/>
        <w:rPr>
          <w:sz w:val="26"/>
          <w:szCs w:val="26"/>
        </w:rPr>
      </w:pPr>
      <w:r w:rsidRPr="008B73C7">
        <w:rPr>
          <w:sz w:val="26"/>
          <w:szCs w:val="26"/>
        </w:rPr>
        <w:t xml:space="preserve">ТО-2 – ОЗ, </w:t>
      </w:r>
      <w:r w:rsidR="009A14DB" w:rsidRPr="009A14DB">
        <w:rPr>
          <w:sz w:val="26"/>
          <w:szCs w:val="26"/>
        </w:rPr>
        <w:t>2</w:t>
      </w:r>
      <w:r w:rsidRPr="008B73C7">
        <w:rPr>
          <w:sz w:val="26"/>
          <w:szCs w:val="26"/>
        </w:rPr>
        <w:t xml:space="preserve"> карабина, высота 5 м;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ТО-3 – ОЗ, 2 карабина, высота 5 м;</w:t>
      </w:r>
      <w:r w:rsidRPr="008B73C7">
        <w:rPr>
          <w:spacing w:val="1"/>
          <w:sz w:val="26"/>
          <w:szCs w:val="26"/>
        </w:rPr>
        <w:t xml:space="preserve"> </w:t>
      </w:r>
    </w:p>
    <w:p w14:paraId="26E44F1F" w14:textId="77777777" w:rsidR="009A14DB" w:rsidRDefault="009A14DB" w:rsidP="009A14DB">
      <w:pPr>
        <w:pStyle w:val="a7"/>
        <w:ind w:left="0"/>
        <w:jc w:val="both"/>
        <w:rPr>
          <w:sz w:val="26"/>
          <w:szCs w:val="26"/>
        </w:rPr>
      </w:pPr>
    </w:p>
    <w:p w14:paraId="1FBC1F72" w14:textId="77777777" w:rsidR="008B73C7" w:rsidRPr="008B73C7" w:rsidRDefault="008B73C7" w:rsidP="009A14DB">
      <w:pPr>
        <w:pStyle w:val="a7"/>
        <w:ind w:left="0"/>
        <w:jc w:val="both"/>
        <w:rPr>
          <w:sz w:val="26"/>
          <w:szCs w:val="26"/>
        </w:rPr>
      </w:pPr>
      <w:r w:rsidRPr="008B73C7">
        <w:rPr>
          <w:sz w:val="26"/>
          <w:szCs w:val="26"/>
        </w:rPr>
        <w:t>Дистанция</w:t>
      </w:r>
      <w:r w:rsidRPr="008B73C7">
        <w:rPr>
          <w:spacing w:val="-2"/>
          <w:sz w:val="26"/>
          <w:szCs w:val="26"/>
        </w:rPr>
        <w:t xml:space="preserve"> </w:t>
      </w:r>
      <w:r w:rsidRPr="008B73C7">
        <w:rPr>
          <w:sz w:val="26"/>
          <w:szCs w:val="26"/>
        </w:rPr>
        <w:t>оборудована</w:t>
      </w:r>
      <w:r w:rsidRPr="008B73C7">
        <w:rPr>
          <w:spacing w:val="-1"/>
          <w:sz w:val="26"/>
          <w:szCs w:val="26"/>
        </w:rPr>
        <w:t xml:space="preserve"> </w:t>
      </w: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>-1 и</w:t>
      </w:r>
      <w:r w:rsidRPr="008B73C7">
        <w:rPr>
          <w:spacing w:val="-3"/>
          <w:sz w:val="26"/>
          <w:szCs w:val="26"/>
        </w:rPr>
        <w:t xml:space="preserve"> </w:t>
      </w: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>-2 на концах судейские разъёмные карабины.</w:t>
      </w:r>
      <w:r w:rsidRPr="008B73C7">
        <w:rPr>
          <w:spacing w:val="-2"/>
          <w:sz w:val="26"/>
          <w:szCs w:val="26"/>
        </w:rPr>
        <w:t xml:space="preserve"> Перед стартом разрешается подготовить ВСВ (кроме завязывания дополнительных узлов).</w:t>
      </w:r>
    </w:p>
    <w:p w14:paraId="0F0F2153" w14:textId="77777777" w:rsidR="008B73C7" w:rsidRPr="008B73C7" w:rsidRDefault="008B73C7" w:rsidP="009A14DB">
      <w:pPr>
        <w:pStyle w:val="a9"/>
        <w:numPr>
          <w:ilvl w:val="0"/>
          <w:numId w:val="1"/>
        </w:numPr>
        <w:tabs>
          <w:tab w:val="left" w:pos="256"/>
        </w:tabs>
        <w:ind w:left="0" w:firstLine="0"/>
        <w:rPr>
          <w:sz w:val="26"/>
          <w:szCs w:val="26"/>
        </w:rPr>
      </w:pP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>-1 пропущена через судейское ФСУ на ТО-2</w:t>
      </w:r>
      <w:r w:rsidR="009A14DB">
        <w:rPr>
          <w:sz w:val="26"/>
          <w:szCs w:val="26"/>
        </w:rPr>
        <w:t xml:space="preserve">. </w:t>
      </w:r>
      <w:r w:rsidRPr="008B73C7">
        <w:rPr>
          <w:spacing w:val="-57"/>
          <w:sz w:val="26"/>
          <w:szCs w:val="26"/>
        </w:rPr>
        <w:t>Р</w:t>
      </w:r>
      <w:r w:rsidRPr="008B73C7">
        <w:rPr>
          <w:sz w:val="26"/>
          <w:szCs w:val="26"/>
        </w:rPr>
        <w:t>азрешено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закрепление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конц</w:t>
      </w:r>
      <w:r w:rsidR="009A14DB">
        <w:rPr>
          <w:sz w:val="26"/>
          <w:szCs w:val="26"/>
        </w:rPr>
        <w:t>а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>-1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до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старта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в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ИСС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 xml:space="preserve">участников. </w:t>
      </w:r>
      <w:r w:rsidR="009A14DB">
        <w:rPr>
          <w:sz w:val="26"/>
          <w:szCs w:val="26"/>
        </w:rPr>
        <w:t>Перед каждым этапом участники самостоятельно готовят к старту ВСС 1.</w:t>
      </w:r>
    </w:p>
    <w:p w14:paraId="527E1683" w14:textId="77777777" w:rsidR="009931B4" w:rsidRPr="00EF18D5" w:rsidRDefault="008B73C7" w:rsidP="009A14DB">
      <w:pPr>
        <w:pStyle w:val="a9"/>
        <w:numPr>
          <w:ilvl w:val="0"/>
          <w:numId w:val="1"/>
        </w:numPr>
        <w:tabs>
          <w:tab w:val="left" w:pos="256"/>
        </w:tabs>
        <w:ind w:left="0" w:right="126" w:firstLine="0"/>
        <w:rPr>
          <w:sz w:val="26"/>
          <w:szCs w:val="26"/>
        </w:rPr>
      </w:pP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 xml:space="preserve">-2 пропущена через судейский карабин на ТО-3. </w:t>
      </w:r>
      <w:r w:rsidR="009A14DB">
        <w:rPr>
          <w:sz w:val="26"/>
          <w:szCs w:val="26"/>
        </w:rPr>
        <w:t>Конец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 xml:space="preserve">-2 </w:t>
      </w:r>
      <w:r w:rsidR="009A14DB">
        <w:rPr>
          <w:sz w:val="26"/>
          <w:szCs w:val="26"/>
        </w:rPr>
        <w:t>находи</w:t>
      </w:r>
      <w:r w:rsidRPr="008B73C7">
        <w:rPr>
          <w:sz w:val="26"/>
          <w:szCs w:val="26"/>
        </w:rPr>
        <w:t>тся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в</w:t>
      </w:r>
      <w:r w:rsidRPr="008B73C7">
        <w:rPr>
          <w:spacing w:val="1"/>
          <w:sz w:val="26"/>
          <w:szCs w:val="26"/>
        </w:rPr>
        <w:t xml:space="preserve"> </w:t>
      </w:r>
      <w:r w:rsidRPr="008B73C7">
        <w:rPr>
          <w:sz w:val="26"/>
          <w:szCs w:val="26"/>
        </w:rPr>
        <w:t>РЗ-</w:t>
      </w:r>
      <w:r w:rsidR="009A14DB">
        <w:rPr>
          <w:sz w:val="26"/>
          <w:szCs w:val="26"/>
        </w:rPr>
        <w:t>2</w:t>
      </w:r>
      <w:r w:rsidRPr="008B73C7">
        <w:rPr>
          <w:sz w:val="26"/>
          <w:szCs w:val="26"/>
        </w:rPr>
        <w:t xml:space="preserve">. После прохождения Блока </w:t>
      </w:r>
      <w:r w:rsidR="009A14DB">
        <w:rPr>
          <w:sz w:val="26"/>
          <w:szCs w:val="26"/>
        </w:rPr>
        <w:t>2</w:t>
      </w:r>
      <w:r w:rsidRPr="008B73C7">
        <w:rPr>
          <w:sz w:val="26"/>
          <w:szCs w:val="26"/>
        </w:rPr>
        <w:t xml:space="preserve"> участник долж</w:t>
      </w:r>
      <w:r w:rsidR="009A14DB">
        <w:rPr>
          <w:sz w:val="26"/>
          <w:szCs w:val="26"/>
        </w:rPr>
        <w:t>ен</w:t>
      </w:r>
      <w:r w:rsidRPr="008B73C7">
        <w:rPr>
          <w:sz w:val="26"/>
          <w:szCs w:val="26"/>
        </w:rPr>
        <w:t xml:space="preserve"> вернуть </w:t>
      </w:r>
      <w:r w:rsidR="000A23BD">
        <w:rPr>
          <w:sz w:val="26"/>
          <w:szCs w:val="26"/>
        </w:rPr>
        <w:t xml:space="preserve">конец </w:t>
      </w:r>
      <w:r w:rsidRPr="008B73C7">
        <w:rPr>
          <w:sz w:val="26"/>
          <w:szCs w:val="26"/>
        </w:rPr>
        <w:t>ВС</w:t>
      </w:r>
      <w:r w:rsidR="009A14DB">
        <w:rPr>
          <w:sz w:val="26"/>
          <w:szCs w:val="26"/>
        </w:rPr>
        <w:t>С</w:t>
      </w:r>
      <w:r w:rsidRPr="008B73C7">
        <w:rPr>
          <w:sz w:val="26"/>
          <w:szCs w:val="26"/>
        </w:rPr>
        <w:t xml:space="preserve">-2 в исходное положение. </w:t>
      </w:r>
    </w:p>
    <w:tbl>
      <w:tblPr>
        <w:tblpPr w:leftFromText="180" w:rightFromText="180" w:horzAnchor="margin" w:tblpY="4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567"/>
        <w:gridCol w:w="992"/>
        <w:gridCol w:w="992"/>
        <w:gridCol w:w="284"/>
        <w:gridCol w:w="77"/>
        <w:gridCol w:w="65"/>
        <w:gridCol w:w="141"/>
        <w:gridCol w:w="649"/>
        <w:gridCol w:w="13"/>
        <w:gridCol w:w="12"/>
        <w:gridCol w:w="17"/>
        <w:gridCol w:w="18"/>
        <w:gridCol w:w="236"/>
        <w:gridCol w:w="473"/>
        <w:gridCol w:w="3685"/>
      </w:tblGrid>
      <w:tr w:rsidR="009931B4" w:rsidRPr="00DA6B98" w14:paraId="2F965B5F" w14:textId="77777777" w:rsidTr="00CE62C1">
        <w:trPr>
          <w:trHeight w:val="340"/>
        </w:trPr>
        <w:tc>
          <w:tcPr>
            <w:tcW w:w="1526" w:type="dxa"/>
            <w:gridSpan w:val="2"/>
            <w:shd w:val="clear" w:color="auto" w:fill="E6E6E6"/>
            <w:vAlign w:val="center"/>
          </w:tcPr>
          <w:p w14:paraId="4A32839E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Стар</w:t>
            </w:r>
            <w:r w:rsidRPr="00DA6B98">
              <w:rPr>
                <w:rFonts w:ascii="Arial" w:hAnsi="Arial" w:cs="Arial"/>
                <w:b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15"/>
            <w:shd w:val="clear" w:color="auto" w:fill="E6E6E6"/>
            <w:vAlign w:val="center"/>
          </w:tcPr>
          <w:p w14:paraId="0EF0310C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6C58">
              <w:rPr>
                <w:rFonts w:ascii="Arial" w:hAnsi="Arial" w:cs="Arial"/>
                <w:sz w:val="20"/>
                <w:szCs w:val="20"/>
              </w:rPr>
              <w:t xml:space="preserve">По сигналу </w:t>
            </w:r>
            <w:r>
              <w:rPr>
                <w:rFonts w:ascii="Arial" w:hAnsi="Arial" w:cs="Arial"/>
                <w:sz w:val="20"/>
                <w:szCs w:val="20"/>
              </w:rPr>
              <w:t>стартёра</w:t>
            </w:r>
          </w:p>
        </w:tc>
      </w:tr>
      <w:tr w:rsidR="009931B4" w:rsidRPr="00712628" w14:paraId="0E9658FF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FFFFFF" w:themeFill="background1"/>
            <w:vAlign w:val="center"/>
          </w:tcPr>
          <w:p w14:paraId="363C2653" w14:textId="77777777" w:rsidR="009931B4" w:rsidRPr="0071262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2628">
              <w:rPr>
                <w:rFonts w:ascii="Arial" w:hAnsi="Arial" w:cs="Arial"/>
                <w:sz w:val="20"/>
                <w:szCs w:val="20"/>
              </w:rPr>
              <w:t>Расстояние до этапа 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971DB0" w14:textId="77777777" w:rsidR="009931B4" w:rsidRPr="00712628" w:rsidRDefault="005D4A72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12"/>
            <w:shd w:val="clear" w:color="auto" w:fill="FFFFFF" w:themeFill="background1"/>
            <w:vAlign w:val="center"/>
          </w:tcPr>
          <w:p w14:paraId="0C5AB31F" w14:textId="77777777" w:rsidR="009931B4" w:rsidRPr="0071262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262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</w:tr>
      <w:tr w:rsidR="009931B4" w:rsidRPr="00DA6B98" w14:paraId="6863DD65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38E0F2F9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28D6071C" w14:textId="77777777" w:rsidR="009931B4" w:rsidRPr="00DA6B98" w:rsidRDefault="009931B4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35DB900B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4331CBCA" w14:textId="77777777" w:rsidR="009931B4" w:rsidRPr="00363938" w:rsidRDefault="00B143BF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ТО-1</w:t>
            </w:r>
            <w:r w:rsidR="009931B4" w:rsidRPr="0055717A">
              <w:rPr>
                <w:rFonts w:ascii="Arial" w:hAnsi="Arial" w:cs="Arial"/>
                <w:b/>
                <w:sz w:val="20"/>
                <w:szCs w:val="20"/>
              </w:rPr>
              <w:t>– ТО-</w:t>
            </w:r>
            <w:r w:rsidR="009931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931B4" w:rsidRPr="00DA6B98" w14:paraId="63732862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5A3163CD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E8FD5" w14:textId="77777777" w:rsidR="009931B4" w:rsidRPr="00DA6B98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A87C" w14:textId="77777777" w:rsidR="009931B4" w:rsidRPr="00826E1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7AFC692C" w14:textId="77777777" w:rsidR="009931B4" w:rsidRPr="00826E18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E1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405BABCE" w14:textId="77777777" w:rsidR="009931B4" w:rsidRPr="00826E18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107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756" w:type="dxa"/>
            <w:gridSpan w:val="5"/>
            <w:shd w:val="clear" w:color="auto" w:fill="auto"/>
            <w:vAlign w:val="center"/>
          </w:tcPr>
          <w:p w14:paraId="17DACA31" w14:textId="77777777" w:rsidR="009931B4" w:rsidRPr="00826E1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931B4" w:rsidRPr="000B6107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8B70CC" w14:textId="77777777" w:rsidR="009931B4" w:rsidRPr="00826E1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B4" w:rsidRPr="00A65174" w14:paraId="4607A101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53E1357B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01CD8F85" w14:textId="77777777" w:rsidR="009931B4" w:rsidRPr="00DA6B98" w:rsidRDefault="00FE15E3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двойные перила</w:t>
            </w:r>
          </w:p>
        </w:tc>
      </w:tr>
      <w:tr w:rsidR="009931B4" w:rsidRPr="00DA6B98" w14:paraId="7E4090EF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2DB88C57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ECC272" w14:textId="77777777" w:rsidR="009931B4" w:rsidRPr="004A7274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7274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957" w:type="dxa"/>
            <w:gridSpan w:val="6"/>
            <w:shd w:val="clear" w:color="auto" w:fill="auto"/>
            <w:vAlign w:val="center"/>
          </w:tcPr>
          <w:p w14:paraId="64EC44E9" w14:textId="77777777" w:rsidR="009931B4" w:rsidRPr="00CB670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 w:rsidR="00695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9" w:type="dxa"/>
            <w:gridSpan w:val="5"/>
            <w:shd w:val="clear" w:color="auto" w:fill="auto"/>
            <w:vAlign w:val="center"/>
          </w:tcPr>
          <w:p w14:paraId="571C9302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B4" w:rsidRPr="00DA6B98" w14:paraId="6DEF52F9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0E051F88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975DE0" w14:textId="77777777" w:rsidR="009931B4" w:rsidRPr="001C58EA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227B">
              <w:rPr>
                <w:rFonts w:ascii="Arial" w:hAnsi="Arial" w:cs="Arial"/>
                <w:sz w:val="20"/>
                <w:szCs w:val="20"/>
                <w:lang w:val="en-US"/>
              </w:rPr>
              <w:t>ЦС</w:t>
            </w:r>
          </w:p>
        </w:tc>
        <w:tc>
          <w:tcPr>
            <w:tcW w:w="957" w:type="dxa"/>
            <w:gridSpan w:val="6"/>
            <w:shd w:val="clear" w:color="auto" w:fill="auto"/>
            <w:vAlign w:val="center"/>
          </w:tcPr>
          <w:p w14:paraId="4AF9406D" w14:textId="77777777" w:rsidR="009931B4" w:rsidRPr="001C58EA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ТО-4</w:t>
            </w:r>
          </w:p>
        </w:tc>
        <w:tc>
          <w:tcPr>
            <w:tcW w:w="4429" w:type="dxa"/>
            <w:gridSpan w:val="5"/>
            <w:shd w:val="clear" w:color="auto" w:fill="auto"/>
            <w:vAlign w:val="center"/>
          </w:tcPr>
          <w:p w14:paraId="57297EB9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B4" w:rsidRPr="00DA6B98" w14:paraId="632CD847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114F1D83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232BD23B" w14:textId="77777777" w:rsidR="009931B4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9931B4" w:rsidRPr="00DA6B98" w14:paraId="48D88546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4A721A7F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10FF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166F59E6" w14:textId="77777777" w:rsidR="009931B4" w:rsidRPr="00C21C26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9931B4" w:rsidRPr="00DC6224" w14:paraId="2536A7DD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357DBB87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338FEF81" w14:textId="77777777" w:rsidR="009931B4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33E3E9F3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Узлы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4992F10F" w14:textId="77777777" w:rsidR="009931B4" w:rsidRPr="00DC6224" w:rsidRDefault="00695E53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РЗ-2</w:t>
            </w:r>
          </w:p>
        </w:tc>
      </w:tr>
      <w:tr w:rsidR="009931B4" w:rsidRPr="00DA6B98" w14:paraId="6F522710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3CD293D7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E6EAD" w14:textId="77777777" w:rsidR="009931B4" w:rsidRPr="00DA6B98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8DF4F" w14:textId="77777777" w:rsidR="009931B4" w:rsidRPr="000801FA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684B81EF" w14:textId="77777777" w:rsidR="009931B4" w:rsidRPr="00DA6B98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33C49C6B" w14:textId="77777777" w:rsidR="009931B4" w:rsidRPr="008E23AF" w:rsidRDefault="009931B4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441" w:type="dxa"/>
            <w:gridSpan w:val="6"/>
            <w:shd w:val="clear" w:color="auto" w:fill="auto"/>
            <w:vAlign w:val="center"/>
          </w:tcPr>
          <w:p w14:paraId="18B1929C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931B4" w:rsidRPr="00DA6B98" w14:paraId="5423AA57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3DB17A16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5CA57FC6" w14:textId="77777777" w:rsidR="009931B4" w:rsidRPr="00DA6B98" w:rsidRDefault="009931B4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Горизонтально натянутая верёвка</w:t>
            </w:r>
            <w:r w:rsidR="00695E53">
              <w:rPr>
                <w:rFonts w:ascii="Arial" w:hAnsi="Arial" w:cs="Arial"/>
                <w:sz w:val="20"/>
                <w:szCs w:val="20"/>
              </w:rPr>
              <w:t xml:space="preserve"> диаметром 10 мм</w:t>
            </w:r>
            <w:r w:rsidR="005D4A72">
              <w:rPr>
                <w:rFonts w:ascii="Arial" w:hAnsi="Arial" w:cs="Arial"/>
                <w:sz w:val="20"/>
                <w:szCs w:val="20"/>
              </w:rPr>
              <w:t xml:space="preserve"> с реп</w:t>
            </w:r>
            <w:r>
              <w:rPr>
                <w:rFonts w:ascii="Arial" w:hAnsi="Arial" w:cs="Arial"/>
                <w:sz w:val="20"/>
                <w:szCs w:val="20"/>
              </w:rPr>
              <w:t>шнурами</w:t>
            </w:r>
            <w:r w:rsidR="00695E53">
              <w:rPr>
                <w:rFonts w:ascii="Arial" w:hAnsi="Arial" w:cs="Arial"/>
                <w:sz w:val="20"/>
                <w:szCs w:val="20"/>
              </w:rPr>
              <w:t xml:space="preserve"> диаметром 6 мм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вязания узлов</w:t>
            </w:r>
          </w:p>
        </w:tc>
      </w:tr>
      <w:tr w:rsidR="009931B4" w:rsidRPr="00DA6B98" w14:paraId="725B03DA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774ABC85" w14:textId="77777777" w:rsidR="009931B4" w:rsidRPr="00DA6B98" w:rsidRDefault="0028186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9931B4" w:rsidRPr="00DA6B9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092F3042" w14:textId="77777777" w:rsidR="009931B4" w:rsidRPr="0055717A" w:rsidRDefault="0028186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Согласно условиям</w:t>
            </w:r>
            <w:r w:rsidR="00695E53">
              <w:rPr>
                <w:rFonts w:ascii="Arial" w:hAnsi="Arial" w:cs="Arial"/>
                <w:sz w:val="20"/>
                <w:szCs w:val="20"/>
              </w:rPr>
              <w:t xml:space="preserve"> возрастной группы</w:t>
            </w:r>
          </w:p>
        </w:tc>
      </w:tr>
      <w:tr w:rsidR="004E59D3" w:rsidRPr="007F4800" w14:paraId="7A263059" w14:textId="77777777" w:rsidTr="00CE62C1">
        <w:trPr>
          <w:trHeight w:val="340"/>
        </w:trPr>
        <w:tc>
          <w:tcPr>
            <w:tcW w:w="9747" w:type="dxa"/>
            <w:gridSpan w:val="17"/>
            <w:shd w:val="clear" w:color="auto" w:fill="E6E6E6"/>
            <w:vAlign w:val="center"/>
          </w:tcPr>
          <w:p w14:paraId="28AFC506" w14:textId="77777777" w:rsidR="004E59D3" w:rsidRPr="007F4800" w:rsidRDefault="004E59D3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EF18D5">
              <w:rPr>
                <w:rFonts w:ascii="Arial" w:hAnsi="Arial" w:cs="Arial"/>
                <w:b/>
                <w:sz w:val="20"/>
                <w:szCs w:val="20"/>
              </w:rPr>
              <w:t>ценочный (штрафной) круг: Блок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(этапы</w:t>
            </w:r>
            <w:r w:rsidR="00EF18D5">
              <w:rPr>
                <w:rFonts w:ascii="Arial" w:hAnsi="Arial" w:cs="Arial"/>
                <w:b/>
                <w:sz w:val="20"/>
                <w:szCs w:val="20"/>
              </w:rPr>
              <w:t xml:space="preserve"> 3-4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03DF0" w:rsidRPr="007F4800" w14:paraId="25294FD5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2619B6E0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4389829F" w14:textId="77777777" w:rsidR="00803DF0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0D64E009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71F37DAD" w14:textId="77777777" w:rsidR="00803DF0" w:rsidRPr="007F4800" w:rsidRDefault="00803DF0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РЗ-2</w:t>
            </w:r>
            <w:r w:rsidRPr="0055717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ТО-3</w:t>
            </w:r>
          </w:p>
        </w:tc>
      </w:tr>
      <w:tr w:rsidR="00803DF0" w:rsidRPr="00DA6B98" w14:paraId="6D500ECC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3CE86D21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F6128" w14:textId="77777777" w:rsidR="00803DF0" w:rsidRPr="00DA6B98" w:rsidRDefault="00803DF0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F1106" w14:textId="77777777" w:rsidR="00803DF0" w:rsidRPr="00DA6B98" w:rsidRDefault="00803DF0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72ACF6AF" w14:textId="77777777" w:rsidR="00803DF0" w:rsidRPr="00DA6B98" w:rsidRDefault="00803DF0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49" w:type="dxa"/>
            <w:vAlign w:val="center"/>
          </w:tcPr>
          <w:p w14:paraId="708079CD" w14:textId="77777777" w:rsidR="00803DF0" w:rsidRPr="008E23AF" w:rsidRDefault="00803DF0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454" w:type="dxa"/>
            <w:gridSpan w:val="7"/>
            <w:vAlign w:val="center"/>
          </w:tcPr>
          <w:p w14:paraId="0BCDB2C6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8E23AF">
              <w:rPr>
                <w:rFonts w:ascii="Arial" w:hAnsi="Arial" w:cs="Arial"/>
                <w:sz w:val="20"/>
                <w:szCs w:val="20"/>
              </w:rPr>
              <w:t>°</w:t>
            </w:r>
          </w:p>
        </w:tc>
      </w:tr>
      <w:tr w:rsidR="00803DF0" w:rsidRPr="005B54DD" w14:paraId="0E4AF8FA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3354A325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51037FCF" w14:textId="77777777" w:rsidR="00803DF0" w:rsidRPr="005B54DD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Стенд с зацепами</w:t>
            </w:r>
            <w:r w:rsidR="00C13850">
              <w:rPr>
                <w:rFonts w:ascii="Arial" w:hAnsi="Arial" w:cs="Arial"/>
                <w:sz w:val="20"/>
                <w:szCs w:val="20"/>
              </w:rPr>
              <w:t>, ВСС</w:t>
            </w:r>
            <w:r w:rsidR="000A292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803DF0" w:rsidRPr="00DA6B98" w14:paraId="62C29095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6D3E3AF3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14:paraId="07687BF5" w14:textId="77777777" w:rsidR="00803DF0" w:rsidRPr="00CB670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14:paraId="4E682D43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РЗ-2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0D9D3338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F0" w:rsidRPr="00DA6B98" w14:paraId="41018D32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5D318888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14:paraId="504FB288" w14:textId="77777777" w:rsidR="00803DF0" w:rsidRPr="00CB670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ЦС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14:paraId="1C80DF2E" w14:textId="77777777" w:rsidR="00803DF0" w:rsidRPr="007F4800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16FE9E09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F0" w:rsidRPr="00DA6B98" w14:paraId="5081490E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73928D67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5847AB3E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308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03DF0" w:rsidRPr="00DA6B98" w14:paraId="41A303D4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0ADC8EA2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4A588995" w14:textId="77777777" w:rsidR="00803DF0" w:rsidRPr="0057308E" w:rsidRDefault="00803DF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7.11.1 (а)</w:t>
            </w:r>
          </w:p>
        </w:tc>
      </w:tr>
      <w:tr w:rsidR="00803DF0" w:rsidRPr="00DA6B98" w14:paraId="0A15D28D" w14:textId="77777777" w:rsidTr="00CE62C1">
        <w:trPr>
          <w:trHeight w:val="34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5D6A8AB" w14:textId="77777777" w:rsidR="00803DF0" w:rsidRPr="00DA6B98" w:rsidRDefault="00803DF0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37117AFE" w14:textId="77777777" w:rsidR="00803DF0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6"/>
            <w:shd w:val="clear" w:color="auto" w:fill="D9D9D9" w:themeFill="background1" w:themeFillShade="D9"/>
            <w:vAlign w:val="center"/>
          </w:tcPr>
          <w:p w14:paraId="34A83811" w14:textId="77777777" w:rsidR="00803DF0" w:rsidRPr="00DA6B98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103" w:type="dxa"/>
            <w:gridSpan w:val="8"/>
            <w:shd w:val="clear" w:color="auto" w:fill="D9D9D9" w:themeFill="background1" w:themeFillShade="D9"/>
            <w:vAlign w:val="center"/>
          </w:tcPr>
          <w:p w14:paraId="347BBD31" w14:textId="77777777" w:rsidR="00803DF0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ТО-3 </w:t>
            </w:r>
            <w:r w:rsidR="00803DF0" w:rsidRPr="0055717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РЗ-2</w:t>
            </w:r>
          </w:p>
        </w:tc>
      </w:tr>
      <w:tr w:rsidR="008B73C7" w:rsidRPr="00DA6B98" w14:paraId="4C1AF36A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023B2539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F9F73" w14:textId="77777777" w:rsidR="008B73C7" w:rsidRPr="00DA6B98" w:rsidRDefault="008B73C7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4CAE9" w14:textId="77777777" w:rsidR="008B73C7" w:rsidRPr="00DA6B98" w:rsidRDefault="008B73C7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61C905BD" w14:textId="77777777" w:rsidR="008B73C7" w:rsidRPr="00DA6B98" w:rsidRDefault="008B73C7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45" w:type="dxa"/>
            <w:gridSpan w:val="6"/>
            <w:shd w:val="clear" w:color="auto" w:fill="auto"/>
            <w:vAlign w:val="center"/>
          </w:tcPr>
          <w:p w14:paraId="77EE0D3B" w14:textId="77777777" w:rsidR="008B73C7" w:rsidRPr="008E23AF" w:rsidRDefault="008B73C7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14:paraId="027E8E04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8E23AF">
              <w:rPr>
                <w:rFonts w:ascii="Arial" w:hAnsi="Arial" w:cs="Arial"/>
                <w:sz w:val="20"/>
                <w:szCs w:val="20"/>
              </w:rPr>
              <w:t>°</w:t>
            </w:r>
          </w:p>
        </w:tc>
      </w:tr>
      <w:tr w:rsidR="008B73C7" w:rsidRPr="00DA6B98" w14:paraId="5F2EFF27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40F8F9AF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2A8F86B1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</w:t>
            </w:r>
            <w:r w:rsidR="00C13850">
              <w:rPr>
                <w:rFonts w:ascii="Arial" w:hAnsi="Arial" w:cs="Arial"/>
                <w:sz w:val="20"/>
                <w:szCs w:val="20"/>
              </w:rPr>
              <w:t>, ВСС</w:t>
            </w:r>
            <w:r w:rsidR="000A292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8B73C7" w:rsidRPr="00DA6B98" w14:paraId="3AE2370C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28FF669E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69108101" w14:textId="77777777" w:rsidR="008B73C7" w:rsidRPr="00CB670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3931F9C0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D47144A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3C7" w:rsidRPr="00DA6B98" w14:paraId="129EBA60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13668ADF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5FEA59BD" w14:textId="77777777" w:rsidR="008B73C7" w:rsidRPr="00CB670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ЦС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3C818180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РЗ-2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F51DD2C" w14:textId="77777777" w:rsidR="008B73C7" w:rsidRPr="007F4800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3C7" w:rsidRPr="00DA6B98" w14:paraId="015AD895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6E60C319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11298833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308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B73C7" w:rsidRPr="00DA6B98" w14:paraId="498D91A1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15338D9F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75CCB6CB" w14:textId="77777777" w:rsidR="008B73C7" w:rsidRPr="0057308E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</w:tr>
      <w:tr w:rsidR="00C13850" w:rsidRPr="00DA6B98" w14:paraId="3A311713" w14:textId="77777777" w:rsidTr="00C13850">
        <w:trPr>
          <w:trHeight w:val="340"/>
        </w:trPr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14:paraId="5718A3BB" w14:textId="77777777" w:rsidR="00C13850" w:rsidRPr="00C13850" w:rsidRDefault="00C13850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3850">
              <w:rPr>
                <w:rFonts w:ascii="Arial" w:hAnsi="Arial" w:cs="Arial"/>
                <w:b/>
                <w:sz w:val="20"/>
                <w:szCs w:val="20"/>
              </w:rPr>
              <w:t>Передача эстафеты:</w:t>
            </w:r>
          </w:p>
        </w:tc>
        <w:tc>
          <w:tcPr>
            <w:tcW w:w="6662" w:type="dxa"/>
            <w:gridSpan w:val="13"/>
            <w:shd w:val="clear" w:color="auto" w:fill="D9D9D9" w:themeFill="background1" w:themeFillShade="D9"/>
            <w:vAlign w:val="center"/>
          </w:tcPr>
          <w:p w14:paraId="674E1965" w14:textId="77777777" w:rsidR="00C13850" w:rsidRDefault="00C1385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Касание рукой любой части тела другого участника</w:t>
            </w:r>
          </w:p>
        </w:tc>
      </w:tr>
      <w:tr w:rsidR="008B73C7" w:rsidRPr="00DA6B98" w14:paraId="15FC0244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E6E6E6"/>
            <w:vAlign w:val="center"/>
          </w:tcPr>
          <w:p w14:paraId="084F1683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Финиш</w:t>
            </w:r>
          </w:p>
        </w:tc>
        <w:tc>
          <w:tcPr>
            <w:tcW w:w="6662" w:type="dxa"/>
            <w:gridSpan w:val="13"/>
            <w:shd w:val="clear" w:color="auto" w:fill="E6E6E6"/>
            <w:vAlign w:val="center"/>
          </w:tcPr>
          <w:p w14:paraId="5D1F5490" w14:textId="77777777" w:rsidR="008B73C7" w:rsidRPr="00DA6B98" w:rsidRDefault="008B73C7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пересечению финишной линии</w:t>
            </w:r>
          </w:p>
        </w:tc>
      </w:tr>
    </w:tbl>
    <w:p w14:paraId="7FEF9808" w14:textId="77777777" w:rsidR="00CE62C1" w:rsidRDefault="00EF18D5" w:rsidP="00695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Условия д</w:t>
      </w:r>
      <w:r w:rsidR="00CE62C1">
        <w:rPr>
          <w:rFonts w:ascii="Times New Roman" w:hAnsi="Times New Roman" w:cs="Times New Roman"/>
          <w:sz w:val="26"/>
          <w:szCs w:val="26"/>
        </w:rPr>
        <w:t xml:space="preserve">ля возрастной группы </w:t>
      </w:r>
      <w:r w:rsidR="00CE62C1">
        <w:rPr>
          <w:rFonts w:ascii="Times New Roman" w:hAnsi="Times New Roman" w:cs="Times New Roman"/>
          <w:b/>
          <w:sz w:val="28"/>
          <w:szCs w:val="28"/>
        </w:rPr>
        <w:t>мальчики/</w:t>
      </w:r>
      <w:r w:rsidR="00CE62C1" w:rsidRPr="004F219D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CE62C1">
        <w:rPr>
          <w:rFonts w:ascii="Times New Roman" w:hAnsi="Times New Roman" w:cs="Times New Roman"/>
          <w:b/>
          <w:sz w:val="28"/>
          <w:szCs w:val="28"/>
        </w:rPr>
        <w:t>до 9</w:t>
      </w:r>
      <w:r w:rsidR="00CE62C1" w:rsidRPr="004F219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25A866FD" w14:textId="77777777" w:rsidR="00C13850" w:rsidRDefault="00C13850" w:rsidP="00695E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83C9F5" w14:textId="77777777" w:rsidR="00CE62C1" w:rsidRDefault="00CE62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page" w:horzAnchor="margin" w:tblpY="171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567"/>
        <w:gridCol w:w="992"/>
        <w:gridCol w:w="992"/>
        <w:gridCol w:w="284"/>
        <w:gridCol w:w="77"/>
        <w:gridCol w:w="65"/>
        <w:gridCol w:w="141"/>
        <w:gridCol w:w="649"/>
        <w:gridCol w:w="13"/>
        <w:gridCol w:w="12"/>
        <w:gridCol w:w="17"/>
        <w:gridCol w:w="18"/>
        <w:gridCol w:w="236"/>
        <w:gridCol w:w="473"/>
        <w:gridCol w:w="3685"/>
      </w:tblGrid>
      <w:tr w:rsidR="00CE62C1" w:rsidRPr="00DA6B98" w14:paraId="46DDBF44" w14:textId="77777777" w:rsidTr="00CE62C1">
        <w:trPr>
          <w:trHeight w:val="340"/>
        </w:trPr>
        <w:tc>
          <w:tcPr>
            <w:tcW w:w="1526" w:type="dxa"/>
            <w:gridSpan w:val="2"/>
            <w:shd w:val="clear" w:color="auto" w:fill="E6E6E6"/>
            <w:vAlign w:val="center"/>
          </w:tcPr>
          <w:p w14:paraId="02E791E0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Стар</w:t>
            </w:r>
            <w:r w:rsidRPr="00DA6B98">
              <w:rPr>
                <w:rFonts w:ascii="Arial" w:hAnsi="Arial" w:cs="Arial"/>
                <w:b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15"/>
            <w:shd w:val="clear" w:color="auto" w:fill="E6E6E6"/>
            <w:vAlign w:val="center"/>
          </w:tcPr>
          <w:p w14:paraId="08D3F800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6C58">
              <w:rPr>
                <w:rFonts w:ascii="Arial" w:hAnsi="Arial" w:cs="Arial"/>
                <w:sz w:val="20"/>
                <w:szCs w:val="20"/>
              </w:rPr>
              <w:t xml:space="preserve">По сигналу </w:t>
            </w:r>
            <w:r>
              <w:rPr>
                <w:rFonts w:ascii="Arial" w:hAnsi="Arial" w:cs="Arial"/>
                <w:sz w:val="20"/>
                <w:szCs w:val="20"/>
              </w:rPr>
              <w:t>стартёра</w:t>
            </w:r>
          </w:p>
        </w:tc>
      </w:tr>
      <w:tr w:rsidR="00CE62C1" w:rsidRPr="00712628" w14:paraId="16DC9EAC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FFFFFF" w:themeFill="background1"/>
            <w:vAlign w:val="center"/>
          </w:tcPr>
          <w:p w14:paraId="43FF6511" w14:textId="77777777" w:rsidR="00CE62C1" w:rsidRPr="0071262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2628">
              <w:rPr>
                <w:rFonts w:ascii="Arial" w:hAnsi="Arial" w:cs="Arial"/>
                <w:sz w:val="20"/>
                <w:szCs w:val="20"/>
              </w:rPr>
              <w:t>Расстояние до этапа 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D511C5" w14:textId="77777777" w:rsidR="00CE62C1" w:rsidRPr="0071262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12"/>
            <w:shd w:val="clear" w:color="auto" w:fill="FFFFFF" w:themeFill="background1"/>
            <w:vAlign w:val="center"/>
          </w:tcPr>
          <w:p w14:paraId="04178F2F" w14:textId="77777777" w:rsidR="00CE62C1" w:rsidRPr="0071262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262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</w:tr>
      <w:tr w:rsidR="00CE62C1" w:rsidRPr="00DA6B98" w14:paraId="6413D122" w14:textId="77777777" w:rsidTr="00CE62C1">
        <w:trPr>
          <w:trHeight w:val="340"/>
        </w:trPr>
        <w:tc>
          <w:tcPr>
            <w:tcW w:w="9747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FE07D" w14:textId="77777777" w:rsidR="00CE62C1" w:rsidRPr="00105BF5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Блок 1 (этапы 1-2</w:t>
            </w:r>
            <w:r w:rsidRPr="00105B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E62C1" w:rsidRPr="00DA6B98" w14:paraId="4CE7085A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674AE841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3FBCFCD3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503C041E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2976C818" w14:textId="77777777" w:rsidR="00CE62C1" w:rsidRPr="0036393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ТО-1</w:t>
            </w:r>
            <w:r w:rsidRPr="0055717A">
              <w:rPr>
                <w:rFonts w:ascii="Arial" w:hAnsi="Arial" w:cs="Arial"/>
                <w:b/>
                <w:sz w:val="20"/>
                <w:szCs w:val="20"/>
              </w:rPr>
              <w:t>– ТО-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E62C1" w:rsidRPr="00DA6B98" w14:paraId="3653FF7D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5638310C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E76B8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D571F" w14:textId="77777777" w:rsidR="00CE62C1" w:rsidRPr="00826E1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1B6417C8" w14:textId="77777777" w:rsidR="00CE62C1" w:rsidRPr="00826E1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E1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69F10D20" w14:textId="77777777" w:rsidR="00CE62C1" w:rsidRPr="00826E1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107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756" w:type="dxa"/>
            <w:gridSpan w:val="5"/>
            <w:shd w:val="clear" w:color="auto" w:fill="auto"/>
            <w:vAlign w:val="center"/>
          </w:tcPr>
          <w:p w14:paraId="5F916AAD" w14:textId="77777777" w:rsidR="00CE62C1" w:rsidRPr="00826E1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≈17</w:t>
            </w:r>
            <w:r w:rsidRPr="000B6107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B657D2" w14:textId="77777777" w:rsidR="00CE62C1" w:rsidRPr="00826E1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вверх</w:t>
            </w:r>
          </w:p>
        </w:tc>
      </w:tr>
      <w:tr w:rsidR="00CE62C1" w:rsidRPr="00A65174" w14:paraId="1D4E66ED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4F7D1CFA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0DCD7000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двойные перила</w:t>
            </w:r>
            <w:r w:rsidR="00C13850">
              <w:rPr>
                <w:rFonts w:ascii="Arial" w:hAnsi="Arial" w:cs="Arial"/>
                <w:sz w:val="20"/>
                <w:szCs w:val="20"/>
              </w:rPr>
              <w:t>, ВСС 1</w:t>
            </w:r>
          </w:p>
        </w:tc>
      </w:tr>
      <w:tr w:rsidR="00CE62C1" w:rsidRPr="00DA6B98" w14:paraId="2947AAB9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63CF4B0B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7EC0A3" w14:textId="77777777" w:rsidR="00CE62C1" w:rsidRPr="004A7274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7274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957" w:type="dxa"/>
            <w:gridSpan w:val="6"/>
            <w:shd w:val="clear" w:color="auto" w:fill="auto"/>
            <w:vAlign w:val="center"/>
          </w:tcPr>
          <w:p w14:paraId="73B0E64F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9" w:type="dxa"/>
            <w:gridSpan w:val="5"/>
            <w:shd w:val="clear" w:color="auto" w:fill="auto"/>
            <w:vAlign w:val="center"/>
          </w:tcPr>
          <w:p w14:paraId="64804E45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C1" w:rsidRPr="00DA6B98" w14:paraId="64472710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3D6D4623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2878C5" w14:textId="77777777" w:rsidR="00CE62C1" w:rsidRPr="001C58EA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227B">
              <w:rPr>
                <w:rFonts w:ascii="Arial" w:hAnsi="Arial" w:cs="Arial"/>
                <w:sz w:val="20"/>
                <w:szCs w:val="20"/>
                <w:lang w:val="en-US"/>
              </w:rPr>
              <w:t>ЦС</w:t>
            </w:r>
          </w:p>
        </w:tc>
        <w:tc>
          <w:tcPr>
            <w:tcW w:w="957" w:type="dxa"/>
            <w:gridSpan w:val="6"/>
            <w:shd w:val="clear" w:color="auto" w:fill="auto"/>
            <w:vAlign w:val="center"/>
          </w:tcPr>
          <w:p w14:paraId="3FADDF0E" w14:textId="77777777" w:rsidR="00CE62C1" w:rsidRPr="001C58EA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ТО-2</w:t>
            </w:r>
          </w:p>
        </w:tc>
        <w:tc>
          <w:tcPr>
            <w:tcW w:w="4429" w:type="dxa"/>
            <w:gridSpan w:val="5"/>
            <w:shd w:val="clear" w:color="auto" w:fill="auto"/>
            <w:vAlign w:val="center"/>
          </w:tcPr>
          <w:p w14:paraId="0C52EC7D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C1" w:rsidRPr="00DA6B98" w14:paraId="39F76FB1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18B27EBC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12B4B7AF" w14:textId="77777777" w:rsidR="00CE62C1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CE62C1" w:rsidRPr="00DA6B98" w14:paraId="706B6089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6484BF3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10FF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53A808ED" w14:textId="77777777" w:rsidR="00CE62C1" w:rsidRPr="00C21C26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CE62C1" w:rsidRPr="007F4800" w14:paraId="1A430C2F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62634BF2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16657D93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4E8F3124" w14:textId="77777777" w:rsidR="00CE62C1" w:rsidRPr="0055717A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665D0984" w14:textId="77777777" w:rsidR="00CE62C1" w:rsidRPr="0055717A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ТО-2 – РЗ</w:t>
            </w:r>
            <w:r w:rsidRPr="0055717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E62C1" w:rsidRPr="00DA6B98" w14:paraId="620021E3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19372AE3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508B3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BAABF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E3234A2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49" w:type="dxa"/>
            <w:vAlign w:val="center"/>
          </w:tcPr>
          <w:p w14:paraId="5719FD1F" w14:textId="77777777" w:rsidR="00CE62C1" w:rsidRPr="008E23AF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454" w:type="dxa"/>
            <w:gridSpan w:val="7"/>
            <w:vAlign w:val="center"/>
          </w:tcPr>
          <w:p w14:paraId="1B10790A" w14:textId="77777777" w:rsidR="00CE62C1" w:rsidRPr="00104F4A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04F4A">
              <w:rPr>
                <w:rFonts w:ascii="Arial" w:hAnsi="Arial" w:cs="Arial"/>
                <w:sz w:val="20"/>
                <w:szCs w:val="20"/>
              </w:rPr>
              <w:t>0°</w:t>
            </w:r>
          </w:p>
        </w:tc>
      </w:tr>
      <w:tr w:rsidR="00CE62C1" w:rsidRPr="00DA6B98" w14:paraId="2CD9E352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3A20F69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1DA061F0" w14:textId="77777777" w:rsidR="00CE62C1" w:rsidRPr="005B54DD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</w:t>
            </w:r>
            <w:r w:rsidR="00C13850">
              <w:rPr>
                <w:rFonts w:ascii="Arial" w:hAnsi="Arial" w:cs="Arial"/>
                <w:sz w:val="20"/>
                <w:szCs w:val="20"/>
              </w:rPr>
              <w:t>, ВСС 1</w:t>
            </w:r>
          </w:p>
        </w:tc>
      </w:tr>
      <w:tr w:rsidR="00CE62C1" w:rsidRPr="00DA6B98" w14:paraId="21991CD1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3DF27DEE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D5F5B2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974" w:type="dxa"/>
            <w:gridSpan w:val="7"/>
            <w:shd w:val="clear" w:color="auto" w:fill="auto"/>
            <w:vAlign w:val="center"/>
          </w:tcPr>
          <w:p w14:paraId="1D3F662A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ТО-2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243F0B16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C1" w:rsidRPr="00DA6B98" w14:paraId="4A378335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09F33EE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C076CF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ЦС</w:t>
            </w:r>
          </w:p>
        </w:tc>
        <w:tc>
          <w:tcPr>
            <w:tcW w:w="974" w:type="dxa"/>
            <w:gridSpan w:val="7"/>
            <w:shd w:val="clear" w:color="auto" w:fill="auto"/>
            <w:vAlign w:val="center"/>
          </w:tcPr>
          <w:p w14:paraId="199AD611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64130F1C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C1" w:rsidRPr="00DA6B98" w14:paraId="30A79A04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4EB16085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05D0A71C" w14:textId="77777777" w:rsidR="00CE62C1" w:rsidRPr="000B6107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A6B9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</w:tr>
      <w:tr w:rsidR="00CE62C1" w:rsidRPr="0057308E" w14:paraId="4F89E830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28CC51D0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416B618B" w14:textId="77777777" w:rsidR="00CE62C1" w:rsidRPr="0057308E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7.10, 7.11 по ПОД</w:t>
            </w:r>
          </w:p>
        </w:tc>
      </w:tr>
      <w:tr w:rsidR="00C13850" w:rsidRPr="0057308E" w14:paraId="1916DBD7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789D5958" w14:textId="77777777" w:rsidR="00C13850" w:rsidRDefault="00C1385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477971FD" w14:textId="77777777" w:rsidR="00C13850" w:rsidRDefault="00C13850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После спуска разрешается отстегнуть ВСС 1 и подготовиться следующему участнику </w:t>
            </w:r>
          </w:p>
        </w:tc>
      </w:tr>
      <w:tr w:rsidR="00CE62C1" w:rsidRPr="00DC6224" w14:paraId="5666E4E8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1CFC9449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20D16B72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1D13AD5D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Узлы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16EE7E10" w14:textId="77777777" w:rsidR="00CE62C1" w:rsidRPr="00DC6224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РЗ-2</w:t>
            </w:r>
          </w:p>
        </w:tc>
      </w:tr>
      <w:tr w:rsidR="00CE62C1" w:rsidRPr="00DA6B98" w14:paraId="2F320DA8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446881DB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A85C6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AE740" w14:textId="77777777" w:rsidR="00CE62C1" w:rsidRPr="000801FA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7D8678DC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2AD77E5E" w14:textId="77777777" w:rsidR="00CE62C1" w:rsidRPr="008E23AF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441" w:type="dxa"/>
            <w:gridSpan w:val="6"/>
            <w:shd w:val="clear" w:color="auto" w:fill="auto"/>
            <w:vAlign w:val="center"/>
          </w:tcPr>
          <w:p w14:paraId="2817AC19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62C1" w:rsidRPr="00DA6B98" w14:paraId="7119A08A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2E429FF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4CFF16C7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Горизонтально натянутая верёвка диаметром 10 мм с репшнурами диаметром 6 мм для вязания узлов</w:t>
            </w:r>
          </w:p>
        </w:tc>
      </w:tr>
      <w:tr w:rsidR="00CE62C1" w:rsidRPr="00DA6B98" w14:paraId="447BC420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7F30BC93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Действия</w:t>
            </w:r>
            <w:r w:rsidRPr="00DA6B9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0BBF49B8" w14:textId="77777777" w:rsidR="00CE62C1" w:rsidRPr="0055717A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Согласно условиям возрастной группы</w:t>
            </w:r>
          </w:p>
        </w:tc>
      </w:tr>
      <w:tr w:rsidR="00CE62C1" w:rsidRPr="007F4800" w14:paraId="71E904C0" w14:textId="77777777" w:rsidTr="00CE62C1">
        <w:trPr>
          <w:trHeight w:val="340"/>
        </w:trPr>
        <w:tc>
          <w:tcPr>
            <w:tcW w:w="9747" w:type="dxa"/>
            <w:gridSpan w:val="17"/>
            <w:shd w:val="clear" w:color="auto" w:fill="E6E6E6"/>
            <w:vAlign w:val="center"/>
          </w:tcPr>
          <w:p w14:paraId="5B1FE6E0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Оценочный (штрафной) круг: Блок 2 (этапы 4-5)</w:t>
            </w:r>
          </w:p>
        </w:tc>
      </w:tr>
      <w:tr w:rsidR="00CE62C1" w:rsidRPr="007F4800" w14:paraId="50F55084" w14:textId="77777777" w:rsidTr="00CE62C1">
        <w:trPr>
          <w:trHeight w:val="340"/>
        </w:trPr>
        <w:tc>
          <w:tcPr>
            <w:tcW w:w="1242" w:type="dxa"/>
            <w:shd w:val="clear" w:color="auto" w:fill="E6E6E6"/>
            <w:vAlign w:val="center"/>
          </w:tcPr>
          <w:p w14:paraId="136830BD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1F228739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6"/>
            <w:shd w:val="clear" w:color="auto" w:fill="E6E6E6"/>
            <w:vAlign w:val="center"/>
          </w:tcPr>
          <w:p w14:paraId="0AAA50E7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42EE746D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РЗ-2</w:t>
            </w:r>
            <w:r w:rsidRPr="0055717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ТО-3</w:t>
            </w:r>
          </w:p>
        </w:tc>
      </w:tr>
      <w:tr w:rsidR="00CE62C1" w:rsidRPr="00DA6B98" w14:paraId="78ADEC54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6E1EA667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29E14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72508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10B46D7D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49" w:type="dxa"/>
            <w:vAlign w:val="center"/>
          </w:tcPr>
          <w:p w14:paraId="74D9161F" w14:textId="77777777" w:rsidR="00CE62C1" w:rsidRPr="008E23AF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454" w:type="dxa"/>
            <w:gridSpan w:val="7"/>
            <w:vAlign w:val="center"/>
          </w:tcPr>
          <w:p w14:paraId="47328891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8E23AF">
              <w:rPr>
                <w:rFonts w:ascii="Arial" w:hAnsi="Arial" w:cs="Arial"/>
                <w:sz w:val="20"/>
                <w:szCs w:val="20"/>
              </w:rPr>
              <w:t>°</w:t>
            </w:r>
          </w:p>
        </w:tc>
      </w:tr>
      <w:tr w:rsidR="00CE62C1" w:rsidRPr="005B54DD" w14:paraId="27485E20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4350418F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78EFEC47" w14:textId="77777777" w:rsidR="00CE62C1" w:rsidRPr="005B54DD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Стенд с зацепами</w:t>
            </w:r>
            <w:r w:rsidR="00C13850">
              <w:rPr>
                <w:rFonts w:ascii="Arial" w:hAnsi="Arial" w:cs="Arial"/>
                <w:sz w:val="20"/>
                <w:szCs w:val="20"/>
              </w:rPr>
              <w:t>, ВСС 2</w:t>
            </w:r>
          </w:p>
        </w:tc>
      </w:tr>
      <w:tr w:rsidR="00CE62C1" w:rsidRPr="00DA6B98" w14:paraId="5B761E06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1E4FAEB2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14:paraId="71ED9790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14:paraId="42DC524B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РЗ-2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194DDF2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C1" w:rsidRPr="00DA6B98" w14:paraId="63A25F60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</w:tcPr>
          <w:p w14:paraId="5D6AC3FD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14:paraId="63EDABC2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ЦС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14:paraId="2FE30C11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3452B2CE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C1" w:rsidRPr="00DA6B98" w14:paraId="04E98810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6731DE35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7F268C83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308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E62C1" w:rsidRPr="00DA6B98" w14:paraId="4F2B3458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0E1574B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682ADB47" w14:textId="77777777" w:rsidR="00CE62C1" w:rsidRPr="0057308E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7.11.1 (а)</w:t>
            </w:r>
          </w:p>
        </w:tc>
      </w:tr>
      <w:tr w:rsidR="00CE62C1" w:rsidRPr="00DA6B98" w14:paraId="61502365" w14:textId="77777777" w:rsidTr="00CE62C1">
        <w:trPr>
          <w:trHeight w:val="34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783EFFB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B9A4C1F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6"/>
            <w:shd w:val="clear" w:color="auto" w:fill="D9D9D9" w:themeFill="background1" w:themeFillShade="D9"/>
            <w:vAlign w:val="center"/>
          </w:tcPr>
          <w:p w14:paraId="5967163B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103" w:type="dxa"/>
            <w:gridSpan w:val="8"/>
            <w:shd w:val="clear" w:color="auto" w:fill="D9D9D9" w:themeFill="background1" w:themeFillShade="D9"/>
            <w:vAlign w:val="center"/>
          </w:tcPr>
          <w:p w14:paraId="62CCAE86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ТО-3 </w:t>
            </w:r>
            <w:r w:rsidRPr="0055717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РЗ-2</w:t>
            </w:r>
          </w:p>
        </w:tc>
      </w:tr>
      <w:tr w:rsidR="00CE62C1" w:rsidRPr="00DA6B98" w14:paraId="3A5D1578" w14:textId="77777777" w:rsidTr="00CE62C1">
        <w:trPr>
          <w:trHeight w:val="34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5A6AB5ED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235F0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C2727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392703BF" w14:textId="77777777" w:rsidR="00CE62C1" w:rsidRPr="00DA6B98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45" w:type="dxa"/>
            <w:gridSpan w:val="6"/>
            <w:shd w:val="clear" w:color="auto" w:fill="auto"/>
            <w:vAlign w:val="center"/>
          </w:tcPr>
          <w:p w14:paraId="28C7848A" w14:textId="77777777" w:rsidR="00CE62C1" w:rsidRPr="008E23AF" w:rsidRDefault="00CE62C1" w:rsidP="00CE62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A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14:paraId="093466EC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8E23AF">
              <w:rPr>
                <w:rFonts w:ascii="Arial" w:hAnsi="Arial" w:cs="Arial"/>
                <w:sz w:val="20"/>
                <w:szCs w:val="20"/>
              </w:rPr>
              <w:t>°</w:t>
            </w:r>
          </w:p>
        </w:tc>
      </w:tr>
      <w:tr w:rsidR="00CE62C1" w:rsidRPr="00DA6B98" w14:paraId="4F224D4B" w14:textId="77777777" w:rsidTr="00CE62C1">
        <w:trPr>
          <w:trHeight w:val="340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200D7D1B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4085267D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</w:t>
            </w:r>
            <w:r w:rsidR="00C13850">
              <w:rPr>
                <w:rFonts w:ascii="Arial" w:hAnsi="Arial" w:cs="Arial"/>
                <w:sz w:val="20"/>
                <w:szCs w:val="20"/>
              </w:rPr>
              <w:t>,  ВСС 2</w:t>
            </w:r>
          </w:p>
        </w:tc>
      </w:tr>
      <w:tr w:rsidR="00CE62C1" w:rsidRPr="00DA6B98" w14:paraId="398D238A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71FC25D0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1438828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ИС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46CB6071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33F96E9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2C1" w:rsidRPr="00DA6B98" w14:paraId="24111974" w14:textId="77777777" w:rsidTr="00CE62C1">
        <w:trPr>
          <w:trHeight w:val="340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76993621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6EBE8E64" w14:textId="77777777" w:rsidR="00CE62C1" w:rsidRPr="00CB670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708">
              <w:rPr>
                <w:rFonts w:ascii="Arial" w:hAnsi="Arial" w:cs="Arial"/>
                <w:sz w:val="20"/>
                <w:szCs w:val="20"/>
              </w:rPr>
              <w:t>ЦС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1F697CA7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РЗ-2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CDFE2EB" w14:textId="77777777" w:rsidR="00CE62C1" w:rsidRPr="007F4800" w:rsidRDefault="00CE62C1" w:rsidP="00CE62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2C1" w:rsidRPr="00DA6B98" w14:paraId="0C21039A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3F0A46F1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08505030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308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E62C1" w:rsidRPr="00DA6B98" w14:paraId="2D743BEA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6993ED54" w14:textId="77777777" w:rsidR="00CE62C1" w:rsidRPr="00DA6B98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6662" w:type="dxa"/>
            <w:gridSpan w:val="13"/>
            <w:shd w:val="clear" w:color="auto" w:fill="auto"/>
            <w:vAlign w:val="center"/>
          </w:tcPr>
          <w:p w14:paraId="6B04AD2B" w14:textId="77777777" w:rsidR="00CE62C1" w:rsidRPr="0057308E" w:rsidRDefault="00CE62C1" w:rsidP="00CE62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</w:tr>
      <w:tr w:rsidR="00C13850" w:rsidRPr="00DA6B98" w14:paraId="137E3160" w14:textId="77777777" w:rsidTr="00C13850">
        <w:trPr>
          <w:trHeight w:val="340"/>
        </w:trPr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14:paraId="5F2B4C0F" w14:textId="77777777" w:rsidR="00C13850" w:rsidRPr="00C13850" w:rsidRDefault="00C13850" w:rsidP="00C138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850">
              <w:rPr>
                <w:rFonts w:ascii="Arial" w:hAnsi="Arial" w:cs="Arial"/>
                <w:sz w:val="20"/>
                <w:szCs w:val="20"/>
              </w:rPr>
              <w:t>Передача эстафеты:</w:t>
            </w:r>
          </w:p>
        </w:tc>
        <w:tc>
          <w:tcPr>
            <w:tcW w:w="6662" w:type="dxa"/>
            <w:gridSpan w:val="13"/>
            <w:shd w:val="clear" w:color="auto" w:fill="D9D9D9" w:themeFill="background1" w:themeFillShade="D9"/>
            <w:vAlign w:val="center"/>
          </w:tcPr>
          <w:p w14:paraId="1B11C34D" w14:textId="77777777" w:rsidR="00C13850" w:rsidRPr="00C13850" w:rsidRDefault="00C13850" w:rsidP="00C138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3850">
              <w:rPr>
                <w:rFonts w:ascii="Arial" w:hAnsi="Arial" w:cs="Arial"/>
                <w:sz w:val="20"/>
                <w:szCs w:val="20"/>
              </w:rPr>
              <w:t>Касание рукой любой части тела другого участника</w:t>
            </w:r>
          </w:p>
        </w:tc>
      </w:tr>
      <w:tr w:rsidR="00C13850" w:rsidRPr="00DA6B98" w14:paraId="6F776830" w14:textId="77777777" w:rsidTr="00CE62C1">
        <w:trPr>
          <w:trHeight w:val="340"/>
        </w:trPr>
        <w:tc>
          <w:tcPr>
            <w:tcW w:w="3085" w:type="dxa"/>
            <w:gridSpan w:val="4"/>
            <w:shd w:val="clear" w:color="auto" w:fill="E6E6E6"/>
            <w:vAlign w:val="center"/>
          </w:tcPr>
          <w:p w14:paraId="6B38DF87" w14:textId="77777777" w:rsidR="00C13850" w:rsidRPr="00DA6B98" w:rsidRDefault="00C13850" w:rsidP="00C138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Финиш</w:t>
            </w:r>
          </w:p>
        </w:tc>
        <w:tc>
          <w:tcPr>
            <w:tcW w:w="6662" w:type="dxa"/>
            <w:gridSpan w:val="13"/>
            <w:shd w:val="clear" w:color="auto" w:fill="E6E6E6"/>
            <w:vAlign w:val="center"/>
          </w:tcPr>
          <w:p w14:paraId="7FE42BF6" w14:textId="77777777" w:rsidR="00C13850" w:rsidRPr="00DA6B98" w:rsidRDefault="00C13850" w:rsidP="00C138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пересечению финишной линии</w:t>
            </w:r>
          </w:p>
        </w:tc>
      </w:tr>
    </w:tbl>
    <w:p w14:paraId="52E4E1F6" w14:textId="77777777" w:rsidR="009931B4" w:rsidRPr="009931B4" w:rsidRDefault="00EF18D5" w:rsidP="00C13850">
      <w:pPr>
        <w:shd w:val="clear" w:color="auto" w:fill="EEECE1" w:themeFill="background2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для</w:t>
      </w:r>
      <w:r w:rsidR="00CE62C1">
        <w:rPr>
          <w:rFonts w:ascii="Times New Roman" w:hAnsi="Times New Roman" w:cs="Times New Roman"/>
          <w:sz w:val="26"/>
          <w:szCs w:val="26"/>
        </w:rPr>
        <w:t xml:space="preserve"> возрастных групп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8D5">
        <w:rPr>
          <w:rFonts w:ascii="Times New Roman" w:hAnsi="Times New Roman" w:cs="Times New Roman"/>
          <w:b/>
          <w:sz w:val="28"/>
          <w:szCs w:val="28"/>
        </w:rPr>
        <w:t>10 лет и старше</w:t>
      </w:r>
    </w:p>
    <w:sectPr w:rsidR="009931B4" w:rsidRPr="009931B4" w:rsidSect="006E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FE08" w14:textId="77777777" w:rsidR="00DD255E" w:rsidRDefault="00DD255E" w:rsidP="00281860">
      <w:pPr>
        <w:spacing w:after="0" w:line="240" w:lineRule="auto"/>
      </w:pPr>
      <w:r>
        <w:separator/>
      </w:r>
    </w:p>
  </w:endnote>
  <w:endnote w:type="continuationSeparator" w:id="0">
    <w:p w14:paraId="79D0448E" w14:textId="77777777" w:rsidR="00DD255E" w:rsidRDefault="00DD255E" w:rsidP="002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5590" w14:textId="77777777" w:rsidR="00DD255E" w:rsidRDefault="00DD255E" w:rsidP="00281860">
      <w:pPr>
        <w:spacing w:after="0" w:line="240" w:lineRule="auto"/>
      </w:pPr>
      <w:r>
        <w:separator/>
      </w:r>
    </w:p>
  </w:footnote>
  <w:footnote w:type="continuationSeparator" w:id="0">
    <w:p w14:paraId="545E3366" w14:textId="77777777" w:rsidR="00DD255E" w:rsidRDefault="00DD255E" w:rsidP="002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18FC"/>
    <w:multiLevelType w:val="hybridMultilevel"/>
    <w:tmpl w:val="87C295A6"/>
    <w:lvl w:ilvl="0" w:tplc="852EAE9E">
      <w:numFmt w:val="bullet"/>
      <w:lvlText w:val="•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E1B1C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2" w:tplc="7C6E0FA8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  <w:lvl w:ilvl="3" w:tplc="E1029226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4" w:tplc="2F509FD8">
      <w:numFmt w:val="bullet"/>
      <w:lvlText w:val="•"/>
      <w:lvlJc w:val="left"/>
      <w:pPr>
        <w:ind w:left="4250" w:hanging="142"/>
      </w:pPr>
      <w:rPr>
        <w:rFonts w:hint="default"/>
        <w:lang w:val="ru-RU" w:eastAsia="en-US" w:bidi="ar-SA"/>
      </w:rPr>
    </w:lvl>
    <w:lvl w:ilvl="5" w:tplc="CC58DB1C">
      <w:numFmt w:val="bullet"/>
      <w:lvlText w:val="•"/>
      <w:lvlJc w:val="left"/>
      <w:pPr>
        <w:ind w:left="5283" w:hanging="142"/>
      </w:pPr>
      <w:rPr>
        <w:rFonts w:hint="default"/>
        <w:lang w:val="ru-RU" w:eastAsia="en-US" w:bidi="ar-SA"/>
      </w:rPr>
    </w:lvl>
    <w:lvl w:ilvl="6" w:tplc="501830FE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7" w:tplc="EA101EE6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B270E166">
      <w:numFmt w:val="bullet"/>
      <w:lvlText w:val="•"/>
      <w:lvlJc w:val="left"/>
      <w:pPr>
        <w:ind w:left="8380" w:hanging="142"/>
      </w:pPr>
      <w:rPr>
        <w:rFonts w:hint="default"/>
        <w:lang w:val="ru-RU" w:eastAsia="en-US" w:bidi="ar-SA"/>
      </w:rPr>
    </w:lvl>
  </w:abstractNum>
  <w:num w:numId="1" w16cid:durableId="49546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19D"/>
    <w:rsid w:val="00046946"/>
    <w:rsid w:val="00065474"/>
    <w:rsid w:val="000A23BD"/>
    <w:rsid w:val="000A2926"/>
    <w:rsid w:val="000B54C9"/>
    <w:rsid w:val="000C449A"/>
    <w:rsid w:val="00101204"/>
    <w:rsid w:val="001508E2"/>
    <w:rsid w:val="002149C7"/>
    <w:rsid w:val="002221ED"/>
    <w:rsid w:val="00281860"/>
    <w:rsid w:val="00294D71"/>
    <w:rsid w:val="0044048B"/>
    <w:rsid w:val="004B4291"/>
    <w:rsid w:val="004E59D3"/>
    <w:rsid w:val="004F219D"/>
    <w:rsid w:val="00504EB4"/>
    <w:rsid w:val="00580C44"/>
    <w:rsid w:val="005D4A72"/>
    <w:rsid w:val="005D52C4"/>
    <w:rsid w:val="006804FE"/>
    <w:rsid w:val="00695E53"/>
    <w:rsid w:val="006E35D1"/>
    <w:rsid w:val="007D774F"/>
    <w:rsid w:val="00803DF0"/>
    <w:rsid w:val="008A59F5"/>
    <w:rsid w:val="008B73C7"/>
    <w:rsid w:val="00965258"/>
    <w:rsid w:val="009931B4"/>
    <w:rsid w:val="009A14DB"/>
    <w:rsid w:val="00A70FB3"/>
    <w:rsid w:val="00B143BF"/>
    <w:rsid w:val="00BC7638"/>
    <w:rsid w:val="00C13850"/>
    <w:rsid w:val="00CE62C1"/>
    <w:rsid w:val="00D51333"/>
    <w:rsid w:val="00DD255E"/>
    <w:rsid w:val="00EC1060"/>
    <w:rsid w:val="00EF18D5"/>
    <w:rsid w:val="00F7010D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CCE"/>
  <w15:docId w15:val="{5E4DB787-C230-469A-8D38-530C10C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D1"/>
  </w:style>
  <w:style w:type="paragraph" w:styleId="1">
    <w:name w:val="heading 1"/>
    <w:basedOn w:val="a"/>
    <w:link w:val="10"/>
    <w:uiPriority w:val="1"/>
    <w:qFormat/>
    <w:rsid w:val="008B73C7"/>
    <w:pPr>
      <w:widowControl w:val="0"/>
      <w:autoSpaceDE w:val="0"/>
      <w:autoSpaceDN w:val="0"/>
      <w:spacing w:after="0" w:line="240" w:lineRule="auto"/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1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860"/>
  </w:style>
  <w:style w:type="paragraph" w:styleId="a5">
    <w:name w:val="footer"/>
    <w:basedOn w:val="a"/>
    <w:link w:val="a6"/>
    <w:uiPriority w:val="99"/>
    <w:semiHidden/>
    <w:unhideWhenUsed/>
    <w:rsid w:val="002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860"/>
  </w:style>
  <w:style w:type="character" w:customStyle="1" w:styleId="10">
    <w:name w:val="Заголовок 1 Знак"/>
    <w:basedOn w:val="a0"/>
    <w:link w:val="1"/>
    <w:uiPriority w:val="1"/>
    <w:rsid w:val="008B73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8B73C7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B73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8B73C7"/>
    <w:pPr>
      <w:widowControl w:val="0"/>
      <w:autoSpaceDE w:val="0"/>
      <w:autoSpaceDN w:val="0"/>
      <w:spacing w:after="0" w:line="240" w:lineRule="auto"/>
      <w:ind w:left="114" w:right="12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2E5-036F-4353-8261-9A1820AC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2022-12-26T03:41:00Z</dcterms:created>
  <dcterms:modified xsi:type="dcterms:W3CDTF">2023-01-09T04:11:00Z</dcterms:modified>
</cp:coreProperties>
</file>